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BE30F" w14:textId="1E957280" w:rsidR="005F67B9" w:rsidRPr="00A43F05" w:rsidRDefault="005F67B9" w:rsidP="005F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svg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"</w:t>
      </w:r>
      <w:r w:rsidR="000A7E6A" w:rsidRPr="00A43F05">
        <w:rPr>
          <w:rFonts w:ascii="Courier New" w:eastAsia="Times New Roman" w:hAnsi="Courier New" w:cs="Courier New"/>
          <w:sz w:val="16"/>
          <w:szCs w:val="16"/>
        </w:rPr>
        <w:t>G</w:t>
      </w:r>
      <w:r w:rsidRPr="00A43F05">
        <w:rPr>
          <w:rFonts w:ascii="Courier New" w:eastAsia="Times New Roman" w:hAnsi="Courier New" w:cs="Courier New"/>
          <w:sz w:val="16"/>
          <w:szCs w:val="16"/>
        </w:rPr>
        <w:t>:</w:t>
      </w:r>
      <w:r w:rsidR="000A7E6A" w:rsidRPr="00A43F05">
        <w:rPr>
          <w:rFonts w:ascii="Courier New" w:eastAsia="Times New Roman" w:hAnsi="Courier New" w:cs="Courier New"/>
          <w:sz w:val="16"/>
          <w:szCs w:val="16"/>
        </w:rPr>
        <w:t>SL</w:t>
      </w:r>
      <w:r w:rsidR="00A92F5B" w:rsidRPr="00A43F05">
        <w:rPr>
          <w:rFonts w:ascii="Courier New" w:eastAsia="Times New Roman" w:hAnsi="Courier New" w:cs="Courier New"/>
          <w:sz w:val="16"/>
          <w:szCs w:val="16"/>
        </w:rPr>
        <w:t>2020</w:t>
      </w:r>
      <w:r w:rsidR="00B82E09" w:rsidRPr="00A43F05">
        <w:rPr>
          <w:rFonts w:ascii="Courier New" w:eastAsia="Times New Roman" w:hAnsi="Courier New" w:cs="Courier New"/>
          <w:sz w:val="16"/>
          <w:szCs w:val="16"/>
        </w:rPr>
        <w:t xml:space="preserve"> 1 2</w:t>
      </w:r>
      <w:r w:rsidRPr="00A43F05">
        <w:rPr>
          <w:rFonts w:ascii="Courier New" w:eastAsia="Times New Roman" w:hAnsi="Courier New" w:cs="Courier New"/>
          <w:sz w:val="16"/>
          <w:szCs w:val="16"/>
        </w:rPr>
        <w:t>.svg", width=12, height=</w:t>
      </w:r>
      <w:r w:rsidR="000A7E6A" w:rsidRPr="00A43F05">
        <w:rPr>
          <w:rFonts w:ascii="Courier New" w:eastAsia="Times New Roman" w:hAnsi="Courier New" w:cs="Courier New"/>
          <w:sz w:val="16"/>
          <w:szCs w:val="16"/>
        </w:rPr>
        <w:t>10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pointsize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=15)</w:t>
      </w:r>
    </w:p>
    <w:p w14:paraId="27F29C0E" w14:textId="77777777" w:rsidR="00B11EC7" w:rsidRPr="00A43F05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21598441" w14:textId="77777777" w:rsidR="00B11EC7" w:rsidRPr="00A43F05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library(ggplot2)</w:t>
      </w:r>
    </w:p>
    <w:p w14:paraId="023369D0" w14:textId="77777777" w:rsidR="00B11EC7" w:rsidRPr="00A43F05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096F0CE2" w14:textId="77777777" w:rsidR="00561E8F" w:rsidRPr="00A43F05" w:rsidRDefault="00561E8F" w:rsidP="0056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DATA &lt;- read.csv(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file.choose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(), header=TRUE) </w:t>
      </w:r>
    </w:p>
    <w:p w14:paraId="044DF60D" w14:textId="77777777" w:rsidR="00561E8F" w:rsidRPr="00A43F05" w:rsidRDefault="00561E8F" w:rsidP="0056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3DE500D1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 &lt;-  theme(</w:t>
      </w:r>
    </w:p>
    <w:p w14:paraId="155D340A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strip.text.x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colour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="black", face="bold", size=11),</w:t>
      </w:r>
    </w:p>
    <w:p w14:paraId="33A2159C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panel.grid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.major.y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="00561E8F"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="00561E8F"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6C23E16E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panel.grid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.major.x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378C180C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panel.grid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.minor.y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14834B2B" w14:textId="77777777" w:rsidR="00561E8F" w:rsidRPr="00A43F05" w:rsidRDefault="00561E8F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panel.grid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.minor.x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0BE77D0D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panel.background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element_rect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(fill="</w:t>
      </w:r>
      <w:r w:rsidR="00561E8F" w:rsidRPr="00A43F05">
        <w:rPr>
          <w:rFonts w:ascii="Courier New" w:eastAsia="Times New Roman" w:hAnsi="Courier New" w:cs="Courier New"/>
          <w:sz w:val="16"/>
          <w:szCs w:val="16"/>
        </w:rPr>
        <w:t>lightsteelblue2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", color="black", size=0.5,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linetype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="solid"),</w:t>
      </w:r>
    </w:p>
    <w:p w14:paraId="4AB519B0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panel.border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element_rect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(fill=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NA,color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="black", size=1.5,</w:t>
      </w:r>
      <w:r w:rsidR="00561E8F" w:rsidRPr="00A43F05">
        <w:rPr>
          <w:rFonts w:ascii="Courier New" w:eastAsia="Times New Roman" w:hAnsi="Courier New" w:cs="Courier New"/>
          <w:sz w:val="16"/>
          <w:szCs w:val="16"/>
        </w:rPr>
        <w:t xml:space="preserve">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linetype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="solid"),</w:t>
      </w:r>
    </w:p>
    <w:p w14:paraId="20A75719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</w:t>
      </w:r>
      <w:r w:rsidR="00561E8F" w:rsidRPr="00A43F05">
        <w:rPr>
          <w:rFonts w:ascii="Courier New" w:eastAsia="Times New Roman" w:hAnsi="Courier New" w:cs="Courier New"/>
          <w:sz w:val="16"/>
          <w:szCs w:val="16"/>
        </w:rPr>
        <w:t>spacing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=unit(2, "lines"),</w:t>
      </w:r>
    </w:p>
    <w:p w14:paraId="4EC50B9C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</w:t>
      </w:r>
      <w:r w:rsidR="00561E8F" w:rsidRPr="00A43F05">
        <w:rPr>
          <w:rFonts w:ascii="Courier New" w:eastAsia="Times New Roman" w:hAnsi="Courier New" w:cs="Courier New"/>
          <w:sz w:val="16"/>
          <w:szCs w:val="16"/>
        </w:rPr>
        <w:t>spacing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=unit(1, "lines"),</w:t>
      </w:r>
    </w:p>
    <w:p w14:paraId="785B3BFB" w14:textId="63501035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axis.title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="00B033CB"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="00B033CB"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5F1903FE" w14:textId="56446F5B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axis.title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="00B033CB"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="00B033CB"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5DBB1232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axis.ticks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6CB5E9B8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axis.ticks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19D424B8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axis.text.x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(color="black"),</w:t>
      </w:r>
    </w:p>
    <w:p w14:paraId="7A915778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axis.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text.y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(color="black"),</w:t>
      </w:r>
    </w:p>
    <w:p w14:paraId="34D59260" w14:textId="21452C86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plot.margin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=unit(c(</w:t>
      </w:r>
      <w:r w:rsidR="00AD6F7F" w:rsidRPr="00A43F05">
        <w:rPr>
          <w:rFonts w:ascii="Courier New" w:eastAsia="Times New Roman" w:hAnsi="Courier New" w:cs="Courier New"/>
          <w:sz w:val="16"/>
          <w:szCs w:val="16"/>
        </w:rPr>
        <w:t>0</w:t>
      </w:r>
      <w:r w:rsidRPr="00A43F05">
        <w:rPr>
          <w:rFonts w:ascii="Courier New" w:eastAsia="Times New Roman" w:hAnsi="Courier New" w:cs="Courier New"/>
          <w:sz w:val="16"/>
          <w:szCs w:val="16"/>
        </w:rPr>
        <w:t>.</w:t>
      </w:r>
      <w:r w:rsidR="00077116" w:rsidRPr="00A43F05">
        <w:rPr>
          <w:rFonts w:ascii="Courier New" w:eastAsia="Times New Roman" w:hAnsi="Courier New" w:cs="Courier New"/>
          <w:sz w:val="16"/>
          <w:szCs w:val="16"/>
        </w:rPr>
        <w:t>4</w:t>
      </w:r>
      <w:r w:rsidRPr="00A43F05">
        <w:rPr>
          <w:rFonts w:ascii="Courier New" w:eastAsia="Times New Roman" w:hAnsi="Courier New" w:cs="Courier New"/>
          <w:sz w:val="16"/>
          <w:szCs w:val="16"/>
        </w:rPr>
        <w:t>,</w:t>
      </w:r>
      <w:r w:rsidR="00AD6F7F" w:rsidRPr="00A43F05">
        <w:rPr>
          <w:rFonts w:ascii="Courier New" w:eastAsia="Times New Roman" w:hAnsi="Courier New" w:cs="Courier New"/>
          <w:sz w:val="16"/>
          <w:szCs w:val="16"/>
        </w:rPr>
        <w:t>0</w:t>
      </w:r>
      <w:r w:rsidRPr="00A43F05">
        <w:rPr>
          <w:rFonts w:ascii="Courier New" w:eastAsia="Times New Roman" w:hAnsi="Courier New" w:cs="Courier New"/>
          <w:sz w:val="16"/>
          <w:szCs w:val="16"/>
        </w:rPr>
        <w:t>.</w:t>
      </w:r>
      <w:r w:rsidR="00077116" w:rsidRPr="00A43F05">
        <w:rPr>
          <w:rFonts w:ascii="Courier New" w:eastAsia="Times New Roman" w:hAnsi="Courier New" w:cs="Courier New"/>
          <w:sz w:val="16"/>
          <w:szCs w:val="16"/>
        </w:rPr>
        <w:t>4</w:t>
      </w:r>
      <w:r w:rsidRPr="00A43F05">
        <w:rPr>
          <w:rFonts w:ascii="Courier New" w:eastAsia="Times New Roman" w:hAnsi="Courier New" w:cs="Courier New"/>
          <w:sz w:val="16"/>
          <w:szCs w:val="16"/>
        </w:rPr>
        <w:t>,</w:t>
      </w:r>
      <w:r w:rsidR="00AD6F7F" w:rsidRPr="00A43F05">
        <w:rPr>
          <w:rFonts w:ascii="Courier New" w:eastAsia="Times New Roman" w:hAnsi="Courier New" w:cs="Courier New"/>
          <w:sz w:val="16"/>
          <w:szCs w:val="16"/>
        </w:rPr>
        <w:t>0</w:t>
      </w:r>
      <w:r w:rsidRPr="00A43F05">
        <w:rPr>
          <w:rFonts w:ascii="Courier New" w:eastAsia="Times New Roman" w:hAnsi="Courier New" w:cs="Courier New"/>
          <w:sz w:val="16"/>
          <w:szCs w:val="16"/>
        </w:rPr>
        <w:t>.</w:t>
      </w:r>
      <w:r w:rsidR="00077116" w:rsidRPr="00A43F05">
        <w:rPr>
          <w:rFonts w:ascii="Courier New" w:eastAsia="Times New Roman" w:hAnsi="Courier New" w:cs="Courier New"/>
          <w:sz w:val="16"/>
          <w:szCs w:val="16"/>
        </w:rPr>
        <w:t>4</w:t>
      </w:r>
      <w:r w:rsidRPr="00A43F05">
        <w:rPr>
          <w:rFonts w:ascii="Courier New" w:eastAsia="Times New Roman" w:hAnsi="Courier New" w:cs="Courier New"/>
          <w:sz w:val="16"/>
          <w:szCs w:val="16"/>
        </w:rPr>
        <w:t>,</w:t>
      </w:r>
      <w:r w:rsidR="00AD6F7F" w:rsidRPr="00A43F05">
        <w:rPr>
          <w:rFonts w:ascii="Courier New" w:eastAsia="Times New Roman" w:hAnsi="Courier New" w:cs="Courier New"/>
          <w:sz w:val="16"/>
          <w:szCs w:val="16"/>
        </w:rPr>
        <w:t>0</w:t>
      </w:r>
      <w:r w:rsidRPr="00A43F05">
        <w:rPr>
          <w:rFonts w:ascii="Courier New" w:eastAsia="Times New Roman" w:hAnsi="Courier New" w:cs="Courier New"/>
          <w:sz w:val="16"/>
          <w:szCs w:val="16"/>
        </w:rPr>
        <w:t>.</w:t>
      </w:r>
      <w:r w:rsidR="00077116" w:rsidRPr="00A43F05">
        <w:rPr>
          <w:rFonts w:ascii="Courier New" w:eastAsia="Times New Roman" w:hAnsi="Courier New" w:cs="Courier New"/>
          <w:sz w:val="16"/>
          <w:szCs w:val="16"/>
        </w:rPr>
        <w:t>4</w:t>
      </w:r>
      <w:r w:rsidRPr="00A43F05">
        <w:rPr>
          <w:rFonts w:ascii="Courier New" w:eastAsia="Times New Roman" w:hAnsi="Courier New" w:cs="Courier New"/>
          <w:sz w:val="16"/>
          <w:szCs w:val="16"/>
        </w:rPr>
        <w:t>),"cm"),</w:t>
      </w:r>
    </w:p>
    <w:p w14:paraId="005D496A" w14:textId="77777777" w:rsidR="005C6671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plot.title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(face="bold", margin=margin(t=0, b=13), size=13,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hjust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=0.5),</w:t>
      </w:r>
    </w:p>
    <w:p w14:paraId="15D62780" w14:textId="77777777" w:rsidR="006B7370" w:rsidRPr="00A43F05" w:rsidRDefault="005C6671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plot.subtitle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hjust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=0.5)</w:t>
      </w:r>
      <w:r w:rsidR="006B7370" w:rsidRPr="00A43F05">
        <w:rPr>
          <w:rFonts w:ascii="Courier New" w:eastAsia="Times New Roman" w:hAnsi="Courier New" w:cs="Courier New"/>
          <w:sz w:val="16"/>
          <w:szCs w:val="16"/>
        </w:rPr>
        <w:t>,</w:t>
      </w:r>
    </w:p>
    <w:p w14:paraId="53B6119F" w14:textId="26867B2E" w:rsidR="005C6671" w:rsidRPr="00A43F05" w:rsidRDefault="006B7370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</w:t>
      </w:r>
      <w:r w:rsidR="00561E8F" w:rsidRPr="00A43F05">
        <w:rPr>
          <w:rFonts w:ascii="Courier New" w:eastAsia="Times New Roman" w:hAnsi="Courier New" w:cs="Courier New"/>
          <w:sz w:val="16"/>
          <w:szCs w:val="16"/>
        </w:rPr>
        <w:t>lot.caption</w:t>
      </w:r>
      <w:proofErr w:type="spellEnd"/>
      <w:proofErr w:type="gramEnd"/>
      <w:r w:rsidR="00561E8F"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="00561E8F"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="00561E8F"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="00561E8F" w:rsidRPr="00A43F05">
        <w:rPr>
          <w:rFonts w:ascii="Courier New" w:eastAsia="Times New Roman" w:hAnsi="Courier New" w:cs="Courier New"/>
          <w:sz w:val="16"/>
          <w:szCs w:val="16"/>
        </w:rPr>
        <w:t>hjust</w:t>
      </w:r>
      <w:proofErr w:type="spellEnd"/>
      <w:r w:rsidR="00561E8F" w:rsidRPr="00A43F05">
        <w:rPr>
          <w:rFonts w:ascii="Courier New" w:eastAsia="Times New Roman" w:hAnsi="Courier New" w:cs="Courier New"/>
          <w:sz w:val="16"/>
          <w:szCs w:val="16"/>
        </w:rPr>
        <w:t>=0</w:t>
      </w:r>
      <w:r w:rsidRPr="00A43F05">
        <w:rPr>
          <w:rFonts w:ascii="Courier New" w:eastAsia="Times New Roman" w:hAnsi="Courier New" w:cs="Courier New"/>
          <w:sz w:val="16"/>
          <w:szCs w:val="16"/>
        </w:rPr>
        <w:t>))</w:t>
      </w:r>
    </w:p>
    <w:p w14:paraId="0ACEEAD8" w14:textId="77777777" w:rsidR="00B11EC7" w:rsidRPr="00A43F05" w:rsidRDefault="00B11EC7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0C69EC4D" w14:textId="0EFDCFD6" w:rsidR="00E745AD" w:rsidRPr="00A43F05" w:rsidRDefault="005F67B9" w:rsidP="00E74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DATA</w:t>
      </w:r>
      <w:r w:rsidR="00B11EC7" w:rsidRPr="00A43F05">
        <w:rPr>
          <w:rFonts w:ascii="Courier New" w:eastAsia="Times New Roman" w:hAnsi="Courier New" w:cs="Courier New"/>
          <w:sz w:val="16"/>
          <w:szCs w:val="16"/>
        </w:rPr>
        <w:t>$</w:t>
      </w:r>
      <w:r w:rsidR="0056707F" w:rsidRPr="00A43F05">
        <w:rPr>
          <w:rFonts w:ascii="Courier New" w:eastAsia="Times New Roman" w:hAnsi="Courier New" w:cs="Courier New"/>
          <w:sz w:val="16"/>
          <w:szCs w:val="16"/>
        </w:rPr>
        <w:t>R</w:t>
      </w:r>
      <w:r w:rsidR="00872DE3" w:rsidRPr="00A43F05">
        <w:rPr>
          <w:rFonts w:ascii="Courier New" w:eastAsia="Times New Roman" w:hAnsi="Courier New" w:cs="Courier New"/>
          <w:sz w:val="16"/>
          <w:szCs w:val="16"/>
        </w:rPr>
        <w:t>R</w:t>
      </w:r>
      <w:r w:rsidR="00B11EC7" w:rsidRPr="00A43F05">
        <w:rPr>
          <w:rFonts w:ascii="Courier New" w:eastAsia="Times New Roman" w:hAnsi="Courier New" w:cs="Courier New"/>
          <w:sz w:val="16"/>
          <w:szCs w:val="16"/>
        </w:rPr>
        <w:t xml:space="preserve"> &lt;- factor(</w:t>
      </w:r>
      <w:r w:rsidRPr="00A43F05">
        <w:rPr>
          <w:rFonts w:ascii="Courier New" w:eastAsia="Times New Roman" w:hAnsi="Courier New" w:cs="Courier New"/>
          <w:sz w:val="16"/>
          <w:szCs w:val="16"/>
        </w:rPr>
        <w:t>DATA</w:t>
      </w:r>
      <w:r w:rsidR="00B11EC7" w:rsidRPr="00A43F05">
        <w:rPr>
          <w:rFonts w:ascii="Courier New" w:eastAsia="Times New Roman" w:hAnsi="Courier New" w:cs="Courier New"/>
          <w:sz w:val="16"/>
          <w:szCs w:val="16"/>
        </w:rPr>
        <w:t>$</w:t>
      </w:r>
      <w:r w:rsidR="0056707F" w:rsidRPr="00A43F05">
        <w:rPr>
          <w:rFonts w:ascii="Courier New" w:eastAsia="Times New Roman" w:hAnsi="Courier New" w:cs="Courier New"/>
          <w:sz w:val="16"/>
          <w:szCs w:val="16"/>
        </w:rPr>
        <w:t>R</w:t>
      </w:r>
      <w:r w:rsidR="00872DE3" w:rsidRPr="00A43F05">
        <w:rPr>
          <w:rFonts w:ascii="Courier New" w:eastAsia="Times New Roman" w:hAnsi="Courier New" w:cs="Courier New"/>
          <w:sz w:val="16"/>
          <w:szCs w:val="16"/>
        </w:rPr>
        <w:t>R</w:t>
      </w:r>
      <w:r w:rsidR="00B11EC7" w:rsidRPr="00A43F05">
        <w:rPr>
          <w:rFonts w:ascii="Courier New" w:eastAsia="Times New Roman" w:hAnsi="Courier New" w:cs="Courier New"/>
          <w:sz w:val="16"/>
          <w:szCs w:val="16"/>
        </w:rPr>
        <w:t>, levels=c(</w:t>
      </w:r>
      <w:r w:rsidR="00E745AD" w:rsidRPr="00A43F05">
        <w:rPr>
          <w:rFonts w:ascii="Courier New" w:eastAsia="Times New Roman" w:hAnsi="Courier New" w:cs="Courier New"/>
          <w:sz w:val="16"/>
          <w:szCs w:val="16"/>
        </w:rPr>
        <w:t>"RR&gt;=1","RR&gt;=2","RR&gt;=3","RR&gt;=4","RR&gt;=5","RR&gt;=6","RR&gt;=7","RR&gt;=8","RR&gt;=9","RR&gt;=10","RR&gt;=11","RR&gt;=12","RR&gt;=13","RR&gt;=14","RR&gt;=15","RR&gt;=16","RR</w:t>
      </w:r>
      <w:r w:rsidR="00B406B5" w:rsidRPr="00A43F05">
        <w:rPr>
          <w:rFonts w:ascii="Courier New" w:eastAsia="Times New Roman" w:hAnsi="Courier New" w:cs="Courier New"/>
          <w:sz w:val="16"/>
          <w:szCs w:val="16"/>
        </w:rPr>
        <w:t>=</w:t>
      </w:r>
      <w:r w:rsidR="00E745AD" w:rsidRPr="00A43F05">
        <w:rPr>
          <w:rFonts w:ascii="Courier New" w:eastAsia="Times New Roman" w:hAnsi="Courier New" w:cs="Courier New"/>
          <w:sz w:val="16"/>
          <w:szCs w:val="16"/>
        </w:rPr>
        <w:t>=17"))</w:t>
      </w:r>
    </w:p>
    <w:p w14:paraId="51BA1511" w14:textId="77777777" w:rsidR="00C53455" w:rsidRPr="00A43F05" w:rsidRDefault="00C53455" w:rsidP="00B1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525C5308" w14:textId="4D92A9D9" w:rsidR="0056707F" w:rsidRPr="00A43F05" w:rsidRDefault="005C6671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plot.</w:t>
      </w:r>
      <w:r w:rsidR="00430647" w:rsidRPr="00A43F05">
        <w:rPr>
          <w:rFonts w:ascii="Courier New" w:eastAsia="Times New Roman" w:hAnsi="Courier New" w:cs="Courier New"/>
          <w:sz w:val="16"/>
          <w:szCs w:val="16"/>
        </w:rPr>
        <w:t>1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 &lt;- </w:t>
      </w:r>
      <w:proofErr w:type="spellStart"/>
      <w:proofErr w:type="gramStart"/>
      <w:r w:rsidR="0056707F" w:rsidRPr="00A43F05">
        <w:rPr>
          <w:rFonts w:ascii="Courier New" w:eastAsia="Times New Roman" w:hAnsi="Courier New" w:cs="Courier New"/>
          <w:sz w:val="16"/>
          <w:szCs w:val="16"/>
        </w:rPr>
        <w:t>ggplot</w:t>
      </w:r>
      <w:proofErr w:type="spellEnd"/>
      <w:r w:rsidR="0056707F"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="0056707F" w:rsidRPr="00A43F05">
        <w:rPr>
          <w:rFonts w:ascii="Courier New" w:eastAsia="Times New Roman" w:hAnsi="Courier New" w:cs="Courier New"/>
          <w:sz w:val="16"/>
          <w:szCs w:val="16"/>
        </w:rPr>
        <w:t xml:space="preserve">DATA, </w:t>
      </w:r>
      <w:proofErr w:type="spellStart"/>
      <w:r w:rsidR="0056707F"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="0056707F" w:rsidRPr="00A43F05">
        <w:rPr>
          <w:rFonts w:ascii="Courier New" w:eastAsia="Times New Roman" w:hAnsi="Courier New" w:cs="Courier New"/>
          <w:sz w:val="16"/>
          <w:szCs w:val="16"/>
        </w:rPr>
        <w:t>(R</w:t>
      </w:r>
      <w:r w:rsidR="00872DE3" w:rsidRPr="00A43F05">
        <w:rPr>
          <w:rFonts w:ascii="Courier New" w:eastAsia="Times New Roman" w:hAnsi="Courier New" w:cs="Courier New"/>
          <w:sz w:val="16"/>
          <w:szCs w:val="16"/>
        </w:rPr>
        <w:t>R</w:t>
      </w:r>
      <w:r w:rsidR="0056707F" w:rsidRPr="00A43F05">
        <w:rPr>
          <w:rFonts w:ascii="Courier New" w:eastAsia="Times New Roman" w:hAnsi="Courier New" w:cs="Courier New"/>
          <w:sz w:val="16"/>
          <w:szCs w:val="16"/>
        </w:rPr>
        <w:t>, COEFF</w:t>
      </w:r>
      <w:r w:rsidR="00E745AD" w:rsidRPr="00A43F05">
        <w:rPr>
          <w:rFonts w:ascii="Courier New" w:eastAsia="Times New Roman" w:hAnsi="Courier New" w:cs="Courier New"/>
          <w:sz w:val="16"/>
          <w:szCs w:val="16"/>
        </w:rPr>
        <w:t>.1</w:t>
      </w:r>
      <w:r w:rsidR="0056707F" w:rsidRPr="00A43F05">
        <w:rPr>
          <w:rFonts w:ascii="Courier New" w:eastAsia="Times New Roman" w:hAnsi="Courier New" w:cs="Courier New"/>
          <w:sz w:val="16"/>
          <w:szCs w:val="16"/>
        </w:rPr>
        <w:t>)) +</w:t>
      </w:r>
    </w:p>
    <w:p w14:paraId="3AEA29B5" w14:textId="77777777" w:rsidR="0056707F" w:rsidRPr="00A43F05" w:rsidRDefault="0056707F" w:rsidP="0056707F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</w:t>
      </w:r>
      <w:proofErr w:type="gramStart"/>
      <w:r w:rsidRPr="00A43F05">
        <w:rPr>
          <w:sz w:val="16"/>
          <w:szCs w:val="16"/>
        </w:rPr>
        <w:t>rect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data=</w:t>
      </w:r>
      <w:proofErr w:type="spellStart"/>
      <w:r w:rsidRPr="00A43F05">
        <w:rPr>
          <w:sz w:val="16"/>
          <w:szCs w:val="16"/>
        </w:rPr>
        <w:t>NULL,aes</w:t>
      </w:r>
      <w:proofErr w:type="spellEnd"/>
      <w:r w:rsidRPr="00A43F05">
        <w:rPr>
          <w:sz w:val="16"/>
          <w:szCs w:val="16"/>
        </w:rPr>
        <w:t>(</w:t>
      </w:r>
      <w:proofErr w:type="spellStart"/>
      <w:r w:rsidRPr="00A43F05">
        <w:rPr>
          <w:sz w:val="16"/>
          <w:szCs w:val="16"/>
        </w:rPr>
        <w:t>xmin</w:t>
      </w:r>
      <w:proofErr w:type="spellEnd"/>
      <w:r w:rsidRPr="00A43F05">
        <w:rPr>
          <w:sz w:val="16"/>
          <w:szCs w:val="16"/>
        </w:rPr>
        <w:t xml:space="preserve">=-Inf, </w:t>
      </w:r>
      <w:proofErr w:type="spellStart"/>
      <w:r w:rsidRPr="00A43F05">
        <w:rPr>
          <w:sz w:val="16"/>
          <w:szCs w:val="16"/>
        </w:rPr>
        <w:t>xmax</w:t>
      </w:r>
      <w:proofErr w:type="spellEnd"/>
      <w:r w:rsidRPr="00A43F05">
        <w:rPr>
          <w:sz w:val="16"/>
          <w:szCs w:val="16"/>
        </w:rPr>
        <w:t xml:space="preserve">=Inf, </w:t>
      </w:r>
      <w:proofErr w:type="spellStart"/>
      <w:r w:rsidRPr="00A43F05">
        <w:rPr>
          <w:sz w:val="16"/>
          <w:szCs w:val="16"/>
        </w:rPr>
        <w:t>ymin</w:t>
      </w:r>
      <w:proofErr w:type="spellEnd"/>
      <w:r w:rsidRPr="00A43F05">
        <w:rPr>
          <w:sz w:val="16"/>
          <w:szCs w:val="16"/>
        </w:rPr>
        <w:t xml:space="preserve">=0, </w:t>
      </w:r>
      <w:proofErr w:type="spellStart"/>
      <w:r w:rsidRPr="00A43F05">
        <w:rPr>
          <w:sz w:val="16"/>
          <w:szCs w:val="16"/>
        </w:rPr>
        <w:t>ymax</w:t>
      </w:r>
      <w:proofErr w:type="spellEnd"/>
      <w:r w:rsidRPr="00A43F05">
        <w:rPr>
          <w:sz w:val="16"/>
          <w:szCs w:val="16"/>
        </w:rPr>
        <w:t>=Inf), fill="lightsteelblue3") +</w:t>
      </w:r>
    </w:p>
    <w:p w14:paraId="444EE064" w14:textId="77777777" w:rsidR="0056707F" w:rsidRPr="00A43F05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=0, color="black") +</w:t>
      </w:r>
    </w:p>
    <w:p w14:paraId="21033BCA" w14:textId="77777777" w:rsidR="0056707F" w:rsidRPr="00A43F05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#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c(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-10,-20,-30,-40,-50,-60,-70,-80), color="gray85") +</w:t>
      </w:r>
    </w:p>
    <w:p w14:paraId="1E5B61A6" w14:textId="40423B12" w:rsidR="0056707F" w:rsidRPr="00A43F05" w:rsidRDefault="00872DE3" w:rsidP="0056707F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scale_y_continuous</w:t>
      </w:r>
      <w:proofErr w:type="spellEnd"/>
      <w:r w:rsidRPr="00A43F05">
        <w:rPr>
          <w:sz w:val="16"/>
          <w:szCs w:val="16"/>
        </w:rPr>
        <w:t>(name="", breaks=seq(-</w:t>
      </w:r>
      <w:r w:rsidR="00E745AD" w:rsidRPr="00A43F05">
        <w:rPr>
          <w:sz w:val="16"/>
          <w:szCs w:val="16"/>
        </w:rPr>
        <w:t>0.</w:t>
      </w:r>
      <w:r w:rsidR="006A0300" w:rsidRPr="00A43F05">
        <w:rPr>
          <w:sz w:val="16"/>
          <w:szCs w:val="16"/>
        </w:rPr>
        <w:t>7</w:t>
      </w:r>
      <w:r w:rsidRPr="00A43F05">
        <w:rPr>
          <w:sz w:val="16"/>
          <w:szCs w:val="16"/>
        </w:rPr>
        <w:t>,</w:t>
      </w:r>
      <w:r w:rsidR="00E745AD" w:rsidRPr="00A43F05">
        <w:rPr>
          <w:sz w:val="16"/>
          <w:szCs w:val="16"/>
        </w:rPr>
        <w:t>0.</w:t>
      </w:r>
      <w:r w:rsidR="006A0300" w:rsidRPr="00A43F05">
        <w:rPr>
          <w:sz w:val="16"/>
          <w:szCs w:val="16"/>
        </w:rPr>
        <w:t>7</w:t>
      </w:r>
      <w:r w:rsidR="00E745AD" w:rsidRPr="00A43F05">
        <w:rPr>
          <w:sz w:val="16"/>
          <w:szCs w:val="16"/>
        </w:rPr>
        <w:t>,</w:t>
      </w:r>
      <w:r w:rsidRPr="00A43F05">
        <w:rPr>
          <w:sz w:val="16"/>
          <w:szCs w:val="16"/>
        </w:rPr>
        <w:t>0.</w:t>
      </w:r>
      <w:r w:rsidR="00E745AD" w:rsidRPr="00A43F05">
        <w:rPr>
          <w:sz w:val="16"/>
          <w:szCs w:val="16"/>
        </w:rPr>
        <w:t>1</w:t>
      </w:r>
      <w:r w:rsidRPr="00A43F05">
        <w:rPr>
          <w:sz w:val="16"/>
          <w:szCs w:val="16"/>
        </w:rPr>
        <w:t xml:space="preserve">), </w:t>
      </w:r>
      <w:r w:rsidR="00C53455" w:rsidRPr="00A43F05">
        <w:rPr>
          <w:sz w:val="16"/>
          <w:szCs w:val="16"/>
        </w:rPr>
        <w:t>labels=scales::</w:t>
      </w:r>
      <w:proofErr w:type="spellStart"/>
      <w:r w:rsidR="00C53455" w:rsidRPr="00A43F05">
        <w:rPr>
          <w:sz w:val="16"/>
          <w:szCs w:val="16"/>
        </w:rPr>
        <w:t>number_format</w:t>
      </w:r>
      <w:proofErr w:type="spellEnd"/>
      <w:r w:rsidR="00C53455" w:rsidRPr="00A43F05">
        <w:rPr>
          <w:sz w:val="16"/>
          <w:szCs w:val="16"/>
        </w:rPr>
        <w:t>(accuracy=0.1)</w:t>
      </w:r>
      <w:r w:rsidRPr="00A43F05">
        <w:rPr>
          <w:sz w:val="16"/>
          <w:szCs w:val="16"/>
        </w:rPr>
        <w:t>, expand=c(0,0), limits=c(-</w:t>
      </w:r>
      <w:r w:rsidR="00E745AD" w:rsidRPr="00A43F05">
        <w:rPr>
          <w:sz w:val="16"/>
          <w:szCs w:val="16"/>
        </w:rPr>
        <w:t>0.</w:t>
      </w:r>
      <w:r w:rsidR="006A0300" w:rsidRPr="00A43F05">
        <w:rPr>
          <w:sz w:val="16"/>
          <w:szCs w:val="16"/>
        </w:rPr>
        <w:t>7</w:t>
      </w:r>
      <w:r w:rsidRPr="00A43F05">
        <w:rPr>
          <w:sz w:val="16"/>
          <w:szCs w:val="16"/>
        </w:rPr>
        <w:t>,</w:t>
      </w:r>
      <w:r w:rsidR="00E745AD" w:rsidRPr="00A43F05">
        <w:rPr>
          <w:sz w:val="16"/>
          <w:szCs w:val="16"/>
        </w:rPr>
        <w:t>0.</w:t>
      </w:r>
      <w:r w:rsidR="006A0300" w:rsidRPr="00A43F05">
        <w:rPr>
          <w:sz w:val="16"/>
          <w:szCs w:val="16"/>
        </w:rPr>
        <w:t>7</w:t>
      </w:r>
      <w:r w:rsidRPr="00A43F05">
        <w:rPr>
          <w:sz w:val="16"/>
          <w:szCs w:val="16"/>
        </w:rPr>
        <w:t>),</w:t>
      </w:r>
      <w:r w:rsidR="0056707F" w:rsidRPr="00A43F05">
        <w:rPr>
          <w:sz w:val="16"/>
          <w:szCs w:val="16"/>
        </w:rPr>
        <w:t xml:space="preserve"> </w:t>
      </w:r>
      <w:proofErr w:type="spellStart"/>
      <w:r w:rsidR="0056707F" w:rsidRPr="00A43F05">
        <w:rPr>
          <w:sz w:val="16"/>
          <w:szCs w:val="16"/>
        </w:rPr>
        <w:t>sec.axis</w:t>
      </w:r>
      <w:proofErr w:type="spellEnd"/>
      <w:r w:rsidR="0056707F" w:rsidRPr="00A43F05">
        <w:rPr>
          <w:sz w:val="16"/>
          <w:szCs w:val="16"/>
        </w:rPr>
        <w:t>=</w:t>
      </w:r>
      <w:proofErr w:type="spellStart"/>
      <w:r w:rsidR="0056707F" w:rsidRPr="00A43F05">
        <w:rPr>
          <w:sz w:val="16"/>
          <w:szCs w:val="16"/>
        </w:rPr>
        <w:t>dup_axis</w:t>
      </w:r>
      <w:proofErr w:type="spellEnd"/>
      <w:r w:rsidR="0056707F" w:rsidRPr="00A43F05">
        <w:rPr>
          <w:sz w:val="16"/>
          <w:szCs w:val="16"/>
        </w:rPr>
        <w:t>()) +</w:t>
      </w:r>
    </w:p>
    <w:p w14:paraId="32BDED7B" w14:textId="17066B5D" w:rsidR="0056707F" w:rsidRPr="00A43F05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geom_point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(size=2.5) +</w:t>
      </w:r>
    </w:p>
    <w:p w14:paraId="6C5186C1" w14:textId="47473E20" w:rsidR="00E745AD" w:rsidRPr="00A43F05" w:rsidRDefault="00E745AD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coord_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flip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) +</w:t>
      </w:r>
    </w:p>
    <w:p w14:paraId="3B4C48CC" w14:textId="3A7D6BF9" w:rsidR="0056707F" w:rsidRPr="00A43F05" w:rsidRDefault="0056707F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labs(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title="</w:t>
      </w:r>
      <w:r w:rsidR="00B033CB" w:rsidRPr="00A43F05">
        <w:rPr>
          <w:rFonts w:ascii="Courier New" w:eastAsia="Times New Roman" w:hAnsi="Courier New" w:cs="Courier New"/>
          <w:sz w:val="16"/>
          <w:szCs w:val="16"/>
        </w:rPr>
        <w:t xml:space="preserve">Difference in </w:t>
      </w:r>
      <w:r w:rsidR="00912892" w:rsidRPr="00A43F05">
        <w:rPr>
          <w:rFonts w:ascii="Courier New" w:eastAsia="Times New Roman" w:hAnsi="Courier New" w:cs="Courier New"/>
          <w:sz w:val="16"/>
          <w:szCs w:val="16"/>
        </w:rPr>
        <w:t>dichotomous</w:t>
      </w:r>
      <w:r w:rsidR="00B033CB" w:rsidRPr="00A43F05">
        <w:rPr>
          <w:rFonts w:ascii="Courier New" w:eastAsia="Times New Roman" w:hAnsi="Courier New" w:cs="Courier New"/>
          <w:sz w:val="16"/>
          <w:szCs w:val="16"/>
        </w:rPr>
        <w:t xml:space="preserve"> 'justified'", subtitle="</w:t>
      </w:r>
      <w:r w:rsidR="006D038F" w:rsidRPr="00A43F05">
        <w:rPr>
          <w:rFonts w:ascii="Courier New" w:eastAsia="Times New Roman" w:hAnsi="Courier New" w:cs="Courier New"/>
          <w:sz w:val="16"/>
          <w:szCs w:val="16"/>
        </w:rPr>
        <w:t>S</w:t>
      </w:r>
      <w:r w:rsidR="00B033CB" w:rsidRPr="00A43F05">
        <w:rPr>
          <w:rFonts w:ascii="Courier New" w:eastAsia="Times New Roman" w:hAnsi="Courier New" w:cs="Courier New"/>
          <w:sz w:val="16"/>
          <w:szCs w:val="16"/>
        </w:rPr>
        <w:t xml:space="preserve">tereotype condition minus </w:t>
      </w:r>
      <w:r w:rsidR="006D038F" w:rsidRPr="00A43F05">
        <w:rPr>
          <w:rFonts w:ascii="Courier New" w:eastAsia="Times New Roman" w:hAnsi="Courier New" w:cs="Courier New"/>
          <w:sz w:val="16"/>
          <w:szCs w:val="16"/>
        </w:rPr>
        <w:t>counter</w:t>
      </w:r>
      <w:r w:rsidR="00B033CB" w:rsidRPr="00A43F05">
        <w:rPr>
          <w:rFonts w:ascii="Courier New" w:eastAsia="Times New Roman" w:hAnsi="Courier New" w:cs="Courier New"/>
          <w:sz w:val="16"/>
          <w:szCs w:val="16"/>
        </w:rPr>
        <w:t>stereotype condition</w:t>
      </w:r>
      <w:r w:rsidR="00077116" w:rsidRPr="00A43F05">
        <w:rPr>
          <w:rFonts w:ascii="Courier New" w:eastAsia="Times New Roman" w:hAnsi="Courier New" w:cs="Courier New"/>
          <w:sz w:val="16"/>
          <w:szCs w:val="16"/>
        </w:rPr>
        <w:t xml:space="preserve"> (All Whites)</w:t>
      </w:r>
      <w:r w:rsidR="00B033CB" w:rsidRPr="00A43F05">
        <w:rPr>
          <w:rFonts w:ascii="Courier New" w:eastAsia="Times New Roman" w:hAnsi="Courier New" w:cs="Courier New"/>
          <w:sz w:val="16"/>
          <w:szCs w:val="16"/>
        </w:rPr>
        <w:t>"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) </w:t>
      </w:r>
      <w:r w:rsidR="00B033CB" w:rsidRPr="00A43F05">
        <w:rPr>
          <w:rFonts w:ascii="Courier New" w:eastAsia="Times New Roman" w:hAnsi="Courier New" w:cs="Courier New"/>
          <w:sz w:val="16"/>
          <w:szCs w:val="16"/>
        </w:rPr>
        <w:t xml:space="preserve"> +</w:t>
      </w:r>
    </w:p>
    <w:p w14:paraId="27F4DC59" w14:textId="09EBE69C" w:rsidR="00B033CB" w:rsidRPr="00A43F05" w:rsidRDefault="00B033CB" w:rsidP="00B03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errorbar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ymin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=LOCI.1,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ymax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=HICI.1), width=0, size=0.75)</w:t>
      </w:r>
    </w:p>
    <w:p w14:paraId="111684E4" w14:textId="77777777" w:rsidR="00B033CB" w:rsidRPr="00A43F05" w:rsidRDefault="00B033CB" w:rsidP="0056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09529F50" w14:textId="225A3ED2" w:rsidR="00B033CB" w:rsidRPr="00A43F05" w:rsidRDefault="00B033CB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plot.1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0F561E85" w14:textId="77777777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75DD8385" w14:textId="7AC3DDDA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plot.2 &lt;-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ggplot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DATA,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(RR, COEFF.2)) +</w:t>
      </w:r>
    </w:p>
    <w:p w14:paraId="4E0B6FCA" w14:textId="77777777" w:rsidR="006D038F" w:rsidRPr="00A43F05" w:rsidRDefault="006D038F" w:rsidP="006D038F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</w:t>
      </w:r>
      <w:proofErr w:type="gramStart"/>
      <w:r w:rsidRPr="00A43F05">
        <w:rPr>
          <w:sz w:val="16"/>
          <w:szCs w:val="16"/>
        </w:rPr>
        <w:t>rect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data=</w:t>
      </w:r>
      <w:proofErr w:type="spellStart"/>
      <w:r w:rsidRPr="00A43F05">
        <w:rPr>
          <w:sz w:val="16"/>
          <w:szCs w:val="16"/>
        </w:rPr>
        <w:t>NULL,aes</w:t>
      </w:r>
      <w:proofErr w:type="spellEnd"/>
      <w:r w:rsidRPr="00A43F05">
        <w:rPr>
          <w:sz w:val="16"/>
          <w:szCs w:val="16"/>
        </w:rPr>
        <w:t>(</w:t>
      </w:r>
      <w:proofErr w:type="spellStart"/>
      <w:r w:rsidRPr="00A43F05">
        <w:rPr>
          <w:sz w:val="16"/>
          <w:szCs w:val="16"/>
        </w:rPr>
        <w:t>xmin</w:t>
      </w:r>
      <w:proofErr w:type="spellEnd"/>
      <w:r w:rsidRPr="00A43F05">
        <w:rPr>
          <w:sz w:val="16"/>
          <w:szCs w:val="16"/>
        </w:rPr>
        <w:t xml:space="preserve">=-Inf, </w:t>
      </w:r>
      <w:proofErr w:type="spellStart"/>
      <w:r w:rsidRPr="00A43F05">
        <w:rPr>
          <w:sz w:val="16"/>
          <w:szCs w:val="16"/>
        </w:rPr>
        <w:t>xmax</w:t>
      </w:r>
      <w:proofErr w:type="spellEnd"/>
      <w:r w:rsidRPr="00A43F05">
        <w:rPr>
          <w:sz w:val="16"/>
          <w:szCs w:val="16"/>
        </w:rPr>
        <w:t xml:space="preserve">=Inf, </w:t>
      </w:r>
      <w:proofErr w:type="spellStart"/>
      <w:r w:rsidRPr="00A43F05">
        <w:rPr>
          <w:sz w:val="16"/>
          <w:szCs w:val="16"/>
        </w:rPr>
        <w:t>ymin</w:t>
      </w:r>
      <w:proofErr w:type="spellEnd"/>
      <w:r w:rsidRPr="00A43F05">
        <w:rPr>
          <w:sz w:val="16"/>
          <w:szCs w:val="16"/>
        </w:rPr>
        <w:t xml:space="preserve">=0, </w:t>
      </w:r>
      <w:proofErr w:type="spellStart"/>
      <w:r w:rsidRPr="00A43F05">
        <w:rPr>
          <w:sz w:val="16"/>
          <w:szCs w:val="16"/>
        </w:rPr>
        <w:t>ymax</w:t>
      </w:r>
      <w:proofErr w:type="spellEnd"/>
      <w:r w:rsidRPr="00A43F05">
        <w:rPr>
          <w:sz w:val="16"/>
          <w:szCs w:val="16"/>
        </w:rPr>
        <w:t>=Inf), fill="lightsteelblue3") +</w:t>
      </w:r>
    </w:p>
    <w:p w14:paraId="27CC7692" w14:textId="77777777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=0, color="black") +</w:t>
      </w:r>
    </w:p>
    <w:p w14:paraId="69ED7EE0" w14:textId="77777777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#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c(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-10,-20,-30,-40,-50,-60,-70,-80), color="gray85") +</w:t>
      </w:r>
    </w:p>
    <w:p w14:paraId="2CAAAFEE" w14:textId="48BCB0B1" w:rsidR="006D038F" w:rsidRPr="00A43F05" w:rsidRDefault="006D038F" w:rsidP="006D038F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scale_y_</w:t>
      </w:r>
      <w:proofErr w:type="gramStart"/>
      <w:r w:rsidRPr="00A43F05">
        <w:rPr>
          <w:sz w:val="16"/>
          <w:szCs w:val="16"/>
        </w:rPr>
        <w:t>continuous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name="", breaks=seq(-0.</w:t>
      </w:r>
      <w:r w:rsidR="006A0300" w:rsidRPr="00A43F05">
        <w:rPr>
          <w:sz w:val="16"/>
          <w:szCs w:val="16"/>
        </w:rPr>
        <w:t>7</w:t>
      </w:r>
      <w:r w:rsidRPr="00A43F05">
        <w:rPr>
          <w:sz w:val="16"/>
          <w:szCs w:val="16"/>
        </w:rPr>
        <w:t>,0.</w:t>
      </w:r>
      <w:r w:rsidR="006A0300" w:rsidRPr="00A43F05">
        <w:rPr>
          <w:sz w:val="16"/>
          <w:szCs w:val="16"/>
        </w:rPr>
        <w:t>7</w:t>
      </w:r>
      <w:r w:rsidRPr="00A43F05">
        <w:rPr>
          <w:sz w:val="16"/>
          <w:szCs w:val="16"/>
        </w:rPr>
        <w:t>,0.1), labels=</w:t>
      </w:r>
      <w:r w:rsidR="00C53455" w:rsidRPr="00A43F05">
        <w:rPr>
          <w:sz w:val="16"/>
          <w:szCs w:val="16"/>
        </w:rPr>
        <w:t>scales::</w:t>
      </w:r>
      <w:proofErr w:type="spellStart"/>
      <w:r w:rsidR="00C53455" w:rsidRPr="00A43F05">
        <w:rPr>
          <w:sz w:val="16"/>
          <w:szCs w:val="16"/>
        </w:rPr>
        <w:t>number_format</w:t>
      </w:r>
      <w:proofErr w:type="spellEnd"/>
      <w:r w:rsidR="00C53455" w:rsidRPr="00A43F05">
        <w:rPr>
          <w:sz w:val="16"/>
          <w:szCs w:val="16"/>
        </w:rPr>
        <w:t>(accuracy=0.1)</w:t>
      </w:r>
      <w:r w:rsidRPr="00A43F05">
        <w:rPr>
          <w:sz w:val="16"/>
          <w:szCs w:val="16"/>
        </w:rPr>
        <w:t>, expand=c(0,0), limits=c(-0.</w:t>
      </w:r>
      <w:r w:rsidR="006A0300" w:rsidRPr="00A43F05">
        <w:rPr>
          <w:sz w:val="16"/>
          <w:szCs w:val="16"/>
        </w:rPr>
        <w:t>7</w:t>
      </w:r>
      <w:r w:rsidRPr="00A43F05">
        <w:rPr>
          <w:sz w:val="16"/>
          <w:szCs w:val="16"/>
        </w:rPr>
        <w:t>,0.</w:t>
      </w:r>
      <w:r w:rsidR="006A0300" w:rsidRPr="00A43F05">
        <w:rPr>
          <w:sz w:val="16"/>
          <w:szCs w:val="16"/>
        </w:rPr>
        <w:t>7</w:t>
      </w:r>
      <w:r w:rsidRPr="00A43F05">
        <w:rPr>
          <w:sz w:val="16"/>
          <w:szCs w:val="16"/>
        </w:rPr>
        <w:t xml:space="preserve">),    </w:t>
      </w:r>
    </w:p>
    <w:p w14:paraId="3B9A94B4" w14:textId="77777777" w:rsidR="00C53455" w:rsidRPr="00A43F05" w:rsidRDefault="006D038F" w:rsidP="00C53455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proofErr w:type="gramStart"/>
      <w:r w:rsidRPr="00A43F05">
        <w:rPr>
          <w:sz w:val="16"/>
          <w:szCs w:val="16"/>
        </w:rPr>
        <w:t>sec.axis</w:t>
      </w:r>
      <w:proofErr w:type="spellEnd"/>
      <w:proofErr w:type="gramEnd"/>
      <w:r w:rsidRPr="00A43F05">
        <w:rPr>
          <w:sz w:val="16"/>
          <w:szCs w:val="16"/>
        </w:rPr>
        <w:t>=</w:t>
      </w:r>
      <w:proofErr w:type="spellStart"/>
      <w:r w:rsidRPr="00A43F05">
        <w:rPr>
          <w:sz w:val="16"/>
          <w:szCs w:val="16"/>
        </w:rPr>
        <w:t>dup_axis</w:t>
      </w:r>
      <w:proofErr w:type="spellEnd"/>
      <w:r w:rsidRPr="00A43F05">
        <w:rPr>
          <w:sz w:val="16"/>
          <w:szCs w:val="16"/>
        </w:rPr>
        <w:t>()) +</w:t>
      </w:r>
    </w:p>
    <w:p w14:paraId="1C4349A3" w14:textId="685C64F9" w:rsidR="006D038F" w:rsidRPr="00A43F05" w:rsidRDefault="006D038F" w:rsidP="00C53455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geom_point</w:t>
      </w:r>
      <w:proofErr w:type="spellEnd"/>
      <w:r w:rsidRPr="00A43F05">
        <w:rPr>
          <w:sz w:val="16"/>
          <w:szCs w:val="16"/>
        </w:rPr>
        <w:t>(size=2.5) +</w:t>
      </w:r>
    </w:p>
    <w:p w14:paraId="5C6CB859" w14:textId="77777777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coord_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flip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) +</w:t>
      </w:r>
    </w:p>
    <w:p w14:paraId="51E908C5" w14:textId="4FF9E16C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labs(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title="Difference in </w:t>
      </w:r>
      <w:r w:rsidR="00912892" w:rsidRPr="00A43F05">
        <w:rPr>
          <w:rFonts w:ascii="Courier New" w:eastAsia="Times New Roman" w:hAnsi="Courier New" w:cs="Courier New"/>
          <w:sz w:val="16"/>
          <w:szCs w:val="16"/>
        </w:rPr>
        <w:t>dichotomous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 'justified'", subtitle="Control condition minus counterstereotype condition</w:t>
      </w:r>
      <w:r w:rsidR="00077116" w:rsidRPr="00A43F05">
        <w:rPr>
          <w:rFonts w:ascii="Courier New" w:eastAsia="Times New Roman" w:hAnsi="Courier New" w:cs="Courier New"/>
          <w:sz w:val="16"/>
          <w:szCs w:val="16"/>
        </w:rPr>
        <w:t xml:space="preserve"> (All Whites)</w:t>
      </w:r>
      <w:r w:rsidRPr="00A43F05">
        <w:rPr>
          <w:rFonts w:ascii="Courier New" w:eastAsia="Times New Roman" w:hAnsi="Courier New" w:cs="Courier New"/>
          <w:sz w:val="16"/>
          <w:szCs w:val="16"/>
        </w:rPr>
        <w:t>")  +</w:t>
      </w:r>
    </w:p>
    <w:p w14:paraId="7402509E" w14:textId="77B2FFF1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errorbar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ymin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=LOCI.2,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ymax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=HICI.2), width=0, size=0.75)</w:t>
      </w:r>
    </w:p>
    <w:p w14:paraId="17DBC28C" w14:textId="77777777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32674972" w14:textId="2D06E5FB" w:rsidR="006D038F" w:rsidRPr="00A43F05" w:rsidRDefault="006D038F" w:rsidP="006D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plot.2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76F14BE8" w14:textId="7AF1F392" w:rsidR="006D038F" w:rsidRPr="00A43F05" w:rsidRDefault="006D038F" w:rsidP="007A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0B1854EF" w14:textId="67B41388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plot.1c &lt;-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ggplot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DATA,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(RR, COEFF.1c)) +</w:t>
      </w:r>
    </w:p>
    <w:p w14:paraId="3F7F1D81" w14:textId="77777777" w:rsidR="00077116" w:rsidRPr="00A43F05" w:rsidRDefault="00077116" w:rsidP="00077116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</w:t>
      </w:r>
      <w:proofErr w:type="gramStart"/>
      <w:r w:rsidRPr="00A43F05">
        <w:rPr>
          <w:sz w:val="16"/>
          <w:szCs w:val="16"/>
        </w:rPr>
        <w:t>rect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data=</w:t>
      </w:r>
      <w:proofErr w:type="spellStart"/>
      <w:r w:rsidRPr="00A43F05">
        <w:rPr>
          <w:sz w:val="16"/>
          <w:szCs w:val="16"/>
        </w:rPr>
        <w:t>NULL,aes</w:t>
      </w:r>
      <w:proofErr w:type="spellEnd"/>
      <w:r w:rsidRPr="00A43F05">
        <w:rPr>
          <w:sz w:val="16"/>
          <w:szCs w:val="16"/>
        </w:rPr>
        <w:t>(</w:t>
      </w:r>
      <w:proofErr w:type="spellStart"/>
      <w:r w:rsidRPr="00A43F05">
        <w:rPr>
          <w:sz w:val="16"/>
          <w:szCs w:val="16"/>
        </w:rPr>
        <w:t>xmin</w:t>
      </w:r>
      <w:proofErr w:type="spellEnd"/>
      <w:r w:rsidRPr="00A43F05">
        <w:rPr>
          <w:sz w:val="16"/>
          <w:szCs w:val="16"/>
        </w:rPr>
        <w:t xml:space="preserve">=-Inf, </w:t>
      </w:r>
      <w:proofErr w:type="spellStart"/>
      <w:r w:rsidRPr="00A43F05">
        <w:rPr>
          <w:sz w:val="16"/>
          <w:szCs w:val="16"/>
        </w:rPr>
        <w:t>xmax</w:t>
      </w:r>
      <w:proofErr w:type="spellEnd"/>
      <w:r w:rsidRPr="00A43F05">
        <w:rPr>
          <w:sz w:val="16"/>
          <w:szCs w:val="16"/>
        </w:rPr>
        <w:t xml:space="preserve">=Inf, </w:t>
      </w:r>
      <w:proofErr w:type="spellStart"/>
      <w:r w:rsidRPr="00A43F05">
        <w:rPr>
          <w:sz w:val="16"/>
          <w:szCs w:val="16"/>
        </w:rPr>
        <w:t>ymin</w:t>
      </w:r>
      <w:proofErr w:type="spellEnd"/>
      <w:r w:rsidRPr="00A43F05">
        <w:rPr>
          <w:sz w:val="16"/>
          <w:szCs w:val="16"/>
        </w:rPr>
        <w:t xml:space="preserve">=0, </w:t>
      </w:r>
      <w:proofErr w:type="spellStart"/>
      <w:r w:rsidRPr="00A43F05">
        <w:rPr>
          <w:sz w:val="16"/>
          <w:szCs w:val="16"/>
        </w:rPr>
        <w:t>ymax</w:t>
      </w:r>
      <w:proofErr w:type="spellEnd"/>
      <w:r w:rsidRPr="00A43F05">
        <w:rPr>
          <w:sz w:val="16"/>
          <w:szCs w:val="16"/>
        </w:rPr>
        <w:t>=Inf), fill="lightsteelblue3") +</w:t>
      </w:r>
    </w:p>
    <w:p w14:paraId="0A9BBF0D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lastRenderedPageBreak/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=0, color="black") +</w:t>
      </w:r>
    </w:p>
    <w:p w14:paraId="13FCF964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#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c(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-10,-20,-30,-40,-50,-60,-70,-80), color="gray85") +</w:t>
      </w:r>
    </w:p>
    <w:p w14:paraId="6AF8367C" w14:textId="77777777" w:rsidR="00077116" w:rsidRPr="00A43F05" w:rsidRDefault="00077116" w:rsidP="00077116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scale_y_continuous</w:t>
      </w:r>
      <w:proofErr w:type="spellEnd"/>
      <w:r w:rsidRPr="00A43F05">
        <w:rPr>
          <w:sz w:val="16"/>
          <w:szCs w:val="16"/>
        </w:rPr>
        <w:t>(name="", breaks=seq(-0.7,0.7,0.1), labels=scales::</w:t>
      </w:r>
      <w:proofErr w:type="spellStart"/>
      <w:r w:rsidRPr="00A43F05">
        <w:rPr>
          <w:sz w:val="16"/>
          <w:szCs w:val="16"/>
        </w:rPr>
        <w:t>number_format</w:t>
      </w:r>
      <w:proofErr w:type="spellEnd"/>
      <w:r w:rsidRPr="00A43F05">
        <w:rPr>
          <w:sz w:val="16"/>
          <w:szCs w:val="16"/>
        </w:rPr>
        <w:t xml:space="preserve">(accuracy=0.1), expand=c(0,0), limits=c(-0.7,0.7), </w:t>
      </w:r>
      <w:proofErr w:type="spellStart"/>
      <w:r w:rsidRPr="00A43F05">
        <w:rPr>
          <w:sz w:val="16"/>
          <w:szCs w:val="16"/>
        </w:rPr>
        <w:t>sec.axis</w:t>
      </w:r>
      <w:proofErr w:type="spellEnd"/>
      <w:r w:rsidRPr="00A43F05">
        <w:rPr>
          <w:sz w:val="16"/>
          <w:szCs w:val="16"/>
        </w:rPr>
        <w:t>=</w:t>
      </w:r>
      <w:proofErr w:type="spellStart"/>
      <w:r w:rsidRPr="00A43F05">
        <w:rPr>
          <w:sz w:val="16"/>
          <w:szCs w:val="16"/>
        </w:rPr>
        <w:t>dup_axis</w:t>
      </w:r>
      <w:proofErr w:type="spellEnd"/>
      <w:r w:rsidRPr="00A43F05">
        <w:rPr>
          <w:sz w:val="16"/>
          <w:szCs w:val="16"/>
        </w:rPr>
        <w:t>()) +</w:t>
      </w:r>
    </w:p>
    <w:p w14:paraId="4F4F25FC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geom_point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(size=2.5) +</w:t>
      </w:r>
    </w:p>
    <w:p w14:paraId="2A7126F7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coord_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flip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) +</w:t>
      </w:r>
    </w:p>
    <w:p w14:paraId="51F09338" w14:textId="0AEF12BB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labs(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title="Difference in </w:t>
      </w:r>
      <w:r w:rsidR="00912892" w:rsidRPr="00A43F05">
        <w:rPr>
          <w:rFonts w:ascii="Courier New" w:eastAsia="Times New Roman" w:hAnsi="Courier New" w:cs="Courier New"/>
          <w:sz w:val="16"/>
          <w:szCs w:val="16"/>
        </w:rPr>
        <w:t>dichotomous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 'justified'", subtitle="Stereotype condition minus counterstereotype condition (Passed check</w:t>
      </w:r>
      <w:r w:rsidR="00491FCC" w:rsidRPr="00A43F05">
        <w:rPr>
          <w:rFonts w:ascii="Courier New" w:eastAsia="Times New Roman" w:hAnsi="Courier New" w:cs="Courier New"/>
          <w:sz w:val="16"/>
          <w:szCs w:val="16"/>
        </w:rPr>
        <w:t>s</w:t>
      </w:r>
      <w:r w:rsidRPr="00A43F05">
        <w:rPr>
          <w:rFonts w:ascii="Courier New" w:eastAsia="Times New Roman" w:hAnsi="Courier New" w:cs="Courier New"/>
          <w:sz w:val="16"/>
          <w:szCs w:val="16"/>
        </w:rPr>
        <w:t>)")  +</w:t>
      </w:r>
    </w:p>
    <w:p w14:paraId="154C9BBF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errorbar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ymin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=LOCI.1c,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ymax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=HICI.1c), width=0, size=0.75)</w:t>
      </w:r>
    </w:p>
    <w:p w14:paraId="075ED38E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5BE6B3F8" w14:textId="025E3056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plot.1c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3C931293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713C774D" w14:textId="7271043E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plot.2c &lt;-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ggplot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DATA,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(RR, COEFF.2c)) +</w:t>
      </w:r>
    </w:p>
    <w:p w14:paraId="37B9C660" w14:textId="77777777" w:rsidR="00077116" w:rsidRPr="00A43F05" w:rsidRDefault="00077116" w:rsidP="00077116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</w:t>
      </w:r>
      <w:proofErr w:type="gramStart"/>
      <w:r w:rsidRPr="00A43F05">
        <w:rPr>
          <w:sz w:val="16"/>
          <w:szCs w:val="16"/>
        </w:rPr>
        <w:t>rect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data=</w:t>
      </w:r>
      <w:proofErr w:type="spellStart"/>
      <w:r w:rsidRPr="00A43F05">
        <w:rPr>
          <w:sz w:val="16"/>
          <w:szCs w:val="16"/>
        </w:rPr>
        <w:t>NULL,aes</w:t>
      </w:r>
      <w:proofErr w:type="spellEnd"/>
      <w:r w:rsidRPr="00A43F05">
        <w:rPr>
          <w:sz w:val="16"/>
          <w:szCs w:val="16"/>
        </w:rPr>
        <w:t>(</w:t>
      </w:r>
      <w:proofErr w:type="spellStart"/>
      <w:r w:rsidRPr="00A43F05">
        <w:rPr>
          <w:sz w:val="16"/>
          <w:szCs w:val="16"/>
        </w:rPr>
        <w:t>xmin</w:t>
      </w:r>
      <w:proofErr w:type="spellEnd"/>
      <w:r w:rsidRPr="00A43F05">
        <w:rPr>
          <w:sz w:val="16"/>
          <w:szCs w:val="16"/>
        </w:rPr>
        <w:t xml:space="preserve">=-Inf, </w:t>
      </w:r>
      <w:proofErr w:type="spellStart"/>
      <w:r w:rsidRPr="00A43F05">
        <w:rPr>
          <w:sz w:val="16"/>
          <w:szCs w:val="16"/>
        </w:rPr>
        <w:t>xmax</w:t>
      </w:r>
      <w:proofErr w:type="spellEnd"/>
      <w:r w:rsidRPr="00A43F05">
        <w:rPr>
          <w:sz w:val="16"/>
          <w:szCs w:val="16"/>
        </w:rPr>
        <w:t xml:space="preserve">=Inf, </w:t>
      </w:r>
      <w:proofErr w:type="spellStart"/>
      <w:r w:rsidRPr="00A43F05">
        <w:rPr>
          <w:sz w:val="16"/>
          <w:szCs w:val="16"/>
        </w:rPr>
        <w:t>ymin</w:t>
      </w:r>
      <w:proofErr w:type="spellEnd"/>
      <w:r w:rsidRPr="00A43F05">
        <w:rPr>
          <w:sz w:val="16"/>
          <w:szCs w:val="16"/>
        </w:rPr>
        <w:t xml:space="preserve">=0, </w:t>
      </w:r>
      <w:proofErr w:type="spellStart"/>
      <w:r w:rsidRPr="00A43F05">
        <w:rPr>
          <w:sz w:val="16"/>
          <w:szCs w:val="16"/>
        </w:rPr>
        <w:t>ymax</w:t>
      </w:r>
      <w:proofErr w:type="spellEnd"/>
      <w:r w:rsidRPr="00A43F05">
        <w:rPr>
          <w:sz w:val="16"/>
          <w:szCs w:val="16"/>
        </w:rPr>
        <w:t>=Inf), fill="lightsteelblue3") +</w:t>
      </w:r>
    </w:p>
    <w:p w14:paraId="6CFC1F06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=0, color="black") +</w:t>
      </w:r>
    </w:p>
    <w:p w14:paraId="1F3F1454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#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c(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-10,-20,-30,-40,-50,-60,-70,-80), color="gray85") +</w:t>
      </w:r>
    </w:p>
    <w:p w14:paraId="51FBAAC3" w14:textId="77777777" w:rsidR="00077116" w:rsidRPr="00A43F05" w:rsidRDefault="00077116" w:rsidP="00077116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scale_y_</w:t>
      </w:r>
      <w:proofErr w:type="gramStart"/>
      <w:r w:rsidRPr="00A43F05">
        <w:rPr>
          <w:sz w:val="16"/>
          <w:szCs w:val="16"/>
        </w:rPr>
        <w:t>continuous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name="", breaks=seq(-0.7,0.7,0.1), labels=scales::</w:t>
      </w:r>
      <w:proofErr w:type="spellStart"/>
      <w:r w:rsidRPr="00A43F05">
        <w:rPr>
          <w:sz w:val="16"/>
          <w:szCs w:val="16"/>
        </w:rPr>
        <w:t>number_format</w:t>
      </w:r>
      <w:proofErr w:type="spellEnd"/>
      <w:r w:rsidRPr="00A43F05">
        <w:rPr>
          <w:sz w:val="16"/>
          <w:szCs w:val="16"/>
        </w:rPr>
        <w:t xml:space="preserve">(accuracy=0.1), expand=c(0,0), limits=c(-0.7,0.7),    </w:t>
      </w:r>
    </w:p>
    <w:p w14:paraId="3ED2E949" w14:textId="77777777" w:rsidR="00077116" w:rsidRPr="00A43F05" w:rsidRDefault="00077116" w:rsidP="00077116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proofErr w:type="gramStart"/>
      <w:r w:rsidRPr="00A43F05">
        <w:rPr>
          <w:sz w:val="16"/>
          <w:szCs w:val="16"/>
        </w:rPr>
        <w:t>sec.axis</w:t>
      </w:r>
      <w:proofErr w:type="spellEnd"/>
      <w:proofErr w:type="gramEnd"/>
      <w:r w:rsidRPr="00A43F05">
        <w:rPr>
          <w:sz w:val="16"/>
          <w:szCs w:val="16"/>
        </w:rPr>
        <w:t>=</w:t>
      </w:r>
      <w:proofErr w:type="spellStart"/>
      <w:r w:rsidRPr="00A43F05">
        <w:rPr>
          <w:sz w:val="16"/>
          <w:szCs w:val="16"/>
        </w:rPr>
        <w:t>dup_axis</w:t>
      </w:r>
      <w:proofErr w:type="spellEnd"/>
      <w:r w:rsidRPr="00A43F05">
        <w:rPr>
          <w:sz w:val="16"/>
          <w:szCs w:val="16"/>
        </w:rPr>
        <w:t>()) +</w:t>
      </w:r>
    </w:p>
    <w:p w14:paraId="3C4C6552" w14:textId="77777777" w:rsidR="00077116" w:rsidRPr="00A43F05" w:rsidRDefault="00077116" w:rsidP="00077116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geom_point</w:t>
      </w:r>
      <w:proofErr w:type="spellEnd"/>
      <w:r w:rsidRPr="00A43F05">
        <w:rPr>
          <w:sz w:val="16"/>
          <w:szCs w:val="16"/>
        </w:rPr>
        <w:t>(size=2.5) +</w:t>
      </w:r>
    </w:p>
    <w:p w14:paraId="59D7BF6C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coord_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flip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) +</w:t>
      </w:r>
    </w:p>
    <w:p w14:paraId="44D77AC2" w14:textId="10AE43CA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labs(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title="Difference in </w:t>
      </w:r>
      <w:r w:rsidR="00912892" w:rsidRPr="00A43F05">
        <w:rPr>
          <w:rFonts w:ascii="Courier New" w:eastAsia="Times New Roman" w:hAnsi="Courier New" w:cs="Courier New"/>
          <w:sz w:val="16"/>
          <w:szCs w:val="16"/>
        </w:rPr>
        <w:t>dichotomous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 'justified'", subtitle="Control condition minus counterstereotype condition (Passed check</w:t>
      </w:r>
      <w:r w:rsidR="00491FCC" w:rsidRPr="00A43F05">
        <w:rPr>
          <w:rFonts w:ascii="Courier New" w:eastAsia="Times New Roman" w:hAnsi="Courier New" w:cs="Courier New"/>
          <w:sz w:val="16"/>
          <w:szCs w:val="16"/>
        </w:rPr>
        <w:t>s</w:t>
      </w:r>
      <w:r w:rsidRPr="00A43F05">
        <w:rPr>
          <w:rFonts w:ascii="Courier New" w:eastAsia="Times New Roman" w:hAnsi="Courier New" w:cs="Courier New"/>
          <w:sz w:val="16"/>
          <w:szCs w:val="16"/>
        </w:rPr>
        <w:t>)")  +</w:t>
      </w:r>
    </w:p>
    <w:p w14:paraId="198D4D3B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errorbar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ymin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=LOCI.2c,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ymax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=HICI.2c), width=0, size=0.75)</w:t>
      </w:r>
    </w:p>
    <w:p w14:paraId="5CD8815C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78E797B6" w14:textId="74BCB6C8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plot.2c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20AF95F3" w14:textId="77777777" w:rsidR="00077116" w:rsidRPr="00A43F05" w:rsidRDefault="00077116" w:rsidP="007A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0F5791FB" w14:textId="77777777" w:rsidR="00563BF9" w:rsidRPr="00A43F05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p1 &lt;- plot.1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56EF98FC" w14:textId="287ED3D7" w:rsidR="00563BF9" w:rsidRPr="00A43F05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p2 &lt;- plot.2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705AD4DC" w14:textId="5C54683B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p1c &lt;- plot.1c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67A4E6D8" w14:textId="555C988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p2c &lt;- plot.2c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1C22F50C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041F9D9D" w14:textId="589740D9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g1 &lt;-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cbind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ggplotGrob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(p1),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ggplotGrob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(p2), size="first")</w:t>
      </w:r>
    </w:p>
    <w:p w14:paraId="5CC839A3" w14:textId="76EB3AA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g2 &lt;-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cbind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ggplotGrob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(p1c),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ggplotGrob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(p2c), size="first")</w:t>
      </w:r>
    </w:p>
    <w:p w14:paraId="36E58349" w14:textId="77777777" w:rsidR="00077116" w:rsidRPr="00A43F05" w:rsidRDefault="00077116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1D7285D2" w14:textId="77777777" w:rsidR="00563BF9" w:rsidRPr="00A43F05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#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install.packages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("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grid",dependencies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=TRUE)</w:t>
      </w:r>
    </w:p>
    <w:p w14:paraId="099A4C34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library("grid")</w:t>
      </w:r>
    </w:p>
    <w:p w14:paraId="7F6A2920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library(lattice)</w:t>
      </w:r>
    </w:p>
    <w:p w14:paraId="39696604" w14:textId="012231CA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library(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gridExtra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)</w:t>
      </w:r>
    </w:p>
    <w:p w14:paraId="17DCB17B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7D56AC70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grid.newpage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()</w:t>
      </w:r>
    </w:p>
    <w:p w14:paraId="650FC740" w14:textId="77777777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5092DBD9" w14:textId="37F7A99C" w:rsidR="00077116" w:rsidRPr="00A43F05" w:rsidRDefault="00077116" w:rsidP="0007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grid.arrange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(g1, g2,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ncol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=1, bottom=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textGrob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("Note: Data source: Strickler and Lawson. 2020. Racial conservatism, self-monitoring, and perceptions of police violence. Politics, Groups, and Identities", x=0.5, y=0.5, just="center",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gp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gpar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fontsize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=10)))</w:t>
      </w:r>
    </w:p>
    <w:p w14:paraId="4D01051F" w14:textId="77777777" w:rsidR="00077116" w:rsidRPr="00A43F05" w:rsidRDefault="00077116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431A998F" w14:textId="7BA238A1" w:rsidR="00563BF9" w:rsidRPr="00A43F05" w:rsidRDefault="00563BF9" w:rsidP="0056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dev.off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)</w:t>
      </w:r>
    </w:p>
    <w:p w14:paraId="6E81D631" w14:textId="1906B74A" w:rsidR="00563BF9" w:rsidRPr="00A43F05" w:rsidRDefault="00563BF9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063DBF10" w14:textId="77777777" w:rsidR="00A43F05" w:rsidRDefault="00A43F05">
      <w:pPr>
        <w:rPr>
          <w:rFonts w:ascii="Courier New" w:eastAsia="Times New Roman" w:hAnsi="Courier New" w:cs="Courier New"/>
          <w:sz w:val="16"/>
          <w:szCs w:val="16"/>
        </w:rPr>
      </w:pPr>
      <w:r>
        <w:rPr>
          <w:rFonts w:ascii="Courier New" w:eastAsia="Times New Roman" w:hAnsi="Courier New" w:cs="Courier New"/>
          <w:sz w:val="16"/>
          <w:szCs w:val="16"/>
        </w:rPr>
        <w:br w:type="page"/>
      </w:r>
    </w:p>
    <w:p w14:paraId="0EAD3830" w14:textId="427B10BB" w:rsidR="00203B1E" w:rsidRPr="00A43F05" w:rsidRDefault="00B82E09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lastRenderedPageBreak/>
        <w:t>#########################################################</w:t>
      </w:r>
    </w:p>
    <w:p w14:paraId="7004F194" w14:textId="77777777" w:rsidR="00491FCC" w:rsidRPr="00A43F05" w:rsidRDefault="00491FCC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198B1DB8" w14:textId="44300D2A" w:rsidR="00491FCC" w:rsidRPr="00A43F05" w:rsidRDefault="00491FCC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svg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"G:SL2020</w:t>
      </w:r>
      <w:r w:rsidR="00B82E09" w:rsidRPr="00A43F05">
        <w:rPr>
          <w:rFonts w:ascii="Courier New" w:eastAsia="Times New Roman" w:hAnsi="Courier New" w:cs="Courier New"/>
          <w:sz w:val="16"/>
          <w:szCs w:val="16"/>
        </w:rPr>
        <w:t xml:space="preserve"> 3 4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.svg", width=11, height=6,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pointsize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=15)</w:t>
      </w:r>
    </w:p>
    <w:p w14:paraId="172DDC96" w14:textId="77777777" w:rsidR="00491FCC" w:rsidRPr="00A43F05" w:rsidRDefault="00491FCC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5400BE11" w14:textId="08B4B26E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library(ggplot2)</w:t>
      </w:r>
    </w:p>
    <w:p w14:paraId="3B888305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7F171F6B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DATA &lt;- read.csv(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file.choose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(), header=TRUE) </w:t>
      </w:r>
    </w:p>
    <w:p w14:paraId="351D4C73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400AA5EE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bookmarkStart w:id="0" w:name="_GoBack"/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 &lt;-  theme(</w:t>
      </w:r>
    </w:p>
    <w:p w14:paraId="738C603E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strip.text.x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colour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="black", face="bold", size=11),</w:t>
      </w:r>
    </w:p>
    <w:p w14:paraId="6B5520FC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panel.grid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.major.y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3BDF4421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panel.grid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.major.x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7F458512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panel.grid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.minor.y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290EF0A3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panel.grid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.minor.x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3D3262AD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panel.background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element_rect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(fill="lightsteelblue2", color="black", size=0.5,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linetype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="solid"),</w:t>
      </w:r>
    </w:p>
    <w:p w14:paraId="510048EF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panel.border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element_rect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(fill=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NA,color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="black", size=1.5,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linetype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="solid"),</w:t>
      </w:r>
    </w:p>
    <w:p w14:paraId="12FADA9C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panel.spacing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=unit(2, "lines"),</w:t>
      </w:r>
    </w:p>
    <w:p w14:paraId="3CA147B9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panel.spacing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=unit(1, "lines"),</w:t>
      </w:r>
    </w:p>
    <w:p w14:paraId="12494EC4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axis.title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215F5E6A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axis.title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62B5DE99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axis.ticks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.y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76298878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axis.ticks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element_blank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(),</w:t>
      </w:r>
    </w:p>
    <w:p w14:paraId="32654B39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axis.text.x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(color="black"),</w:t>
      </w:r>
    </w:p>
    <w:p w14:paraId="73038546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axis.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text.y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(color="black"),</w:t>
      </w:r>
    </w:p>
    <w:p w14:paraId="691CB7C7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plot.margin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=unit(c(0.4,0.4,0.4,0.4),"cm"),</w:t>
      </w:r>
    </w:p>
    <w:p w14:paraId="0DC3361F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plot.title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(face="bold", margin=margin(t=0, b=13), size=13,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hjust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=0.5),</w:t>
      </w:r>
    </w:p>
    <w:p w14:paraId="14FFFB29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plot.subtitle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hjust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=0.5),</w:t>
      </w:r>
    </w:p>
    <w:p w14:paraId="3B531AB4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     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plot.caption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element_text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hjust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=0))</w:t>
      </w:r>
    </w:p>
    <w:p w14:paraId="169101DA" w14:textId="77777777" w:rsidR="00203B1E" w:rsidRPr="00A43F05" w:rsidRDefault="00203B1E" w:rsidP="005C6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5B8F02D2" w14:textId="1E7FA1C6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DATA$RR &lt;- factor(DATA$RR, levels=c("RR</w:t>
      </w:r>
      <w:r w:rsidR="00B406B5" w:rsidRPr="00A43F05">
        <w:rPr>
          <w:rFonts w:ascii="Courier New" w:eastAsia="Times New Roman" w:hAnsi="Courier New" w:cs="Courier New"/>
          <w:sz w:val="16"/>
          <w:szCs w:val="16"/>
        </w:rPr>
        <w:t>=</w:t>
      </w:r>
      <w:r w:rsidRPr="00A43F05">
        <w:rPr>
          <w:rFonts w:ascii="Courier New" w:eastAsia="Times New Roman" w:hAnsi="Courier New" w:cs="Courier New"/>
          <w:sz w:val="16"/>
          <w:szCs w:val="16"/>
        </w:rPr>
        <w:t>=1","RR&lt;=2","RR&lt;=3","RR&lt;=4","RR&lt;=5","RR&lt;=6","RR&lt;=7","RR&lt;=8","RR&lt;=9","RR&lt;=10","RR&lt;=11","RR&lt;=12","RR&lt;=13","RR&lt;=14","RR&lt;=15","RR&lt;=16","RR&lt;=17","RR&gt;=1","RR&gt;=2","RR&gt;=3","RR&gt;=4","RR&gt;=5","RR&gt;=6","RR&gt;=7","RR&gt;=8","RR&gt;=9","RR&gt;=10","RR&gt;=11","RR&gt;=12","RR&gt;=13","RR&gt;=14","RR&gt;=15","RR&gt;=16","RR</w:t>
      </w:r>
      <w:r w:rsidR="00B406B5" w:rsidRPr="00A43F05">
        <w:rPr>
          <w:rFonts w:ascii="Courier New" w:eastAsia="Times New Roman" w:hAnsi="Courier New" w:cs="Courier New"/>
          <w:sz w:val="16"/>
          <w:szCs w:val="16"/>
        </w:rPr>
        <w:t>=</w:t>
      </w:r>
      <w:r w:rsidRPr="00A43F05">
        <w:rPr>
          <w:rFonts w:ascii="Courier New" w:eastAsia="Times New Roman" w:hAnsi="Courier New" w:cs="Courier New"/>
          <w:sz w:val="16"/>
          <w:szCs w:val="16"/>
        </w:rPr>
        <w:t>=17"))</w:t>
      </w:r>
    </w:p>
    <w:p w14:paraId="28AF1260" w14:textId="5F60B508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4730B2A1" w14:textId="37B44C29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plot.3 &lt;-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ggplot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DATA,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(RR, COEFF.3)) +</w:t>
      </w:r>
    </w:p>
    <w:p w14:paraId="3241B723" w14:textId="77777777" w:rsidR="00203B1E" w:rsidRPr="00A43F05" w:rsidRDefault="00203B1E" w:rsidP="00203B1E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</w:t>
      </w:r>
      <w:proofErr w:type="gramStart"/>
      <w:r w:rsidRPr="00A43F05">
        <w:rPr>
          <w:sz w:val="16"/>
          <w:szCs w:val="16"/>
        </w:rPr>
        <w:t>rect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data=</w:t>
      </w:r>
      <w:proofErr w:type="spellStart"/>
      <w:r w:rsidRPr="00A43F05">
        <w:rPr>
          <w:sz w:val="16"/>
          <w:szCs w:val="16"/>
        </w:rPr>
        <w:t>NULL,aes</w:t>
      </w:r>
      <w:proofErr w:type="spellEnd"/>
      <w:r w:rsidRPr="00A43F05">
        <w:rPr>
          <w:sz w:val="16"/>
          <w:szCs w:val="16"/>
        </w:rPr>
        <w:t>(</w:t>
      </w:r>
      <w:proofErr w:type="spellStart"/>
      <w:r w:rsidRPr="00A43F05">
        <w:rPr>
          <w:sz w:val="16"/>
          <w:szCs w:val="16"/>
        </w:rPr>
        <w:t>xmin</w:t>
      </w:r>
      <w:proofErr w:type="spellEnd"/>
      <w:r w:rsidRPr="00A43F05">
        <w:rPr>
          <w:sz w:val="16"/>
          <w:szCs w:val="16"/>
        </w:rPr>
        <w:t xml:space="preserve">=-Inf, </w:t>
      </w:r>
      <w:proofErr w:type="spellStart"/>
      <w:r w:rsidRPr="00A43F05">
        <w:rPr>
          <w:sz w:val="16"/>
          <w:szCs w:val="16"/>
        </w:rPr>
        <w:t>xmax</w:t>
      </w:r>
      <w:proofErr w:type="spellEnd"/>
      <w:r w:rsidRPr="00A43F05">
        <w:rPr>
          <w:sz w:val="16"/>
          <w:szCs w:val="16"/>
        </w:rPr>
        <w:t xml:space="preserve">=Inf, </w:t>
      </w:r>
      <w:proofErr w:type="spellStart"/>
      <w:r w:rsidRPr="00A43F05">
        <w:rPr>
          <w:sz w:val="16"/>
          <w:szCs w:val="16"/>
        </w:rPr>
        <w:t>ymin</w:t>
      </w:r>
      <w:proofErr w:type="spellEnd"/>
      <w:r w:rsidRPr="00A43F05">
        <w:rPr>
          <w:sz w:val="16"/>
          <w:szCs w:val="16"/>
        </w:rPr>
        <w:t xml:space="preserve">=0, </w:t>
      </w:r>
      <w:proofErr w:type="spellStart"/>
      <w:r w:rsidRPr="00A43F05">
        <w:rPr>
          <w:sz w:val="16"/>
          <w:szCs w:val="16"/>
        </w:rPr>
        <w:t>ymax</w:t>
      </w:r>
      <w:proofErr w:type="spellEnd"/>
      <w:r w:rsidRPr="00A43F05">
        <w:rPr>
          <w:sz w:val="16"/>
          <w:szCs w:val="16"/>
        </w:rPr>
        <w:t>=Inf), fill="lightsteelblue3") +</w:t>
      </w:r>
    </w:p>
    <w:p w14:paraId="1E1B7BBB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=0, color="black") +</w:t>
      </w:r>
    </w:p>
    <w:p w14:paraId="1F666963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#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c(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-10,-20,-30,-40,-50,-60,-70,-80), color="gray85") +</w:t>
      </w:r>
    </w:p>
    <w:p w14:paraId="36E5B423" w14:textId="0746652D" w:rsidR="00203B1E" w:rsidRPr="00A43F05" w:rsidRDefault="00203B1E" w:rsidP="00203B1E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scale_y_</w:t>
      </w:r>
      <w:proofErr w:type="gramStart"/>
      <w:r w:rsidRPr="00A43F05">
        <w:rPr>
          <w:sz w:val="16"/>
          <w:szCs w:val="16"/>
        </w:rPr>
        <w:t>continuous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name="", breaks=seq(-0.</w:t>
      </w:r>
      <w:r w:rsidR="00912892" w:rsidRPr="00A43F05">
        <w:rPr>
          <w:sz w:val="16"/>
          <w:szCs w:val="16"/>
        </w:rPr>
        <w:t>4</w:t>
      </w:r>
      <w:r w:rsidRPr="00A43F05">
        <w:rPr>
          <w:sz w:val="16"/>
          <w:szCs w:val="16"/>
        </w:rPr>
        <w:t>,0.</w:t>
      </w:r>
      <w:r w:rsidR="00912892" w:rsidRPr="00A43F05">
        <w:rPr>
          <w:sz w:val="16"/>
          <w:szCs w:val="16"/>
        </w:rPr>
        <w:t>4</w:t>
      </w:r>
      <w:r w:rsidRPr="00A43F05">
        <w:rPr>
          <w:sz w:val="16"/>
          <w:szCs w:val="16"/>
        </w:rPr>
        <w:t>,0.1), labels=scales::</w:t>
      </w:r>
      <w:proofErr w:type="spellStart"/>
      <w:r w:rsidRPr="00A43F05">
        <w:rPr>
          <w:sz w:val="16"/>
          <w:szCs w:val="16"/>
        </w:rPr>
        <w:t>number_format</w:t>
      </w:r>
      <w:proofErr w:type="spellEnd"/>
      <w:r w:rsidRPr="00A43F05">
        <w:rPr>
          <w:sz w:val="16"/>
          <w:szCs w:val="16"/>
        </w:rPr>
        <w:t>(accuracy=0.1), expand=c(0,0), limits=c(-0.</w:t>
      </w:r>
      <w:r w:rsidR="00912892" w:rsidRPr="00A43F05">
        <w:rPr>
          <w:sz w:val="16"/>
          <w:szCs w:val="16"/>
        </w:rPr>
        <w:t>4</w:t>
      </w:r>
      <w:r w:rsidRPr="00A43F05">
        <w:rPr>
          <w:sz w:val="16"/>
          <w:szCs w:val="16"/>
        </w:rPr>
        <w:t>,0.</w:t>
      </w:r>
      <w:r w:rsidR="00912892" w:rsidRPr="00A43F05">
        <w:rPr>
          <w:sz w:val="16"/>
          <w:szCs w:val="16"/>
        </w:rPr>
        <w:t>4</w:t>
      </w:r>
      <w:r w:rsidRPr="00A43F05">
        <w:rPr>
          <w:sz w:val="16"/>
          <w:szCs w:val="16"/>
        </w:rPr>
        <w:t xml:space="preserve">),    </w:t>
      </w:r>
    </w:p>
    <w:p w14:paraId="253C6CE5" w14:textId="77777777" w:rsidR="00203B1E" w:rsidRPr="00A43F05" w:rsidRDefault="00203B1E" w:rsidP="00203B1E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proofErr w:type="gramStart"/>
      <w:r w:rsidRPr="00A43F05">
        <w:rPr>
          <w:sz w:val="16"/>
          <w:szCs w:val="16"/>
        </w:rPr>
        <w:t>sec.axis</w:t>
      </w:r>
      <w:proofErr w:type="spellEnd"/>
      <w:proofErr w:type="gramEnd"/>
      <w:r w:rsidRPr="00A43F05">
        <w:rPr>
          <w:sz w:val="16"/>
          <w:szCs w:val="16"/>
        </w:rPr>
        <w:t>=</w:t>
      </w:r>
      <w:proofErr w:type="spellStart"/>
      <w:r w:rsidRPr="00A43F05">
        <w:rPr>
          <w:sz w:val="16"/>
          <w:szCs w:val="16"/>
        </w:rPr>
        <w:t>dup_axis</w:t>
      </w:r>
      <w:proofErr w:type="spellEnd"/>
      <w:r w:rsidRPr="00A43F05">
        <w:rPr>
          <w:sz w:val="16"/>
          <w:szCs w:val="16"/>
        </w:rPr>
        <w:t>()) +</w:t>
      </w:r>
    </w:p>
    <w:p w14:paraId="1A2A604A" w14:textId="77777777" w:rsidR="00203B1E" w:rsidRPr="00A43F05" w:rsidRDefault="00203B1E" w:rsidP="00203B1E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geom_point</w:t>
      </w:r>
      <w:proofErr w:type="spellEnd"/>
      <w:r w:rsidRPr="00A43F05">
        <w:rPr>
          <w:sz w:val="16"/>
          <w:szCs w:val="16"/>
        </w:rPr>
        <w:t>(size=2.5) +</w:t>
      </w:r>
    </w:p>
    <w:p w14:paraId="66BCBB37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coord_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flip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) +</w:t>
      </w:r>
    </w:p>
    <w:p w14:paraId="053C13A7" w14:textId="0AB3D05D" w:rsidR="00912892" w:rsidRPr="00A43F05" w:rsidRDefault="00912892" w:rsidP="0091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labs(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title="Difference in </w:t>
      </w:r>
      <w:r w:rsidR="006F28B0">
        <w:rPr>
          <w:rFonts w:ascii="Courier New" w:eastAsia="Times New Roman" w:hAnsi="Courier New" w:cs="Courier New"/>
          <w:sz w:val="16"/>
          <w:szCs w:val="16"/>
        </w:rPr>
        <w:t>ordinal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 </w:t>
      </w:r>
      <w:r w:rsidR="00491FCC" w:rsidRPr="00A43F05">
        <w:rPr>
          <w:rFonts w:ascii="Courier New" w:eastAsia="Times New Roman" w:hAnsi="Courier New" w:cs="Courier New"/>
          <w:sz w:val="16"/>
          <w:szCs w:val="16"/>
        </w:rPr>
        <w:t xml:space="preserve">0-to-1 </w:t>
      </w:r>
      <w:r w:rsidRPr="00A43F05">
        <w:rPr>
          <w:rFonts w:ascii="Courier New" w:eastAsia="Times New Roman" w:hAnsi="Courier New" w:cs="Courier New"/>
          <w:sz w:val="16"/>
          <w:szCs w:val="16"/>
        </w:rPr>
        <w:t>'justified'", subtitle="Stereotype condition minus counterstereotype condition (All Whites)")  +</w:t>
      </w:r>
    </w:p>
    <w:p w14:paraId="1C434C83" w14:textId="689E9854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errorbar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ymin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=LOCI.3,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ymax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=HICI.3), width=0, size=0.75)</w:t>
      </w:r>
    </w:p>
    <w:p w14:paraId="5CDAED2B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55C97192" w14:textId="71DA6F1F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p3 &lt;- plot.3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1C0DCAAD" w14:textId="6E74E4A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61D91181" w14:textId="339A86FB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plot.4 &lt;-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ggplot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DATA,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(RR, COEFF.4)) +</w:t>
      </w:r>
    </w:p>
    <w:p w14:paraId="5F816A50" w14:textId="77777777" w:rsidR="00203B1E" w:rsidRPr="00A43F05" w:rsidRDefault="00203B1E" w:rsidP="00203B1E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</w:t>
      </w:r>
      <w:proofErr w:type="gramStart"/>
      <w:r w:rsidRPr="00A43F05">
        <w:rPr>
          <w:sz w:val="16"/>
          <w:szCs w:val="16"/>
        </w:rPr>
        <w:t>rect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data=</w:t>
      </w:r>
      <w:proofErr w:type="spellStart"/>
      <w:r w:rsidRPr="00A43F05">
        <w:rPr>
          <w:sz w:val="16"/>
          <w:szCs w:val="16"/>
        </w:rPr>
        <w:t>NULL,aes</w:t>
      </w:r>
      <w:proofErr w:type="spellEnd"/>
      <w:r w:rsidRPr="00A43F05">
        <w:rPr>
          <w:sz w:val="16"/>
          <w:szCs w:val="16"/>
        </w:rPr>
        <w:t>(</w:t>
      </w:r>
      <w:proofErr w:type="spellStart"/>
      <w:r w:rsidRPr="00A43F05">
        <w:rPr>
          <w:sz w:val="16"/>
          <w:szCs w:val="16"/>
        </w:rPr>
        <w:t>xmin</w:t>
      </w:r>
      <w:proofErr w:type="spellEnd"/>
      <w:r w:rsidRPr="00A43F05">
        <w:rPr>
          <w:sz w:val="16"/>
          <w:szCs w:val="16"/>
        </w:rPr>
        <w:t xml:space="preserve">=-Inf, </w:t>
      </w:r>
      <w:proofErr w:type="spellStart"/>
      <w:r w:rsidRPr="00A43F05">
        <w:rPr>
          <w:sz w:val="16"/>
          <w:szCs w:val="16"/>
        </w:rPr>
        <w:t>xmax</w:t>
      </w:r>
      <w:proofErr w:type="spellEnd"/>
      <w:r w:rsidRPr="00A43F05">
        <w:rPr>
          <w:sz w:val="16"/>
          <w:szCs w:val="16"/>
        </w:rPr>
        <w:t xml:space="preserve">=Inf, </w:t>
      </w:r>
      <w:proofErr w:type="spellStart"/>
      <w:r w:rsidRPr="00A43F05">
        <w:rPr>
          <w:sz w:val="16"/>
          <w:szCs w:val="16"/>
        </w:rPr>
        <w:t>ymin</w:t>
      </w:r>
      <w:proofErr w:type="spellEnd"/>
      <w:r w:rsidRPr="00A43F05">
        <w:rPr>
          <w:sz w:val="16"/>
          <w:szCs w:val="16"/>
        </w:rPr>
        <w:t xml:space="preserve">=0, </w:t>
      </w:r>
      <w:proofErr w:type="spellStart"/>
      <w:r w:rsidRPr="00A43F05">
        <w:rPr>
          <w:sz w:val="16"/>
          <w:szCs w:val="16"/>
        </w:rPr>
        <w:t>ymax</w:t>
      </w:r>
      <w:proofErr w:type="spellEnd"/>
      <w:r w:rsidRPr="00A43F05">
        <w:rPr>
          <w:sz w:val="16"/>
          <w:szCs w:val="16"/>
        </w:rPr>
        <w:t>=Inf), fill="lightsteelblue3") +</w:t>
      </w:r>
    </w:p>
    <w:p w14:paraId="02D860D9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=0, color="black") +</w:t>
      </w:r>
    </w:p>
    <w:p w14:paraId="420819E2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#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geom_hline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yintercept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c(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-10,-20,-30,-40,-50,-60,-70,-80), color="gray85") +</w:t>
      </w:r>
    </w:p>
    <w:p w14:paraId="4BD5BDA8" w14:textId="44CCDCCD" w:rsidR="00203B1E" w:rsidRPr="00A43F05" w:rsidRDefault="00203B1E" w:rsidP="00203B1E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scale_y_</w:t>
      </w:r>
      <w:proofErr w:type="gramStart"/>
      <w:r w:rsidRPr="00A43F05">
        <w:rPr>
          <w:sz w:val="16"/>
          <w:szCs w:val="16"/>
        </w:rPr>
        <w:t>continuous</w:t>
      </w:r>
      <w:proofErr w:type="spellEnd"/>
      <w:r w:rsidRPr="00A43F05">
        <w:rPr>
          <w:sz w:val="16"/>
          <w:szCs w:val="16"/>
        </w:rPr>
        <w:t>(</w:t>
      </w:r>
      <w:proofErr w:type="gramEnd"/>
      <w:r w:rsidRPr="00A43F05">
        <w:rPr>
          <w:sz w:val="16"/>
          <w:szCs w:val="16"/>
        </w:rPr>
        <w:t>name="", breaks=seq(-0.</w:t>
      </w:r>
      <w:r w:rsidR="00912892" w:rsidRPr="00A43F05">
        <w:rPr>
          <w:sz w:val="16"/>
          <w:szCs w:val="16"/>
        </w:rPr>
        <w:t>4</w:t>
      </w:r>
      <w:r w:rsidRPr="00A43F05">
        <w:rPr>
          <w:sz w:val="16"/>
          <w:szCs w:val="16"/>
        </w:rPr>
        <w:t>,0.</w:t>
      </w:r>
      <w:r w:rsidR="00912892" w:rsidRPr="00A43F05">
        <w:rPr>
          <w:sz w:val="16"/>
          <w:szCs w:val="16"/>
        </w:rPr>
        <w:t>4</w:t>
      </w:r>
      <w:r w:rsidRPr="00A43F05">
        <w:rPr>
          <w:sz w:val="16"/>
          <w:szCs w:val="16"/>
        </w:rPr>
        <w:t>,0.1), labels=scales::</w:t>
      </w:r>
      <w:proofErr w:type="spellStart"/>
      <w:r w:rsidRPr="00A43F05">
        <w:rPr>
          <w:sz w:val="16"/>
          <w:szCs w:val="16"/>
        </w:rPr>
        <w:t>number_format</w:t>
      </w:r>
      <w:proofErr w:type="spellEnd"/>
      <w:r w:rsidRPr="00A43F05">
        <w:rPr>
          <w:sz w:val="16"/>
          <w:szCs w:val="16"/>
        </w:rPr>
        <w:t>(accuracy=0.1), expand=c(0,0), limits=c(-0.</w:t>
      </w:r>
      <w:r w:rsidR="00912892" w:rsidRPr="00A43F05">
        <w:rPr>
          <w:sz w:val="16"/>
          <w:szCs w:val="16"/>
        </w:rPr>
        <w:t>4</w:t>
      </w:r>
      <w:r w:rsidRPr="00A43F05">
        <w:rPr>
          <w:sz w:val="16"/>
          <w:szCs w:val="16"/>
        </w:rPr>
        <w:t>,0.</w:t>
      </w:r>
      <w:r w:rsidR="00912892" w:rsidRPr="00A43F05">
        <w:rPr>
          <w:sz w:val="16"/>
          <w:szCs w:val="16"/>
        </w:rPr>
        <w:t>4</w:t>
      </w:r>
      <w:r w:rsidRPr="00A43F05">
        <w:rPr>
          <w:sz w:val="16"/>
          <w:szCs w:val="16"/>
        </w:rPr>
        <w:t xml:space="preserve">),    </w:t>
      </w:r>
    </w:p>
    <w:p w14:paraId="61D9BC9B" w14:textId="77777777" w:rsidR="00203B1E" w:rsidRPr="00A43F05" w:rsidRDefault="00203B1E" w:rsidP="00203B1E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proofErr w:type="gramStart"/>
      <w:r w:rsidRPr="00A43F05">
        <w:rPr>
          <w:sz w:val="16"/>
          <w:szCs w:val="16"/>
        </w:rPr>
        <w:t>sec.axis</w:t>
      </w:r>
      <w:proofErr w:type="spellEnd"/>
      <w:proofErr w:type="gramEnd"/>
      <w:r w:rsidRPr="00A43F05">
        <w:rPr>
          <w:sz w:val="16"/>
          <w:szCs w:val="16"/>
        </w:rPr>
        <w:t>=</w:t>
      </w:r>
      <w:proofErr w:type="spellStart"/>
      <w:r w:rsidRPr="00A43F05">
        <w:rPr>
          <w:sz w:val="16"/>
          <w:szCs w:val="16"/>
        </w:rPr>
        <w:t>dup_axis</w:t>
      </w:r>
      <w:proofErr w:type="spellEnd"/>
      <w:r w:rsidRPr="00A43F05">
        <w:rPr>
          <w:sz w:val="16"/>
          <w:szCs w:val="16"/>
        </w:rPr>
        <w:t>()) +</w:t>
      </w:r>
    </w:p>
    <w:p w14:paraId="792579B2" w14:textId="77777777" w:rsidR="00203B1E" w:rsidRPr="00A43F05" w:rsidRDefault="00203B1E" w:rsidP="00203B1E">
      <w:pPr>
        <w:pStyle w:val="HTMLPreformatted"/>
        <w:rPr>
          <w:sz w:val="16"/>
          <w:szCs w:val="16"/>
        </w:rPr>
      </w:pPr>
      <w:r w:rsidRPr="00A43F05">
        <w:rPr>
          <w:sz w:val="16"/>
          <w:szCs w:val="16"/>
        </w:rPr>
        <w:t xml:space="preserve">  </w:t>
      </w:r>
      <w:proofErr w:type="spellStart"/>
      <w:r w:rsidRPr="00A43F05">
        <w:rPr>
          <w:sz w:val="16"/>
          <w:szCs w:val="16"/>
        </w:rPr>
        <w:t>geom_point</w:t>
      </w:r>
      <w:proofErr w:type="spellEnd"/>
      <w:r w:rsidRPr="00A43F05">
        <w:rPr>
          <w:sz w:val="16"/>
          <w:szCs w:val="16"/>
        </w:rPr>
        <w:t>(size=2.5) +</w:t>
      </w:r>
    </w:p>
    <w:p w14:paraId="2DBA9761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coord_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flip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) +</w:t>
      </w:r>
    </w:p>
    <w:p w14:paraId="33B4A434" w14:textId="5502160C" w:rsidR="00912892" w:rsidRPr="00A43F05" w:rsidRDefault="00912892" w:rsidP="0091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labs(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title="Difference in </w:t>
      </w:r>
      <w:r w:rsidR="006F28B0">
        <w:rPr>
          <w:rFonts w:ascii="Courier New" w:eastAsia="Times New Roman" w:hAnsi="Courier New" w:cs="Courier New"/>
          <w:sz w:val="16"/>
          <w:szCs w:val="16"/>
        </w:rPr>
        <w:t>ordinal</w:t>
      </w:r>
      <w:r w:rsidRPr="00A43F05">
        <w:rPr>
          <w:rFonts w:ascii="Courier New" w:eastAsia="Times New Roman" w:hAnsi="Courier New" w:cs="Courier New"/>
          <w:sz w:val="16"/>
          <w:szCs w:val="16"/>
        </w:rPr>
        <w:t xml:space="preserve"> </w:t>
      </w:r>
      <w:r w:rsidR="00491FCC" w:rsidRPr="00A43F05">
        <w:rPr>
          <w:rFonts w:ascii="Courier New" w:eastAsia="Times New Roman" w:hAnsi="Courier New" w:cs="Courier New"/>
          <w:sz w:val="16"/>
          <w:szCs w:val="16"/>
        </w:rPr>
        <w:t xml:space="preserve">0-to-1 </w:t>
      </w:r>
      <w:r w:rsidRPr="00A43F05">
        <w:rPr>
          <w:rFonts w:ascii="Courier New" w:eastAsia="Times New Roman" w:hAnsi="Courier New" w:cs="Courier New"/>
          <w:sz w:val="16"/>
          <w:szCs w:val="16"/>
        </w:rPr>
        <w:t>'justified'", subtitle="Control condition minus counterstereotype condition (All Whites)")  +</w:t>
      </w:r>
    </w:p>
    <w:p w14:paraId="5301815B" w14:textId="70631D7C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 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geom_</w:t>
      </w:r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errorbar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aes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ymin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=LOCI.4,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ymax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=HICI.4), width=0, size=0.75)</w:t>
      </w:r>
    </w:p>
    <w:p w14:paraId="7BCC6270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6AE94F7B" w14:textId="6DCD9762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 xml:space="preserve">p4 &lt;- plot.4 +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theme.z</w:t>
      </w:r>
      <w:proofErr w:type="spellEnd"/>
      <w:proofErr w:type="gramEnd"/>
    </w:p>
    <w:p w14:paraId="1574CDB0" w14:textId="2CCF2239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15B1C719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lastRenderedPageBreak/>
        <w:t xml:space="preserve"># </w:t>
      </w: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install.packages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("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grid",dependencies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=TRUE)</w:t>
      </w:r>
    </w:p>
    <w:p w14:paraId="602FC02E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library("grid")</w:t>
      </w:r>
    </w:p>
    <w:p w14:paraId="22EC8419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library(lattice)</w:t>
      </w:r>
    </w:p>
    <w:p w14:paraId="66946F53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r w:rsidRPr="00A43F05">
        <w:rPr>
          <w:rFonts w:ascii="Courier New" w:eastAsia="Times New Roman" w:hAnsi="Courier New" w:cs="Courier New"/>
          <w:sz w:val="16"/>
          <w:szCs w:val="16"/>
        </w:rPr>
        <w:t>library(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gridExtra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)</w:t>
      </w:r>
    </w:p>
    <w:p w14:paraId="677F9E7D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25F00B5C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grid.newpage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()</w:t>
      </w:r>
    </w:p>
    <w:p w14:paraId="04F09C1F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1DA2009E" w14:textId="5F5EF25D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grid.arrange</w:t>
      </w:r>
      <w:proofErr w:type="spellEnd"/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(p3, p4,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n</w:t>
      </w:r>
      <w:r w:rsidR="00912892" w:rsidRPr="00A43F05">
        <w:rPr>
          <w:rFonts w:ascii="Courier New" w:eastAsia="Times New Roman" w:hAnsi="Courier New" w:cs="Courier New"/>
          <w:sz w:val="16"/>
          <w:szCs w:val="16"/>
        </w:rPr>
        <w:t>row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=1, bottom=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textGrob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 xml:space="preserve">("Note: Data source: Strickler and Lawson. 2020. Racial conservatism, self-monitoring, and perceptions of police violence. Politics, Groups, and Identities", x=0.5, y=0.5, just="center", 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gp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gpar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spellStart"/>
      <w:r w:rsidRPr="00A43F05">
        <w:rPr>
          <w:rFonts w:ascii="Courier New" w:eastAsia="Times New Roman" w:hAnsi="Courier New" w:cs="Courier New"/>
          <w:sz w:val="16"/>
          <w:szCs w:val="16"/>
        </w:rPr>
        <w:t>fontsize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=10)))</w:t>
      </w:r>
    </w:p>
    <w:bookmarkEnd w:id="0"/>
    <w:p w14:paraId="5884B75F" w14:textId="77777777" w:rsidR="00491FCC" w:rsidRPr="00A43F05" w:rsidRDefault="00491FCC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406C0E48" w14:textId="188FCAAC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  <w:proofErr w:type="spellStart"/>
      <w:proofErr w:type="gramStart"/>
      <w:r w:rsidRPr="00A43F05">
        <w:rPr>
          <w:rFonts w:ascii="Courier New" w:eastAsia="Times New Roman" w:hAnsi="Courier New" w:cs="Courier New"/>
          <w:sz w:val="16"/>
          <w:szCs w:val="16"/>
        </w:rPr>
        <w:t>dev.off</w:t>
      </w:r>
      <w:proofErr w:type="spellEnd"/>
      <w:r w:rsidRPr="00A43F05">
        <w:rPr>
          <w:rFonts w:ascii="Courier New" w:eastAsia="Times New Roman" w:hAnsi="Courier New" w:cs="Courier New"/>
          <w:sz w:val="16"/>
          <w:szCs w:val="16"/>
        </w:rPr>
        <w:t>(</w:t>
      </w:r>
      <w:proofErr w:type="gramEnd"/>
      <w:r w:rsidRPr="00A43F05">
        <w:rPr>
          <w:rFonts w:ascii="Courier New" w:eastAsia="Times New Roman" w:hAnsi="Courier New" w:cs="Courier New"/>
          <w:sz w:val="16"/>
          <w:szCs w:val="16"/>
        </w:rPr>
        <w:t>)</w:t>
      </w:r>
    </w:p>
    <w:p w14:paraId="2160B2A2" w14:textId="77777777" w:rsidR="00203B1E" w:rsidRPr="00A43F05" w:rsidRDefault="00203B1E" w:rsidP="002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sectPr w:rsidR="00203B1E" w:rsidRPr="00A43F05" w:rsidSect="00F52B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EC7"/>
    <w:rsid w:val="00077116"/>
    <w:rsid w:val="00094A78"/>
    <w:rsid w:val="000A7E6A"/>
    <w:rsid w:val="000C501C"/>
    <w:rsid w:val="001113ED"/>
    <w:rsid w:val="00154F54"/>
    <w:rsid w:val="001615B9"/>
    <w:rsid w:val="001706C1"/>
    <w:rsid w:val="0017442E"/>
    <w:rsid w:val="001A6EA0"/>
    <w:rsid w:val="00203B1E"/>
    <w:rsid w:val="002A0F10"/>
    <w:rsid w:val="002D44DF"/>
    <w:rsid w:val="002E71E4"/>
    <w:rsid w:val="00311BB8"/>
    <w:rsid w:val="00320414"/>
    <w:rsid w:val="00321531"/>
    <w:rsid w:val="00327D65"/>
    <w:rsid w:val="003C0B76"/>
    <w:rsid w:val="003D6084"/>
    <w:rsid w:val="003E500B"/>
    <w:rsid w:val="004268FA"/>
    <w:rsid w:val="00430647"/>
    <w:rsid w:val="00475DBA"/>
    <w:rsid w:val="00491FCC"/>
    <w:rsid w:val="00550430"/>
    <w:rsid w:val="00561E8F"/>
    <w:rsid w:val="00563BF9"/>
    <w:rsid w:val="0056707F"/>
    <w:rsid w:val="005A53A8"/>
    <w:rsid w:val="005C6671"/>
    <w:rsid w:val="005F67B9"/>
    <w:rsid w:val="00603F6B"/>
    <w:rsid w:val="006A0300"/>
    <w:rsid w:val="006B7370"/>
    <w:rsid w:val="006B7818"/>
    <w:rsid w:val="006D038F"/>
    <w:rsid w:val="006F28B0"/>
    <w:rsid w:val="00701498"/>
    <w:rsid w:val="00701B6A"/>
    <w:rsid w:val="007149AD"/>
    <w:rsid w:val="00734490"/>
    <w:rsid w:val="007A4768"/>
    <w:rsid w:val="007A6439"/>
    <w:rsid w:val="007C3A7B"/>
    <w:rsid w:val="00816ED7"/>
    <w:rsid w:val="00847799"/>
    <w:rsid w:val="00872DE3"/>
    <w:rsid w:val="0088449F"/>
    <w:rsid w:val="0088543B"/>
    <w:rsid w:val="008B0A84"/>
    <w:rsid w:val="008E58FE"/>
    <w:rsid w:val="008F193A"/>
    <w:rsid w:val="00912892"/>
    <w:rsid w:val="0095204E"/>
    <w:rsid w:val="009D24A5"/>
    <w:rsid w:val="009F208A"/>
    <w:rsid w:val="00A17028"/>
    <w:rsid w:val="00A336FF"/>
    <w:rsid w:val="00A41B43"/>
    <w:rsid w:val="00A43F05"/>
    <w:rsid w:val="00A71461"/>
    <w:rsid w:val="00A83D49"/>
    <w:rsid w:val="00A92F5B"/>
    <w:rsid w:val="00A95D4B"/>
    <w:rsid w:val="00AD6F7F"/>
    <w:rsid w:val="00B033CB"/>
    <w:rsid w:val="00B11EC7"/>
    <w:rsid w:val="00B12527"/>
    <w:rsid w:val="00B406B5"/>
    <w:rsid w:val="00B82E09"/>
    <w:rsid w:val="00BC034B"/>
    <w:rsid w:val="00C53455"/>
    <w:rsid w:val="00CD5AC5"/>
    <w:rsid w:val="00DF10B6"/>
    <w:rsid w:val="00E21C64"/>
    <w:rsid w:val="00E45573"/>
    <w:rsid w:val="00E745AD"/>
    <w:rsid w:val="00E8708B"/>
    <w:rsid w:val="00F27B8A"/>
    <w:rsid w:val="00F414F3"/>
    <w:rsid w:val="00F52BA3"/>
    <w:rsid w:val="00FB19E3"/>
    <w:rsid w:val="00FC54C0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A33F"/>
  <w15:docId w15:val="{6F0CC43E-E360-45E5-9433-980ABBB3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11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1EC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8449F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DefaultParagraphFont"/>
    <w:rsid w:val="0088449F"/>
  </w:style>
  <w:style w:type="character" w:customStyle="1" w:styleId="paren">
    <w:name w:val="paren"/>
    <w:basedOn w:val="DefaultParagraphFont"/>
    <w:rsid w:val="0088449F"/>
  </w:style>
  <w:style w:type="character" w:customStyle="1" w:styleId="operator">
    <w:name w:val="operator"/>
    <w:basedOn w:val="DefaultParagraphFont"/>
    <w:rsid w:val="0088449F"/>
  </w:style>
  <w:style w:type="character" w:customStyle="1" w:styleId="number">
    <w:name w:val="number"/>
    <w:basedOn w:val="DefaultParagraphFont"/>
    <w:rsid w:val="0088449F"/>
  </w:style>
  <w:style w:type="character" w:customStyle="1" w:styleId="string">
    <w:name w:val="string"/>
    <w:basedOn w:val="DefaultParagraphFont"/>
    <w:rsid w:val="0088449F"/>
  </w:style>
  <w:style w:type="paragraph" w:styleId="BalloonText">
    <w:name w:val="Balloon Text"/>
    <w:basedOn w:val="Normal"/>
    <w:link w:val="BalloonTextChar"/>
    <w:uiPriority w:val="99"/>
    <w:semiHidden/>
    <w:unhideWhenUsed/>
    <w:rsid w:val="006A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lj_zigerell_jr lj_zigerell_jr</cp:lastModifiedBy>
  <cp:revision>26</cp:revision>
  <dcterms:created xsi:type="dcterms:W3CDTF">2020-09-27T04:51:00Z</dcterms:created>
  <dcterms:modified xsi:type="dcterms:W3CDTF">2020-12-29T15:18:00Z</dcterms:modified>
</cp:coreProperties>
</file>