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 Stata version 15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 set mem 500m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set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more off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 use "anes_timeseries_2012.dta", clear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wave_completions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keep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wave_completions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== 1 // keep only respondents who were in pre-election and post-election survey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 Racial groups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dem_raceeth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white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dem_raceeth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white (-9/-1 = .) (2 3 4 = 0)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dem_raceeth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white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keep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if white == 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white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 Racial resentment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resent_workway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resent_workway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resent1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resent1 = 3 - resent1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resent_slavery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resent2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resent_slavery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resent2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resent2 = resent2 - 3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resent2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resent_deserve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resent3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resent_deserve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resent3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resent3 = resent3 - 3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resent3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resent_try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resent4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resent_try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resent4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resent4 = 3 - resent4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resent4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 = 0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 = rr01 + resent1 + resent2 + resent3 + resent4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lastRenderedPageBreak/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 = . </w:t>
      </w:r>
      <w:proofErr w:type="gramStart"/>
      <w:r w:rsidRPr="00F16237">
        <w:rPr>
          <w:rFonts w:ascii="Courier New" w:hAnsi="Courier New" w:cs="Courier New"/>
          <w:sz w:val="18"/>
          <w:szCs w:val="18"/>
        </w:rPr>
        <w:t>if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resent1 == .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 = . </w:t>
      </w:r>
      <w:proofErr w:type="gramStart"/>
      <w:r w:rsidRPr="00F16237">
        <w:rPr>
          <w:rFonts w:ascii="Courier New" w:hAnsi="Courier New" w:cs="Courier New"/>
          <w:sz w:val="18"/>
          <w:szCs w:val="18"/>
        </w:rPr>
        <w:t>if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resent2 == .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 = . </w:t>
      </w:r>
      <w:proofErr w:type="gramStart"/>
      <w:r w:rsidRPr="00F16237">
        <w:rPr>
          <w:rFonts w:ascii="Courier New" w:hAnsi="Courier New" w:cs="Courier New"/>
          <w:sz w:val="18"/>
          <w:szCs w:val="18"/>
        </w:rPr>
        <w:t>if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resent3 == .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 = . </w:t>
      </w:r>
      <w:proofErr w:type="gramStart"/>
      <w:r w:rsidRPr="00F16237">
        <w:rPr>
          <w:rFonts w:ascii="Courier New" w:hAnsi="Courier New" w:cs="Courier New"/>
          <w:sz w:val="18"/>
          <w:szCs w:val="18"/>
        </w:rPr>
        <w:t>if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resent4 == .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 resent1,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 resent2,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 resent3,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 resent4,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rr01=(rr01-r(min))/(r(max)-r(min))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alpha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resent1 resent2 resent3 resent4, min(4) item gen(rr01s)  // check to make sure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rresent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is coded correctly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rr01s=(rr01s-r(min))/(r(max)-r(min))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 rr01s, sig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obs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caseid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resent1 != . &amp; </w:t>
      </w:r>
      <w:proofErr w:type="gramStart"/>
      <w:r w:rsidRPr="00F16237">
        <w:rPr>
          <w:rFonts w:ascii="Courier New" w:hAnsi="Courier New" w:cs="Courier New"/>
          <w:sz w:val="18"/>
          <w:szCs w:val="18"/>
        </w:rPr>
        <w:t>resent2 !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= . &amp; </w:t>
      </w:r>
      <w:proofErr w:type="gramStart"/>
      <w:r w:rsidRPr="00F16237">
        <w:rPr>
          <w:rFonts w:ascii="Courier New" w:hAnsi="Courier New" w:cs="Courier New"/>
          <w:sz w:val="18"/>
          <w:szCs w:val="18"/>
        </w:rPr>
        <w:t>resent3 !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=. &amp; </w:t>
      </w:r>
      <w:proofErr w:type="gramStart"/>
      <w:r w:rsidRPr="00F16237">
        <w:rPr>
          <w:rFonts w:ascii="Courier New" w:hAnsi="Courier New" w:cs="Courier New"/>
          <w:sz w:val="18"/>
          <w:szCs w:val="18"/>
        </w:rPr>
        <w:t>resent4 !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>=.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 Demographic variables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Sex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gender_respondent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gender_respondent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nol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female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gender_respondent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- 1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female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gender_respondent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female,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Married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dem_marital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married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dem_marital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married (-9/-1 = .) (1 2 3 4 5 = 1) (6 = 0)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married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dem_marital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married,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 xml:space="preserve">// Age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dem_age_r_x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age01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dem_age_r_x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age01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age01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age01=(age01-r(min))/(r(max)-r(min))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age01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dem_age_r_x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age01,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Education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dem_edugroup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educ01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dem_edugroup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educ01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educ01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educ01=(educ01-r(min))/(r(max)-r(min))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lastRenderedPageBreak/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educ01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dem_edugroup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educ01,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Family income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incgroup_prepost_x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hhinc01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incgroup_prepost_x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hhinc01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hhinc01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hhinc01=(hhinc01-r(min))/(r(max)-r(min))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hhinc01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incgroup_prepost_x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hhinc01,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 Ideological controls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Post: Republican Partisanship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pid_x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gop01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pid_x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gop01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gop01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gop01=(gop01-r(min))/(r(max)-r(min))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gop01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pid_x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gop01,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Post: Ideology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libcpo_self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libcpo_self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(-100/-1=0)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gen(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ideoX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ideoX1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ideo_DK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ideoX2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ideoX3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ideoX4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ideoX5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ideoX6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ideoX7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rename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ideoX8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libcpo_self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ideo_DK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libcpo_self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libcpo_self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libcpo_self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libcpo_self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libcpo_self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libcpo_self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libcpo_self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Self-reliance [lot of missing]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guarpr_self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jobguar01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guarpr_self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jobguar01 (-9/-1=.)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jobguar01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lastRenderedPageBreak/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jobguar01=(jobguar01-r(min))/(r(max)-r(min))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jobguar01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guarpr_self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Role of government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govrole_big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govrole_big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govt1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govt1 = 2 - govt1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govrole_big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govt1,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govrole_market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govt2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govrole_market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govt2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govt2 = govt2 - 1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govrole_market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govt2,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govrole_lessmore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govt3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govrole_lessmore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govt3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govt3 = 2 - govt3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govrole_lessmore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govt3,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govrole_regbus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govt4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govrole_regbus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govt4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govt4 = (govt4-1)/4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govrole_regbus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govt4,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alpha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govt1 govt2 govt3 govt4, gen(govt01) item min(3)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govt01=(govt01-r(min))/(r(max)-r(min))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govt01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govtSCALE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govt1 + govt2 + govt3 + govt4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govtSCALE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govt01, sig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obs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Moral traditionalism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trad_adjust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trad_adjust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trad1 (-9 -7 -6 = .) (-8 = 3)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trad1 = trad1 - 3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trad_adjust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trad1,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trad_lifestyle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trad2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trad_lifestyle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trad2 (-9 -7 -6 = .) (-8 = 3)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trad2 = 3 - trad2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trad_lifestyle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trad2,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trad_tolerant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trad3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trad_tolerant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lastRenderedPageBreak/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trad3 (-9 -7 -6 = .) (-8 = 3)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trad3 = trad3 - 3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trad_tolerant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trad3,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trad_famval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trad4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trad_famval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trad4 (-9 -7 -6 = .) (-8 = 3)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trad4 = 3 - trad4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trad_famval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trad4,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alpha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trad1 trad2 trad3 trad4, gen(trad01) item min(3)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trad01=(trad01-r(min))/(r(max)-r(min))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trad01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tradSCALE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trad1 + trad2 + trad3 + trad4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tradSCALE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trad01, sig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obs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Authoritarianism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auth_ind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auth1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auth_ind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auth1 (-9/-1 = .) (1 = -1) (3/4 = 0) (2 = 1)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auth_ind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auth1,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auth_cur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auth2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auth_cur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auth2 (-9/-1 = .) (1 = -1) (3/4 = 0) (2 = 1)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auth_cur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auth2,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auth_obed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auth3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auth_obed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auth3 (-9/-1 = .) (1 = 1) (3/4 = 0) (2 = -1)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auth_obed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auth3,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auth_consid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auth4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auth_consid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auth4 (-9/-1 = .) (1 = -1) (3/4 = 0) (2 = 1)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auth_consid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auth4,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alpha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auth1 auth2 auth3 auth4, gen(auth01) item min(3)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auth01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auth01=(auth01-r(min))/(r(max)-r(min))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auth01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authSCALE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auth1 + auth2 + auth3 + auth4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authSCALE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auth01, sig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obs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Egalitarianism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egal_equal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egal_equal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egal1 (-9 -7 -6 = .) (-8 = 3)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egal1 = 3 - egal1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lastRenderedPageBreak/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egal_equal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egal1,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egal_toofar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egal2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egal_toofar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egal2 (-9 -7 -6 = .) (-8 = 3)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egal2 = egal2 - 3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egal_toofar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egal2,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egal_bigprob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egal3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egal_bigprob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egal3 (-9 -7 -6 = .) (-8 = 3)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egal3 = 3 - egal3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egal_bigprob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egal3,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egal_worryless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egal4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egal_worryless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egal4 (-9 -7 -6 = .) (-8 = 3)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egal4 = egal4 - 3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egal_worryless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egal4,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egal_notbigprob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egal5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egal_notbigprob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egal5 (-9 -7 -6 = .) (-8 = 3)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egal5 = egal5 - 3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egal_notbigprob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egal5,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egal_fewerprobs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egal6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egal_fewerprobs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egal6 (-9 -7 -6 = .) (-8 = 3)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egal6 = 3 - egal6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egal_fewerprobs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egal6,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alpha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egal1 egal2 egal3 egal4 egal5 egal6, gen(egal01) item min(4)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egal01=(egal01-r(min))/(r(max)-r(min))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egal01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egalSCALE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egal1 + egal2 + egal3 + egal4 + egal5 + egal6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egalSCALE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egal01, sig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obs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 Anti-Black control variable</w:t>
      </w:r>
      <w:r>
        <w:rPr>
          <w:rFonts w:ascii="Courier New" w:hAnsi="Courier New" w:cs="Courier New"/>
          <w:sz w:val="18"/>
          <w:szCs w:val="18"/>
        </w:rPr>
        <w:t>s</w:t>
      </w:r>
      <w:bookmarkStart w:id="0" w:name="_GoBack"/>
      <w:bookmarkEnd w:id="0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Feeling thermometer: blacks and whites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ftcasi_black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thermoblack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ftcasi_black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thermoblack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ftcasi_black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thermoblack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ftcasi_white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thermowhite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ftcasi_white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lastRenderedPageBreak/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thermowhite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ftcasi_white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thermowhite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thermoWB01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thermowhite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thermoblack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thermoWB01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thermoWB01=(thermoWB01-r(min))/(r(max)-r(min))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thermoWB01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0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1 if (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thermowhite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&gt; 50 &amp;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thermoblack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&lt;50) &amp; ((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thermowhite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thermoblack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)&gt;20) &amp;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thermowhite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!=. &amp;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thermoblack</w:t>
      </w:r>
      <w:proofErr w:type="spellEnd"/>
      <w:proofErr w:type="gramStart"/>
      <w:r w:rsidRPr="00F16237">
        <w:rPr>
          <w:rFonts w:ascii="Courier New" w:hAnsi="Courier New" w:cs="Courier New"/>
          <w:sz w:val="18"/>
          <w:szCs w:val="18"/>
        </w:rPr>
        <w:t>!=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>.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. </w:t>
      </w:r>
      <w:proofErr w:type="gramStart"/>
      <w:r w:rsidRPr="00F16237">
        <w:rPr>
          <w:rFonts w:ascii="Courier New" w:hAnsi="Courier New" w:cs="Courier New"/>
          <w:sz w:val="18"/>
          <w:szCs w:val="18"/>
        </w:rPr>
        <w:t>if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thermowhite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==. | </w:t>
      </w: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thermoblack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>==.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ftcasi_black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ftcasi_white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ftcasi_black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ftcasi_white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==0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ftcasi_black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ftcasi_white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==.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Stereotype: hardworking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stereoblazy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stereoblazy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stereoblazy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stype_hwkwhite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stereowlazy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stype_hwkwhite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stereowlazy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stereowlazy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lazyBW01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stereoblazy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stereowlazy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lazyBW01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lazyBW01=(lazyBW01-r(min))/(r(max)-r(min))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lazyBW01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lazyBW01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stereoblazy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stereowlazy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lazyBW01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0 if lazyBW01!=.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1 if (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)&gt;0 &amp;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!=-9 &amp;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!=-9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==0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stype_hwkwhite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==.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Stereotype: intelligent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stype_intblack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stereobunintel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stype_intblack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stereobunintel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stereobunintel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stereowunintel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stereowunintel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stereowunintel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unintelBW01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stereobunintel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stereowunintel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lastRenderedPageBreak/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unintelBW01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unintelBW01=(unintelBW01-r(min))/(r(max)-r(min))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unintelBW01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stereobunintel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stereowunintel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unintelBW01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0 if unintelBW01!=.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1 if (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)&gt;0 &amp;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!=-9 &amp;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!=-9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==0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stype_intblack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stype_intwhite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==.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Admiration for blacks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racecasi_admblacks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admireB01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racecasi_admblacks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admireB01 (-100/-1=.)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admireB01 = 0 - admireB01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admireB01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admireB01=(admireB01-r(min))/(r(max)-r(min))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admireB01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racecasi_admblacks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admireB01,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Sympathy for blacks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racecasi_sympblacks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sympB01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racecasi_sympblacks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sympB01 (-100/-1=.)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sympB01 = 0 - sympB01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sympB01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sympB01=(sympB01-r(min))/(r(max)-r(min))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sympB01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racecasi_sympblacks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sympB01,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racecasi_sympblacks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racecasi_sympblacks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(-9=.) (1/4=0) (5=1)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racecasi_sympblacks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Blacks have too much influence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racecasi_infblacks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racecasi_infwhite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0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. </w:t>
      </w:r>
      <w:proofErr w:type="gramStart"/>
      <w:r w:rsidRPr="00F16237">
        <w:rPr>
          <w:rFonts w:ascii="Courier New" w:hAnsi="Courier New" w:cs="Courier New"/>
          <w:sz w:val="18"/>
          <w:szCs w:val="18"/>
        </w:rPr>
        <w:t>if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racecasi_infblacks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==-9 |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racecasi_infwhite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==-9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1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racecasi_infblacks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==1 &amp; (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racecasi_infwhite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==2 |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racecasi_infwhite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==3)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racecasi_infblacks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racecasi_infwhite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racecasi_infblacks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racecasi_infwhite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==0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racecasi_infblacks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racecasi_infwhite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==.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Discrimination against Blacks relative to Whites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lastRenderedPageBreak/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discrim_blacks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discrim_blacks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(-9=.)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0 -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=(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discrim_whites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discrim_whites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(-9=.)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0 -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=(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discrim_whites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-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=(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0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1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==5 &amp; (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discrim_whites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==1 |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discrim_whites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==2 |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discrim_whites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==3 |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discrim_whites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==4)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. </w:t>
      </w:r>
      <w:proofErr w:type="gramStart"/>
      <w:r w:rsidRPr="00F16237">
        <w:rPr>
          <w:rFonts w:ascii="Courier New" w:hAnsi="Courier New" w:cs="Courier New"/>
          <w:sz w:val="18"/>
          <w:szCs w:val="18"/>
        </w:rPr>
        <w:t>if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==-9 |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discrim_whites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==-9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discrim_whites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discrim_whites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==0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discrim_blacks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discrim_whites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if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==.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 Animus scale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, sig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obs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animus_scale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+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+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+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+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+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animus_scale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animus_scale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animus_scale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=(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animus_scale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animus_scale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 Explicitly racial outcome variables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1. Oppose black hiring and promotion preferences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aapost_hire_x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oppblackpref01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aapost_hire_x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oppblackpref01 (-9/-1 = .) (4=3) (5=4)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oppblackpref01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oppblackpref01=(oppblackpref01-r(min))/(r(max)-r(min))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oppblackpref01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aapost_hire_x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oppblackpref01,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lastRenderedPageBreak/>
        <w:t xml:space="preserve">// 2. Oppose affirmative action in universities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aa_uni_x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oppaactionuniv01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aa_uni_x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oppaactionuniv01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oppaactionuniv01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oppaactionuniv01=(oppaactionuniv01-r(min))/(r(max)-r(min))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oppaactionuniv01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aa_uni_x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oppaactionuniv01,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3. Oppose affirmative action in the workplace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aa_work_x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oppaactionwork01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aa_work_x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oppaactionwork01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oppaactionwork01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oppaactionwork01=(oppaactionwork01-r(min))/(r(max)-r(min))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oppaactionwork01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aa_work_x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oppaactionwork01,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4. Oppose government ensuring fair jobs for blacks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fairjob_opin_x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oppfairjobblacks01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fairjob_opin_x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oppfairjobblacks01 (-9/-1 = .)(4=3) (5=4)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oppfairjobblacks01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oppfairjobblacks01=(oppfairjobblacks01-r(min))/(r(max)-r(min))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oppfairjobblacks01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fairjob_opin_x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oppfairjobblacks01,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5. Oppose special federal effort to help blacks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aidblack_self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oppaidblacks01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aidblack_self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oppaidblacks01 (-9/-1 = 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oppaidblacks01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oppaidblacks01=(oppaidblacks01-r(min))/(r(max)-r(min))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oppaidblacks01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aidblack_self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oppaidblacks01,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6. Scale: Oppose assistance policies for blacks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alpha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oppblackpref01 oppaactionuniv01 oppaactionwork01 oppfairjobblacks01 oppaidblacks01, gen(blscale01) min(3) item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blscale01 oppblackpref01 oppaactionuniv01 oppaactionwork01 oppfairjobblacks01 oppaidblacks01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blscale01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blscale01=(blscale01-r(min))/(r(max)-r(min))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blscale01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 Possibly racialized outcome variables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support for capital punishment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penalty_favopp_x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cappun01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penalty_favopp_x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cappun01 (-9 -8=.) (5=0) (4=1) (2=2) (1=3)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cappun01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lastRenderedPageBreak/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cappun01=(cappun01-r(min))/(r(max)-r(min))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cappun01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penalty_favopp_x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cappun01,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less strict gun laws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gun_control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gun01=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gun_control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gun01 (-9 -8=.) (3=0) (1=-1) (2=1)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gun01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gun01=(gun01-r(min))/(r(max)-r(min))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gun01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gun_control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gun01,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tea party support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tea_supp_x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tp01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tea_supp_x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tp01 (-9 -8=.)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tp01 = 4 - tp01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tp01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tp01=(tp01-r(min))/(r(max)-r(min))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tp01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tea_supp_x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tp01,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oppose health care law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health_2010hcr_x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opposeHCare01 = health_2010hcr_x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opposeHCare01 (-9/-1=.)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opposeHCare01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opposeHCare01=(opposeHCare01-r(min))/(r(max)-r(min))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opposeHCare01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health_2010hcr_x opposeHCare01, mi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// presidential disapproval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tab1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presapp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pdisapp_job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presapp_job_x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pdisapp_econ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presapp_econ_x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pdisapp_foreign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presapp_foreign_x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pdisapp_health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presapp_health_x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gen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pdisapp_war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=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presapp_war_x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recode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pdisapp_job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pdisapp_econ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pdisapp_foreign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pdisapp_health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pdisapp_war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(-9/-1=.) (4=3) (5=4)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pdisapp_job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pdisapp_econ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pdisapp_foreign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pdisapp_health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pdisapp_war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 xml:space="preserve">tab1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pdisapp_job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pdisapp_econ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pdisapp_foreign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pdisapp_health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pdisapp_war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alpha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pdisapp_job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pdisapp_econ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pdisapp_foreign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pdisapp_health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pdisapp_war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, gen(disapp01) item min(3)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std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disapp01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replace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disapp01=(disapp01-r(min))/(r(max)-r(min))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disapp01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pwcorr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disapp01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pdisapp_job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pdisapp_econ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pdisapp_foreign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pdisapp_health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pdisapp_war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 UNWEIGHTED Regressions for dependent variables that are explicitly racial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 Compare coefficients for non-inclusion of anti-Black controls to coefficients for inclusion of anti-Black controls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*******************************************************************************************************************************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ideo_DK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sum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animus_scale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oppblackpref01 oppaactionuniv01 oppaactionwork01 oppfairjobblacks01 oppaidblacks01 blscale01 cappun01 gun01 tp01 opposeHCare01 disapp01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oppblackpref01     rr01 female married age01 educ01 hhinc01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oppblackpref01     rr01 female married age01 educ01 hhinc01                                                                                                           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oppblackpref01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oppblackpref01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oppblackpref01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oppaactionuniv01   rr01 female married age01 educ01 hhinc01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oppaactionuniv01   rr01 female married age01 educ01 hhinc01                                                                                                           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oppaactionuniv01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oppaactionuniv01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oppaactionuniv01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oppaactionwork01   rr01 female married age01 educ01 hhinc01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oppaactionwork01   rr01 female married age01 educ01 hhinc01                                                                                                           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oppaactionwork01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oppaactionwork01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oppaactionwork01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oppfairjobblacks01 rr01 female married age01 educ01 hhinc01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oppfairjobblacks01 rr01 female married age01 educ01 hhinc01                                                                                                           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oppfairjobblacks01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oppfairjobblacks01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oppfairjobblacks01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oppaidblacks01     rr01 female married age01 educ01 hhinc01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oppaidblacks01     rr01 female married age01 educ01 hhinc01                                                                                                           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oppaidblacks01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lastRenderedPageBreak/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oppaidblacks01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oppaidblacks01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cappun01           rr01 female married age01 educ01 hhinc01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cappun01           rr01 female married age01 educ01 hhinc01                                                                                                           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cappun01     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cappun01     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cappun01     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gun01              rr01 female married age01 educ01 hhinc01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gun01              rr01 female married age01 educ01 hhinc01                                                                                                           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gun01        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gun01        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gun01        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tp01               rr01 female married age01 educ01 hhinc01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tp01               rr01 female married age01 educ01 hhinc01                                                                                                           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tp01         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tp01         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tp01         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opposeHCare01      rr01 female married age01 educ01 hhinc01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opposeHCare01      rr01 female married age01 educ01 hhinc01                                                                                                           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opposeHCare01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opposeHCare01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opposeHCare01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disapp01           rr01 female married age01 educ01 hhinc01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disapp01           rr01 female married age01 educ01 hhinc01                                                                                                           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disapp01     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disapp01     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lastRenderedPageBreak/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disapp01     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r w:rsidRPr="00F16237">
        <w:rPr>
          <w:rFonts w:ascii="Courier New" w:hAnsi="Courier New" w:cs="Courier New"/>
          <w:sz w:val="18"/>
          <w:szCs w:val="18"/>
        </w:rPr>
        <w:t>**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disapp01           rr01 female married age01 educ01 hhinc01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disapp01     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estimates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store I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disapp01     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animus_thermo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animus_lazy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animus_intel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animus_symp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animus_inf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animus_dd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estimates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store IA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reg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disapp01           rr01 female married age01 educ01 hhinc01 gop01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ideo_Lsli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ideo_Mod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ideo_Csli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ideo_Cext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jobguar01 govt01 trad01 auth01 egal01 thermoWB01 lazyBW01 unintelBW01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admireB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sympB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influenceBW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discWB</w:t>
      </w:r>
      <w:proofErr w:type="spellEnd"/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estimates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store IB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F16237">
        <w:rPr>
          <w:rFonts w:ascii="Courier New" w:hAnsi="Courier New" w:cs="Courier New"/>
          <w:sz w:val="18"/>
          <w:szCs w:val="18"/>
        </w:rPr>
        <w:t>suest</w:t>
      </w:r>
      <w:proofErr w:type="spellEnd"/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I IA IB</w:t>
      </w:r>
    </w:p>
    <w:p w:rsidR="00F16237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test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[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I_mean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]rr01 = [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IA_mean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]rr01</w:t>
      </w:r>
    </w:p>
    <w:p w:rsidR="009D39A4" w:rsidRPr="00F16237" w:rsidRDefault="00F16237" w:rsidP="00F16237">
      <w:pPr>
        <w:rPr>
          <w:rFonts w:ascii="Courier New" w:hAnsi="Courier New" w:cs="Courier New"/>
          <w:sz w:val="18"/>
          <w:szCs w:val="18"/>
        </w:rPr>
      </w:pPr>
      <w:proofErr w:type="gramStart"/>
      <w:r w:rsidRPr="00F16237">
        <w:rPr>
          <w:rFonts w:ascii="Courier New" w:hAnsi="Courier New" w:cs="Courier New"/>
          <w:sz w:val="18"/>
          <w:szCs w:val="18"/>
        </w:rPr>
        <w:t>test</w:t>
      </w:r>
      <w:proofErr w:type="gramEnd"/>
      <w:r w:rsidRPr="00F16237">
        <w:rPr>
          <w:rFonts w:ascii="Courier New" w:hAnsi="Courier New" w:cs="Courier New"/>
          <w:sz w:val="18"/>
          <w:szCs w:val="18"/>
        </w:rPr>
        <w:t xml:space="preserve"> [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I_mean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]rr01 = [</w:t>
      </w:r>
      <w:proofErr w:type="spellStart"/>
      <w:r w:rsidRPr="00F16237">
        <w:rPr>
          <w:rFonts w:ascii="Courier New" w:hAnsi="Courier New" w:cs="Courier New"/>
          <w:sz w:val="18"/>
          <w:szCs w:val="18"/>
        </w:rPr>
        <w:t>IB_mean</w:t>
      </w:r>
      <w:proofErr w:type="spellEnd"/>
      <w:r w:rsidRPr="00F16237">
        <w:rPr>
          <w:rFonts w:ascii="Courier New" w:hAnsi="Courier New" w:cs="Courier New"/>
          <w:sz w:val="18"/>
          <w:szCs w:val="18"/>
        </w:rPr>
        <w:t>]rr01</w:t>
      </w:r>
    </w:p>
    <w:sectPr w:rsidR="009D39A4" w:rsidRPr="00F16237" w:rsidSect="00F162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237"/>
    <w:rsid w:val="009D39A4"/>
    <w:rsid w:val="00F1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4184</Words>
  <Characters>23851</Characters>
  <Application>Microsoft Office Word</Application>
  <DocSecurity>0</DocSecurity>
  <Lines>198</Lines>
  <Paragraphs>55</Paragraphs>
  <ScaleCrop>false</ScaleCrop>
  <Company>Microsoft</Company>
  <LinksUpToDate>false</LinksUpToDate>
  <CharactersWithSpaces>27980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L.J</dc:creator>
  <cp:lastModifiedBy>L.J</cp:lastModifiedBy>
  <cp:revision>1</cp:revision>
  <dcterms:created xsi:type="dcterms:W3CDTF">2019-07-04T05:55:00Z</dcterms:created>
  <dcterms:modified xsi:type="dcterms:W3CDTF">2019-07-04T05:56:00Z</dcterms:modified>
</cp:coreProperties>
</file>