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Code to create the Table 4 database:</w:t>
      </w:r>
      <w:bookmarkStart w:id="0" w:name="_GoBack"/>
      <w:bookmarkEnd w:id="0"/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i01w06 = item 1 for the woman instructor for course section 6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i01w06 &lt;- c(rep_len(5,15),rep_len(4,14),rep_len(3,19),rep_len(2,8),rep_len(1,2))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i02w06 &lt;- c(rep_len(5,16),rep_len(4,21),rep_len(3,18),rep_len(2,2),rep_len(1,1))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i03w06 &lt;- c(rep_len(5,13),rep_len(4,17),rep_len(3,15),rep_len(2,10),rep_len(1,3))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i04w06 &lt;- c(rep_len(5,13),rep_len(4,24),rep_len(3,18),rep_len(2,2),rep_len(1,1))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i05w06 &lt;- c(rep_len(5,14),rep_len(4,19),rep_len(3,20),rep_len(2,2),rep_len(1,3))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i06w06 &lt;- c(rep_len(5,15),rep_len(4,10),rep_len(3,25),rep_len(2,5),rep_len(1,3))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i07w06 &lt;- c(rep_len(5,15),rep_len(4,27),rep_len(3,12),rep_len(2,3),rep_len(1,1))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i08w06 &lt;- c(rep_len(5,15),rep_len(4,25),rep_len(3,13),rep_len(2,4),rep_len(1,1))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i09w06 &lt;- c(rep_len(5,12),rep_len(4,14),rep_len(3,14),rep_len(2,14),rep_len(1,4))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i10w06 &lt;- c(rep_len(5,14),rep_len(4,16),rep_len(3,19),rep_len(2,6),rep_len(1,3))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i11w06 &lt;- c(rep_len(5,13),rep_len(4,19),rep_len(3,13),rep_len(2,8),rep_len(1,5))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i12w06 &lt;- c(rep_len(5,14),rep_len(4,21),rep_len(3,14),rep_len(2,5),rep_len(1,4))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i13w06 &lt;- c(rep_len(5,11),rep_len(4,26),rep_len(3,13),rep_len(2,5),rep_len(1,3))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i14w06 &lt;- c(rep_len(5,19),rep_len(4,29),rep_len(3,5),rep_len(2,3),rep_len(1,2))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i15w06 &lt;- c(rep_len(5,16),rep_len(4,25),rep_len(3,10),rep_len(2,3),rep_len(1,4))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i16w06 &lt;- c(rep_len(5,17),rep_len(4,21),rep_len(3,14),rep_len(2,2),rep_len(1,4))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i17w06 &lt;- c(rep_len(5,17),rep_len(4,24),rep_len(3,12),rep_len(2,3),rep_len(1,2))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i18w06 &lt;- c(rep_len(5,17),rep_len(4,26),rep_len(3,10),rep_len(2,3),rep_len(1,2))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i19w06 &lt;- c(rep_len(5,15),rep_len(4,17),rep_len(3,20),rep_len(2,2),rep_len(1,4))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i20w06 &lt;- c(rep_len(5,15),rep_len(4,24),rep_len(3,15),rep_len(2,2),rep_len(1,2))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i21w06 &lt;- c(rep_len(5,20),rep_len(4,34),rep_len(3,2),rep_len(2,2),rep_len(1,0))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i22w06 &lt;- c(rep_len(5,18),rep_len(4,23),rep_len(3,14),rep_len(2,2),rep_len(1,1))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i23w06 &lt;- c(rep_len(5,23),rep_len(4,30),rep_len(3,4),rep_len(2,1),rep_len(1,0))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i01w07 &lt;- c(rep_len(5,7),rep_len(4,14),rep_len(3,9),rep_len(2,4),rep_len(1,6))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i02w07 &lt;- c(rep_len(5,6),rep_len(4,15),rep_len(3,17),rep_len(2,1),rep_len(1,1))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i03w07 &lt;- c(rep_len(5,5),rep_len(4,10),rep_len(3,13),rep_len(2,7),rep_len(1,5))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i04w07 &lt;- c(rep_len(5,7),rep_len(4,14),rep_len(3,14),rep_len(2,2),rep_len(1,3))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i05w07 &lt;- c(rep_len(5,7),rep_len(4,15),rep_len(3,16),rep_len(2,0),rep_len(1,2))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i06w07 &lt;- c(rep_len(5,5),rep_len(4,17),rep_len(3,10),rep_len(2,5),rep_len(1,3))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i07w07 &lt;- c(rep_len(5,8),rep_len(4,16),rep_len(3,9),rep_len(2,3),rep_len(1,4))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i08w07 &lt;- c(rep_len(5,8),rep_len(4,15),rep_len(3,8),rep_len(2,5),rep_len(1,4))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i09w07 &lt;- c(rep_len(5,4),rep_len(4,12),rep_len(3,10),rep_len(2,9),rep_len(1,5))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i10w07 &lt;- c(rep_len(5,7),rep_len(4,14),rep_len(3,14),rep_len(2,3),rep_len(1,2))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i11w07 &lt;- c(rep_len(5,4),rep_len(4,18),rep_len(3,7),rep_len(2,4),rep_len(1,7))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i12w07 &lt;- c(rep_len(5,6),rep_len(4,18),rep_len(3,8),rep_len(2,3),rep_len(1,5))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i13w07 &lt;- c(rep_len(5,6),rep_len(4,21),rep_len(3,8),rep_len(2,3),rep_len(1,2))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i14w07 &lt;- c(rep_len(5,12),rep_len(4,17),rep_len(3,6),rep_len(2,1),rep_len(1,4))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i15w07 &lt;- c(rep_len(5,7),rep_len(4,13),rep_len(3,11),rep_len(2,4),rep_len(1,5))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i16w07 &lt;- c(rep_len(5,9),rep_len(4,18),rep_len(3,9),rep_len(2,2),rep_len(1,2))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i17w07 &lt;- c(rep_len(5,10),rep_len(4,19),rep_len(3,5),rep_len(2,3),rep_len(1,3))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i18w07 &lt;- c(rep_len(5,7),rep_len(4,25),rep_len(3,4),rep_len(2,1),rep_len(1,3))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i19w07 &lt;- c(rep_len(5,10),rep_len(4,16),rep_len(3,8),rep_len(2,4),rep_len(1,2))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i20w07 &lt;- c(rep_len(5,8),rep_len(4,17),rep_len(3,13),rep_len(2,1),rep_len(1,1))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i21w07 &lt;- c(rep_len(5,16),rep_len(4,21),rep_len(3,2),rep_len(2,1),rep_len(1,0))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i22w07 &lt;- c(rep_len(5,13),rep_len(4,12),rep_len(3,11),rep_len(2,3),rep_len(1,1))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i23w07 &lt;- c(rep_len(5,17),rep_len(4,16),rep_len(3,5),rep_len(2,2),rep_len(1,0))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i01w08 &lt;- c(rep_len(5,5),rep_len(4,7),rep_len(3,18),rep_len(2,7),rep_len(1,5))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i02w08 &lt;- c(rep_len(5,7),rep_len(4,9),rep_len(3,22),rep_len(2,1),rep_len(1,3))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i03w08 &lt;- c(rep_len(5,5),rep_len(4,8),rep_len(3,17),rep_len(2,7),rep_len(1,5))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i04w08 &lt;- c(rep_len(5,6),rep_len(4,8),rep_len(3,17),rep_len(2,5),rep_len(1,6))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i05w08 &lt;- c(rep_len(5,7),rep_len(4,11),rep_len(3,17),rep_len(2,3),rep_len(1,4))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i06w08 &lt;- c(rep_len(5,7),rep_len(4,10),rep_len(3,14),rep_len(2,5),rep_len(1,6))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i07w08 &lt;- c(rep_len(5,6),rep_len(4,10),rep_len(3,12),rep_len(2,9),rep_len(1,5))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i08w08 &lt;- c(rep_len(5,6),rep_len(4,11),rep_len(3,13),rep_len(2,8),rep_len(1,4))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lastRenderedPageBreak/>
        <w:t>i09w08 &lt;- c(rep_len(5,5),rep_len(4,8),rep_len(3,11),rep_len(2,8),rep_len(1,10))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i10w08 &lt;- c(rep_len(5,6),rep_len(4,10),rep_len(3,16),rep_len(2,2),rep_len(1,8))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i11w08 &lt;- c(rep_len(5,7),rep_len(4,8),rep_len(3,8),rep_len(2,10),rep_len(1,9))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i12w08 &lt;- c(rep_len(5,5),rep_len(4,11),rep_len(3,12),rep_len(2,10),rep_len(1,4))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i13w08 &lt;- c(rep_len(5,8),rep_len(4,11),rep_len(3,9),rep_len(2,8),rep_len(1,6))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i14w08 &lt;- c(rep_len(5,12),rep_len(4,5),rep_len(3,11),rep_len(2,6),rep_len(1,8))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i15w08 &lt;- c(rep_len(5,9),rep_len(4,8),rep_len(3,10),rep_len(2,10),rep_len(1,5))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i16w08 &lt;- c(rep_len(5,10),rep_len(4,14),rep_len(3,11),rep_len(2,4),rep_len(1,3))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i17w08 &lt;- c(rep_len(5,11),rep_len(4,14),rep_len(3,11),rep_len(2,3),rep_len(1,3))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i18w08 &lt;- c(rep_len(5,10),rep_len(4,13),rep_len(3,14),rep_len(2,3),rep_len(1,2))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i19w08 &lt;- c(rep_len(5,8),rep_len(4,8),rep_len(3,17),rep_len(2,6),rep_len(1,3))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i20w08 &lt;- c(rep_len(5,11),rep_len(4,9),rep_len(3,16),rep_len(2,4),rep_len(1,2))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i21w08 &lt;- c(rep_len(5,14),rep_len(4,20),rep_len(3,4),rep_len(2,3),rep_len(1,1))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i22w08 &lt;- c(rep_len(5,12),rep_len(4,10),rep_len(3,14),rep_len(2,3),rep_len(1,3))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i23w08 &lt;- c(rep_len(5,13),rep_len(4,15),rep_len(3,8),rep_len(2,4),rep_len(1,2))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i01w09 &lt;- c(rep_len(5,3),rep_len(4,3),rep_len(3,13),rep_len(2,3),rep_len(1,5))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i02w09 &lt;- c(rep_len(5,2),rep_len(4,9),rep_len(3,12),rep_len(2,1),rep_len(1,3))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i03w09 &lt;- c(rep_len(5,3),rep_len(4,5),rep_len(3,10),rep_len(2,4),rep_len(1,5))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i04w09 &lt;- c(rep_len(5,4),rep_len(4,13),rep_len(3,6),rep_len(2,1),rep_len(1,3))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i05w09 &lt;- c(rep_len(5,4),rep_len(4,12),rep_len(3,7),rep_len(2,1),rep_len(1,3))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i06w09 &lt;- c(rep_len(5,4),rep_len(4,8),rep_len(3,9),rep_len(2,3),rep_len(1,3))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i07w09 &lt;- c(rep_len(5,5),rep_len(4,8),rep_len(3,7),rep_len(2,2),rep_len(1,5))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i08w09 &lt;- c(rep_len(5,3),rep_len(4,8),rep_len(3,9),rep_len(2,4),rep_len(1,3))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i09w09 &lt;- c(rep_len(5,4),rep_len(4,8),rep_len(3,8),rep_len(2,2),rep_len(1,5))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i10w09 &lt;- c(rep_len(5,4),rep_len(4,8),rep_len(3,10),rep_len(2,2),rep_len(1,3))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i11w09 &lt;- c(rep_len(5,3),rep_len(4,8),rep_len(3,7),rep_len(2,2),rep_len(1,7))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i12w09 &lt;- c(rep_len(5,4),rep_len(4,9),rep_len(3,7),rep_len(2,3),rep_len(1,4))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i13w09 &lt;- c(rep_len(5,5),rep_len(4,12),rep_len(3,5),rep_len(2,1),rep_len(1,4))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i14w09 &lt;- c(rep_len(5,5),rep_len(4,11),rep_len(3,6),rep_len(2,2),rep_len(1,3))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i15w09 &lt;- c(rep_len(5,5),rep_len(4,7),rep_len(3,4),rep_len(2,7),rep_len(1,4))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i16w09 &lt;- c(rep_len(5,3),rep_len(4,12),rep_len(3,6),rep_len(2,1),rep_len(1,5))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i17w09 &lt;- c(rep_len(5,4),rep_len(4,11),rep_len(3,4),rep_len(2,2),rep_len(1,6))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i18w09 &lt;- c(rep_len(5,4),rep_len(4,13),rep_len(3,5),rep_len(2,2),rep_len(1,3))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i19w09 &lt;- c(rep_len(5,4),rep_len(4,10),rep_len(3,6),rep_len(2,3),rep_len(1,4))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i20w09 &lt;- c(rep_len(5,4),rep_len(4,12),rep_len(3,6),rep_len(2,2),rep_len(1,3))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i21w09 &lt;- c(rep_len(5,6),rep_len(4,13),rep_len(3,5),rep_len(2,2),rep_len(1,1))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i22w09 &lt;- c(rep_len(5,4),rep_len(4,10),rep_len(3,10),rep_len(2,0),rep_len(1,3))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i23w09 &lt;- c(rep_len(5,6),rep_len(4,12),rep_len(3,4),rep_len(2,2),rep_len(1,3))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i01m10 &lt;- c(rep_len(5,6),rep_len(4,12),rep_len(3,10),rep_len(2,1),rep_len(1,3))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i02m10 &lt;- c(rep_len(5,7),rep_len(4,17),rep_len(3,7),rep_len(2,0),rep_len(1,1))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i03m10 &lt;- c(rep_len(5,5),rep_len(4,15),rep_len(3,6),rep_len(2,3),rep_len(1,3))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i04m10 &lt;- c(rep_len(5,6),rep_len(4,16),rep_len(3,8),rep_len(2,0),rep_len(1,2))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i05m10 &lt;- c(rep_len(5,6),rep_len(4,18),rep_len(3,6),rep_len(2,0),rep_len(1,2))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i06m10 &lt;- c(rep_len(5,7),rep_len(4,13),rep_len(3,9),rep_len(2,2),rep_len(1,1))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i07m10 &lt;- c(rep_len(5,8),rep_len(4,13),rep_len(3,8),rep_len(2,2),rep_len(1,1))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i08m10 &lt;- c(rep_len(5,6),rep_len(4,15),rep_len(3,8),rep_len(2,2),rep_len(1,1))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i09m10 &lt;- c(rep_len(5,5),rep_len(4,10),rep_len(3,13),rep_len(2,1),rep_len(1,3))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i10m10 &lt;- c(rep_len(5,5),rep_len(4,16),rep_len(3,7),rep_len(2,3),rep_len(1,1))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i11m10 &lt;- c(rep_len(5,7),rep_len(4,13),rep_len(3,8),rep_len(2,1),rep_len(1,3))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i12m10 &lt;- c(rep_len(5,7),rep_len(4,13),rep_len(3,9),rep_len(2,1),rep_len(1,2))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i13m10 &lt;- c(rep_len(5,7),rep_len(4,14),rep_len(3,8),rep_len(2,0),rep_len(1,3))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i14m10 &lt;- c(rep_len(5,9),rep_len(4,17),rep_len(3,5),rep_len(2,0),rep_len(1,1))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i15m10 &lt;- c(rep_len(5,7),rep_len(4,15),rep_len(3,6),rep_len(2,2),rep_len(1,2))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i16m10 &lt;- c(rep_len(5,6),rep_len(4,16),rep_len(3,5),rep_len(2,4),rep_len(1,1))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i17m10 &lt;- c(rep_len(5,7),rep_len(4,13),rep_len(3,8),rep_len(2,3),rep_len(1,1))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i18m10 &lt;- c(rep_len(5,6),rep_len(4,16),rep_len(3,8),rep_len(2,1),rep_len(1,1))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i19m10 &lt;- c(rep_len(5,6),rep_len(4,17),rep_len(3,8),rep_len(2,0),rep_len(1,1))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lastRenderedPageBreak/>
        <w:t>i20m10 &lt;- c(rep_len(5,5),rep_len(4,18),rep_len(3,6),rep_len(2,2),rep_len(1,1))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i21m10 &lt;- c(rep_len(5,9),rep_len(4,20),rep_len(3,3),rep_len(2,0),rep_len(1,0))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i22m10 &lt;- c(rep_len(5,7),rep_len(4,17),rep_len(3,6),rep_len(2,1),rep_len(1,1))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i23m10 &lt;- c(rep_len(5,8),rep_len(4,18),rep_len(3,3),rep_len(2,2),rep_len(1,1))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i01m11 &lt;- c(rep_len(5,7),rep_len(4,5),rep_len(3,6),rep_len(2,1),rep_len(1,0))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i02m11 &lt;- c(rep_len(5,8),rep_len(4,4),rep_len(3,6),rep_len(2,1),rep_len(1,0))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i03m11 &lt;- c(rep_len(5,9),rep_len(4,2),rep_len(3,5),rep_len(2,2),rep_len(1,1))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i04m11 &lt;- c(rep_len(5,7),rep_len(4,6),rep_len(3,5),rep_len(2,1),rep_len(1,0))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i05m11 &lt;- c(rep_len(5,9),rep_len(4,6),rep_len(3,4),rep_len(2,0),rep_len(1,0))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i06m11 &lt;- c(rep_len(5,8),rep_len(4,3),rep_len(3,6),rep_len(2,2),rep_len(1,0))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i07m11 &lt;- c(rep_len(5,8),rep_len(4,6),rep_len(3,5),rep_len(2,0),rep_len(1,0))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i08m11 &lt;- c(rep_len(5,8),rep_len(4,2),rep_len(3,8),rep_len(2,0),rep_len(1,1))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i09m11 &lt;- c(rep_len(5,7),rep_len(4,4),rep_len(3,5),rep_len(2,2),rep_len(1,1))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i10m11 &lt;- c(rep_len(5,6),rep_len(4,5),rep_len(3,6),rep_len(2,1),rep_len(1,1))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i11m11 &lt;- c(rep_len(5,7),rep_len(4,4),rep_len(3,4),rep_len(2,2),rep_len(1,2))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i12m11 &lt;- c(rep_len(5,6),rep_len(4,4),rep_len(3,6),rep_len(2,1),rep_len(1,2))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i13m11 &lt;- c(rep_len(5,7),rep_len(4,2),rep_len(3,7),rep_len(2,1),rep_len(1,2))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i14m11 &lt;- c(rep_len(5,6),rep_len(4,8),rep_len(3,4),rep_len(2,0),rep_len(1,1))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i15m11 &lt;- c(rep_len(5,7),rep_len(4,5),rep_len(3,5),rep_len(2,0),rep_len(1,2))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i16m11 &lt;- c(rep_len(5,6),rep_len(4,4),rep_len(3,8),rep_len(2,0),rep_len(1,1))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i17m11 &lt;- c(rep_len(5,6),rep_len(4,3),rep_len(3,7),rep_len(2,1),rep_len(1,2))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i18m11 &lt;- c(rep_len(5,7),rep_len(4,6),rep_len(3,4),rep_len(2,1),rep_len(1,1))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i19m11 &lt;- c(rep_len(5,7),rep_len(4,5),rep_len(3,5),rep_len(2,1),rep_len(1,1))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i20m11 &lt;- c(rep_len(5,6),rep_len(4,8),rep_len(3,4),rep_len(2,0),rep_len(1,1))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i21m11 &lt;- c(rep_len(5,7),rep_len(4,6),rep_len(3,5),rep_len(2,0),rep_len(1,1))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i22m11 &lt;- c(rep_len(5,6),rep_len(4,5),rep_len(3,7),rep_len(2,0),rep_len(1,1))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i23m11 &lt;- c(rep_len(5,7),rep_len(4,5),rep_len(3,6),rep_len(2,1),rep_len(1,0))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Code to check the numbers above: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table(i01w06))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table(i02w06))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table(i03w06))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table(i04w06))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table(i05w06))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table(i06w06))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table(i07w06))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table(i08w06))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table(i09w06))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table(i10w06))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table(i11w06))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table(i12w06))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table(i13w06))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table(i14w06))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table(i15w06))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table(i16w06))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table(i17w06))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table(i18w06))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table(i19w06))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table(i20w06))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table(i21w06))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table(i22w06))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table(i23w06))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table(i01w07))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table(i02w07))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table(i03w07))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table(i04w07))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lastRenderedPageBreak/>
        <w:t>rev(</w:t>
      </w:r>
      <w:proofErr w:type="gramEnd"/>
      <w:r w:rsidRPr="003A3E34">
        <w:rPr>
          <w:rFonts w:ascii="Courier New" w:hAnsi="Courier New" w:cs="Courier New"/>
          <w:sz w:val="22"/>
        </w:rPr>
        <w:t>table(i05w07))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table(i06w07))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table(i07w07))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table(i08w07))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table(i09w07))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table(i10w07))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table(i11w07))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table(i12w07))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table(i13w07))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table(i14w07))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table(i15w07))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table(i16w07))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table(i17w07))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table(i18w07))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table(i19w07))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table(i20w07))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table(i21w07))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table(i22w07))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table(i23w07))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table(i01w08))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table(i02w08))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table(i03w08))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table(i04w08))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table(i05w08))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table(i06w08))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table(i07w08))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table(i08w08))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table(i09w08))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table(i10w08))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table(i11w08))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table(i12w08))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table(i13w08))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table(i14w08))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table(i15w08))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table(i16w08))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table(i17w08))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table(i18w08))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table(i19w08))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table(i20w08))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table(i21w08))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table(i22w08))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table(i23w08))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table(i01w09))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table(i02w09))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table(i03w09))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table(i04w09))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table(i05w09))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table(i06w09))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table(i07w09))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table(i08w09))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table(i09w09))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table(i10w09))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table(i11w09))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table(i12w09))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table(i13w09))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table(i14w09))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table(i15w09))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lastRenderedPageBreak/>
        <w:t>rev(</w:t>
      </w:r>
      <w:proofErr w:type="gramEnd"/>
      <w:r w:rsidRPr="003A3E34">
        <w:rPr>
          <w:rFonts w:ascii="Courier New" w:hAnsi="Courier New" w:cs="Courier New"/>
          <w:sz w:val="22"/>
        </w:rPr>
        <w:t>table(i16w09))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table(i17w09))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table(i18w09))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table(i19w09))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table(i20w09))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table(i21w09))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table(i22w09))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table(i23w09))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table(i01m10))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table(i02m10))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table(i03m10))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table(i04m10))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table(i05m10))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table(i06m10))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table(i07m10))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table(i08m10))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table(i09m10))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table(i10m10))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table(i11m10))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table(i12m10))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table(i13m10))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table(i14m10))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table(i15m10))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table(i16m10))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table(i17m10))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table(i18m10))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table(i19m10))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table(i20m10))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table(i21m10))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table(i22m10))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table(i23m10))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table(i01m11))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table(i02m11))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table(i03m11))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table(i04m11))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table(i05m11))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table(i06m11))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table(i07m11))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table(i08m11))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table(i09m11))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table(i10m11))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table(i11m11))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table(i12m11))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table(i13m11))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table(i14m11))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table(i15m11))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table(i16m11))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table(i17m11))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table(i18m11))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table(i19m11))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table(i20m11))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table(i21m11))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table(i22m11))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rev(</w:t>
      </w:r>
      <w:proofErr w:type="gramEnd"/>
      <w:r w:rsidRPr="003A3E34">
        <w:rPr>
          <w:rFonts w:ascii="Courier New" w:hAnsi="Courier New" w:cs="Courier New"/>
          <w:sz w:val="22"/>
        </w:rPr>
        <w:t>table(i23m11))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Code to reproduce MM Table 4: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lastRenderedPageBreak/>
        <w:t>mitchell.t41 &lt;- c(i01w06,i02w06,i03w06,i04w06,i05w06,i01w07,i02w07,i03w07,i04w07,i05w07,i01w08,i02w08,i03w08,i04w08,i05w08,i01w09,i02w09,i03w09,i04w09,i05w09)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martin.t41 &lt;- c(i01m10,i02m10,i03m10,i04m10,i05m10,i01m11,i02m11,i03m11,i04m11,i05m11)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summary(</w:t>
      </w:r>
      <w:proofErr w:type="gramEnd"/>
      <w:r w:rsidRPr="003A3E34">
        <w:rPr>
          <w:rFonts w:ascii="Courier New" w:hAnsi="Courier New" w:cs="Courier New"/>
          <w:sz w:val="22"/>
        </w:rPr>
        <w:t>mitchell.t41)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summary(</w:t>
      </w:r>
      <w:proofErr w:type="gramEnd"/>
      <w:r w:rsidRPr="003A3E34">
        <w:rPr>
          <w:rFonts w:ascii="Courier New" w:hAnsi="Courier New" w:cs="Courier New"/>
          <w:sz w:val="22"/>
        </w:rPr>
        <w:t>martin.t41)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length(</w:t>
      </w:r>
      <w:proofErr w:type="gramEnd"/>
      <w:r w:rsidRPr="003A3E34">
        <w:rPr>
          <w:rFonts w:ascii="Courier New" w:hAnsi="Courier New" w:cs="Courier New"/>
          <w:sz w:val="22"/>
        </w:rPr>
        <w:t>mitchell.t41)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length(</w:t>
      </w:r>
      <w:proofErr w:type="gramEnd"/>
      <w:r w:rsidRPr="003A3E34">
        <w:rPr>
          <w:rFonts w:ascii="Courier New" w:hAnsi="Courier New" w:cs="Courier New"/>
          <w:sz w:val="22"/>
        </w:rPr>
        <w:t>martin.t41)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mitchell.t41,martin.t41,var.equal=TRUE)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mitchell.t42 &lt;- c(i06w06,i07w06,i08w06,i09w06,i10w06,i06w07,i07w07,i08w07,i09w07,i10w07,i06w08,i07w08,i08w08,i09w08,i10w08,i06w09,i07w09,i08w09,i09w09,i10w09)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martin.t42 &lt;- c(i06m10,i07m10,i08m10,i09m10,i10m10,i06m11,i07m11,i08m11,i09m11,i10m11)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summary(</w:t>
      </w:r>
      <w:proofErr w:type="gramEnd"/>
      <w:r w:rsidRPr="003A3E34">
        <w:rPr>
          <w:rFonts w:ascii="Courier New" w:hAnsi="Courier New" w:cs="Courier New"/>
          <w:sz w:val="22"/>
        </w:rPr>
        <w:t>mitchell.t42)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summary(</w:t>
      </w:r>
      <w:proofErr w:type="gramEnd"/>
      <w:r w:rsidRPr="003A3E34">
        <w:rPr>
          <w:rFonts w:ascii="Courier New" w:hAnsi="Courier New" w:cs="Courier New"/>
          <w:sz w:val="22"/>
        </w:rPr>
        <w:t>martin.t42)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length(</w:t>
      </w:r>
      <w:proofErr w:type="gramEnd"/>
      <w:r w:rsidRPr="003A3E34">
        <w:rPr>
          <w:rFonts w:ascii="Courier New" w:hAnsi="Courier New" w:cs="Courier New"/>
          <w:sz w:val="22"/>
        </w:rPr>
        <w:t>mitchell.t42)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length(</w:t>
      </w:r>
      <w:proofErr w:type="gramEnd"/>
      <w:r w:rsidRPr="003A3E34">
        <w:rPr>
          <w:rFonts w:ascii="Courier New" w:hAnsi="Courier New" w:cs="Courier New"/>
          <w:sz w:val="22"/>
        </w:rPr>
        <w:t>martin.t42)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mitchell.t42,martin.t42,var.equal=TRUE)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mitchell.t43 &lt;- c(i11w06,i12w06,i13w06,i14w06,i15w06,i16w06,i17w06,i11w07,i12w07,i13w07,i14w07,i15w07,i16w07,i17w07,i11w08,i12w08,i13w08,i14w08,i15w08,i16w08,i17w08,i11w09,i12w09,i13w09,i14w09,i15w09,i16w09,i17w09)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martin.t43 &lt;- c(i11m10,i12m10,i13m10,i14m10,i15m10,i16m10,i17m10,i11m11,i12m11,i13m11,i14m11,i15m11,i16m11,i17m11)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summary(</w:t>
      </w:r>
      <w:proofErr w:type="gramEnd"/>
      <w:r w:rsidRPr="003A3E34">
        <w:rPr>
          <w:rFonts w:ascii="Courier New" w:hAnsi="Courier New" w:cs="Courier New"/>
          <w:sz w:val="22"/>
        </w:rPr>
        <w:t>mitchell.t43)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summary(</w:t>
      </w:r>
      <w:proofErr w:type="gramEnd"/>
      <w:r w:rsidRPr="003A3E34">
        <w:rPr>
          <w:rFonts w:ascii="Courier New" w:hAnsi="Courier New" w:cs="Courier New"/>
          <w:sz w:val="22"/>
        </w:rPr>
        <w:t>martin.t43)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length(</w:t>
      </w:r>
      <w:proofErr w:type="gramEnd"/>
      <w:r w:rsidRPr="003A3E34">
        <w:rPr>
          <w:rFonts w:ascii="Courier New" w:hAnsi="Courier New" w:cs="Courier New"/>
          <w:sz w:val="22"/>
        </w:rPr>
        <w:t>mitchell.t43)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length(</w:t>
      </w:r>
      <w:proofErr w:type="gramEnd"/>
      <w:r w:rsidRPr="003A3E34">
        <w:rPr>
          <w:rFonts w:ascii="Courier New" w:hAnsi="Courier New" w:cs="Courier New"/>
          <w:sz w:val="22"/>
        </w:rPr>
        <w:t>martin.t43)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mitchell.t43,martin.t43,var.equal=TRUE)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mitchell.t44 &lt;- c(i18w06,i19w06,i20w06,i18w07,i19w07,i20w07,i18w08,i19w08,i20w08,i18w09,i19w09,i20w09)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 xml:space="preserve">martin.t44 &lt;- 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i18m10,i19m10,i20m10,i18m11,i19m11,i20m11)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summary(</w:t>
      </w:r>
      <w:proofErr w:type="gramEnd"/>
      <w:r w:rsidRPr="003A3E34">
        <w:rPr>
          <w:rFonts w:ascii="Courier New" w:hAnsi="Courier New" w:cs="Courier New"/>
          <w:sz w:val="22"/>
        </w:rPr>
        <w:t>mitchell.t44)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summary(</w:t>
      </w:r>
      <w:proofErr w:type="gramEnd"/>
      <w:r w:rsidRPr="003A3E34">
        <w:rPr>
          <w:rFonts w:ascii="Courier New" w:hAnsi="Courier New" w:cs="Courier New"/>
          <w:sz w:val="22"/>
        </w:rPr>
        <w:t>martin.t44)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length(</w:t>
      </w:r>
      <w:proofErr w:type="gramEnd"/>
      <w:r w:rsidRPr="003A3E34">
        <w:rPr>
          <w:rFonts w:ascii="Courier New" w:hAnsi="Courier New" w:cs="Courier New"/>
          <w:sz w:val="22"/>
        </w:rPr>
        <w:t>mitchell.t44)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length(</w:t>
      </w:r>
      <w:proofErr w:type="gramEnd"/>
      <w:r w:rsidRPr="003A3E34">
        <w:rPr>
          <w:rFonts w:ascii="Courier New" w:hAnsi="Courier New" w:cs="Courier New"/>
          <w:sz w:val="22"/>
        </w:rPr>
        <w:t>martin.t44)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mitchell.t44,martin.t44,var.equal=TRUE)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mitchell.t45 &lt;- c(i21w06,i22w06,i23w06,i21w07,i22w07,i23w07,i21w08,i22w08,i23w08,i21w09,i22w09,i23w09)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 xml:space="preserve">martin.t45 &lt;- 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i21m10,i22m10,i23m10,i21m11,i22m11,i23m11)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summary(</w:t>
      </w:r>
      <w:proofErr w:type="gramEnd"/>
      <w:r w:rsidRPr="003A3E34">
        <w:rPr>
          <w:rFonts w:ascii="Courier New" w:hAnsi="Courier New" w:cs="Courier New"/>
          <w:sz w:val="22"/>
        </w:rPr>
        <w:t>mitchell.t45)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summary(</w:t>
      </w:r>
      <w:proofErr w:type="gramEnd"/>
      <w:r w:rsidRPr="003A3E34">
        <w:rPr>
          <w:rFonts w:ascii="Courier New" w:hAnsi="Courier New" w:cs="Courier New"/>
          <w:sz w:val="22"/>
        </w:rPr>
        <w:t>martin.t45)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length(</w:t>
      </w:r>
      <w:proofErr w:type="gramEnd"/>
      <w:r w:rsidRPr="003A3E34">
        <w:rPr>
          <w:rFonts w:ascii="Courier New" w:hAnsi="Courier New" w:cs="Courier New"/>
          <w:sz w:val="22"/>
        </w:rPr>
        <w:t>mitchell.t45)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gramStart"/>
      <w:r w:rsidRPr="003A3E34">
        <w:rPr>
          <w:rFonts w:ascii="Courier New" w:hAnsi="Courier New" w:cs="Courier New"/>
          <w:sz w:val="22"/>
        </w:rPr>
        <w:t>length(</w:t>
      </w:r>
      <w:proofErr w:type="gramEnd"/>
      <w:r w:rsidRPr="003A3E34">
        <w:rPr>
          <w:rFonts w:ascii="Courier New" w:hAnsi="Courier New" w:cs="Courier New"/>
          <w:sz w:val="22"/>
        </w:rPr>
        <w:t>martin.t45)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mitchell.t45,martin.t45,var.equal=TRUE)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Code for t-tests with no assumption of equal variances, for a Mitchell/Martin comparison for each item: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1 [Instructor] (p=0.014,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mitchell.01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i01w06,i01w07,i01w08,i01w09)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martin.01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i01m10,i01m11)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mitchell.01,martin.01,var.equal=FALSE)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2 [Instructor] (p=0.013,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mitchell.02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i02w06,i02w07,i02w08,i02w09)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martin.02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i02m10,i02m11)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mitchell.02,martin.02,var.equal=FALSE)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3 [Instructor] (p=0.020,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mitchell.03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i03w06,i03w07,i03w08,i03w09)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martin.03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i03m10,i03m11)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mitchell.03,martin.03,var.equal=FALSE)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4 [Instructor] (p=0.033,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mitchell.04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i04w06,i04w07,i04w08,i04w09)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martin.04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i04m10,i04m11)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mitchell.04,martin.04,var.equal=FALSE)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5 [Instructor] (p=0.006,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mitchell.05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i05w06,i05w07,i05w08,i05w09)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martin.05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i05m10,i05m11)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mitchell.05,martin.05,var.equal=FALSE)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6 [Instructor/Course] (p=0.013,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mitchell.06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i06w06,i06w07,i06w08,i06w09)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martin.06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i06m10,i06m11)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mitchell.06,martin.06,var.equal=FALSE)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7 [Instructor/Course] (p=0.009,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mitchell.07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i07w06,i07w07,i07w08,i07w09)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martin.07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i07m10,i07m11)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mitchell.07,martin.07,var.equal=FALSE)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8 [Instructor/Course] (p=0.083,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mitchell.08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i08w06,i08w07,i08w08,i08w09)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martin.08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i08m10,i08m11)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mitchell.08,martin.08,var.equal=FALSE)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9 [Instructor/Course] (p=0.016,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mitchell.09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i09w06,i09w07,i09w08,i09w09)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martin.09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i09m10,i09m11)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mitchell.09,martin.09,var.equal=FALSE)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10 [Instructor/Course] (p=0.084,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mitchell.10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i10w06,i10w07,i10w08,i10w09)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martin.10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i10m10,i10m11)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mitchell.10,martin.10,var.equal=FALSE)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11 [Course] (p=0.023,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mitchell.11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i11w06,i11w07,i11w08,i11w09)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martin.11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i11m10,i11m11)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mitchell.11,martin.11,var.equal=FALSE)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12 [Course] (p=0.141,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lastRenderedPageBreak/>
        <w:t>mitchell.12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i12w06,i12w07,i12w08,i12w09)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martin.12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i12m10,i12m11)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mitchell.12,martin.12,var.equal=FALSE)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13 [Course] (p=0.433,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mitchell.13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i13w06,i13w07,i13w08,i13w09)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martin.13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i13m10,i13m11)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mitchell.13,martin.13,var.equal=FALSE)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14 [Course] (p=0.043,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mitchell.14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i14w06,i14w07,i14w08,i14w09)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martin.14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i14m10,i14m11)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mitchell.14,martin.14,var.equal=FALSE)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15 [Course] (p=0.071,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mitchell.15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i15w06,i15w07,i15w08,i15w09)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martin.15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i15m10,i15m11)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mitchell.15,martin.15,var.equal=FALSE)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16 [Course] (p=0.679,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mitchell.16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i16w06,i16w07,i16w08,i16w09)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martin.16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i16m10,i16m11)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mitchell.16,martin.16,var.equal=FALSE)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17 [Course] (p=0.788, Mitchell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mitchell.17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i17w06,i17w07,i17w08,i17w09)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martin.17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i17m10,i17m11)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mitchell.17,martin.17,var.equal=FALSE)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18 [Technology] (p=0.617,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mitchell.18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i18w06,i18w07,i18w08,i18w09)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martin.18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i18m10,i18m11)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mitchell.18,martin.18,var.equal=FALSE)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19 [Technology] (p=0.039,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mitchell.19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i19w06,i19w07,i19w08,i19w09)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martin.19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i19m10,i19m11)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mitchell.19,martin.19,var.equal=FALSE)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20 [Technology] (p=0.348,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mitchell.20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i20w06,i20w07,i20w08,i20w09)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martin.20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i20m10,i20m11)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mitchell.20,martin.20,var.equal=FALSE)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21 [Administrative] (p=0.832, Mitchell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mitchell.21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i21w06,i21w07,i21w08,i21w09)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martin.21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i21m10,i21m11)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mitchell.21,martin.21,var.equal=FALSE)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22 [Administrative] (p=0.552, Martin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mitchell.22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i22w06,i22w07,i22w08,i22w09)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martin.22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i22m10,i22m11)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mitchell.22,martin.22,var.equal=FALSE)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# Item 23 [Administrative] (p=0.563, Mitchell higher)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mitchell.23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i23w06,i23w07,i23w08,i23w09)</w:t>
      </w:r>
    </w:p>
    <w:p w:rsidR="003A3E34" w:rsidRPr="003A3E34" w:rsidRDefault="003A3E34" w:rsidP="003A3E34">
      <w:pPr>
        <w:rPr>
          <w:rFonts w:ascii="Courier New" w:hAnsi="Courier New" w:cs="Courier New"/>
          <w:sz w:val="22"/>
        </w:rPr>
      </w:pPr>
      <w:r w:rsidRPr="003A3E34">
        <w:rPr>
          <w:rFonts w:ascii="Courier New" w:hAnsi="Courier New" w:cs="Courier New"/>
          <w:sz w:val="22"/>
        </w:rPr>
        <w:t>martin.23   &lt;-</w:t>
      </w:r>
      <w:proofErr w:type="gramStart"/>
      <w:r w:rsidRPr="003A3E34">
        <w:rPr>
          <w:rFonts w:ascii="Courier New" w:hAnsi="Courier New" w:cs="Courier New"/>
          <w:sz w:val="22"/>
        </w:rPr>
        <w:t>c(</w:t>
      </w:r>
      <w:proofErr w:type="gramEnd"/>
      <w:r w:rsidRPr="003A3E34">
        <w:rPr>
          <w:rFonts w:ascii="Courier New" w:hAnsi="Courier New" w:cs="Courier New"/>
          <w:sz w:val="22"/>
        </w:rPr>
        <w:t>i23m10,i23m11)</w:t>
      </w:r>
    </w:p>
    <w:p w:rsidR="00937F7A" w:rsidRPr="003A3E34" w:rsidRDefault="003A3E34" w:rsidP="003A3E34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3A3E34">
        <w:rPr>
          <w:rFonts w:ascii="Courier New" w:hAnsi="Courier New" w:cs="Courier New"/>
          <w:sz w:val="22"/>
        </w:rPr>
        <w:lastRenderedPageBreak/>
        <w:t>t.test</w:t>
      </w:r>
      <w:proofErr w:type="spellEnd"/>
      <w:r w:rsidRPr="003A3E34">
        <w:rPr>
          <w:rFonts w:ascii="Courier New" w:hAnsi="Courier New" w:cs="Courier New"/>
          <w:sz w:val="22"/>
        </w:rPr>
        <w:t>(</w:t>
      </w:r>
      <w:proofErr w:type="gramEnd"/>
      <w:r w:rsidRPr="003A3E34">
        <w:rPr>
          <w:rFonts w:ascii="Courier New" w:hAnsi="Courier New" w:cs="Courier New"/>
          <w:sz w:val="22"/>
        </w:rPr>
        <w:t>mitchell.23,martin.23,var.equal=FALSE)</w:t>
      </w:r>
    </w:p>
    <w:sectPr w:rsidR="00937F7A" w:rsidRPr="003A3E34" w:rsidSect="003A3E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34"/>
    <w:rsid w:val="003A3E34"/>
    <w:rsid w:val="00937F7A"/>
    <w:rsid w:val="00E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2926</Words>
  <Characters>16679</Characters>
  <Application>Microsoft Office Word</Application>
  <DocSecurity>0</DocSecurity>
  <Lines>138</Lines>
  <Paragraphs>39</Paragraphs>
  <ScaleCrop>false</ScaleCrop>
  <Company>Microsoft</Company>
  <LinksUpToDate>false</LinksUpToDate>
  <CharactersWithSpaces>19566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1</cp:revision>
  <dcterms:created xsi:type="dcterms:W3CDTF">2019-03-14T06:01:00Z</dcterms:created>
  <dcterms:modified xsi:type="dcterms:W3CDTF">2019-03-14T06:03:00Z</dcterms:modified>
</cp:coreProperties>
</file>