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84" w:rsidRDefault="00CB1484" w:rsidP="00CA02A1">
      <w:pPr>
        <w:rPr>
          <w:rFonts w:ascii="Courier New" w:hAnsi="Courier New" w:cs="Courier New"/>
          <w:sz w:val="20"/>
          <w:szCs w:val="20"/>
        </w:rPr>
      </w:pPr>
      <w:bookmarkStart w:id="0" w:name="_GoBack"/>
      <w:r>
        <w:rPr>
          <w:rFonts w:ascii="Courier New" w:hAnsi="Courier New" w:cs="Courier New"/>
          <w:sz w:val="20"/>
          <w:szCs w:val="20"/>
        </w:rPr>
        <w:t xml:space="preserve"># </w:t>
      </w:r>
      <w:r w:rsidR="009355B7">
        <w:rPr>
          <w:rFonts w:ascii="Courier New" w:hAnsi="Courier New" w:cs="Courier New"/>
          <w:sz w:val="20"/>
          <w:szCs w:val="20"/>
        </w:rPr>
        <w:t xml:space="preserve">Funnel plot for </w:t>
      </w:r>
      <w:r w:rsidR="008770ED" w:rsidRPr="008770ED">
        <w:rPr>
          <w:rFonts w:ascii="Courier New" w:hAnsi="Courier New" w:cs="Courier New"/>
          <w:sz w:val="20"/>
          <w:szCs w:val="20"/>
        </w:rPr>
        <w:t>Saucier et al. 2005 "Differences in Helping Whites and Blacks: A Meta-Analysis"</w:t>
      </w:r>
    </w:p>
    <w:p w:rsidR="00CB1484" w:rsidRDefault="00CB1484" w:rsidP="00CA02A1">
      <w:pPr>
        <w:rPr>
          <w:rFonts w:ascii="Courier New" w:hAnsi="Courier New" w:cs="Courier New"/>
          <w:sz w:val="20"/>
          <w:szCs w:val="20"/>
        </w:rPr>
      </w:pPr>
    </w:p>
    <w:p w:rsidR="00CB1484" w:rsidRDefault="00CB1484" w:rsidP="00CA02A1">
      <w:pPr>
        <w:rPr>
          <w:rFonts w:ascii="Courier New" w:hAnsi="Courier New" w:cs="Courier New"/>
          <w:sz w:val="20"/>
          <w:szCs w:val="20"/>
        </w:rPr>
      </w:pPr>
    </w:p>
    <w:p w:rsidR="00BC7A48" w:rsidRDefault="00BC7A48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8770ED">
        <w:rPr>
          <w:rFonts w:ascii="Courier New" w:hAnsi="Courier New" w:cs="Courier New"/>
          <w:sz w:val="20"/>
          <w:szCs w:val="20"/>
        </w:rPr>
        <w:t>D</w:t>
      </w:r>
      <w:r>
        <w:rPr>
          <w:rFonts w:ascii="Courier New" w:hAnsi="Courier New" w:cs="Courier New"/>
          <w:sz w:val="20"/>
          <w:szCs w:val="20"/>
        </w:rPr>
        <w:t>ata</w:t>
      </w:r>
    </w:p>
    <w:p w:rsidR="008770ED" w:rsidRDefault="008770ED" w:rsidP="00CA02A1">
      <w:pPr>
        <w:rPr>
          <w:rStyle w:val="HTMLCode"/>
          <w:rFonts w:eastAsiaTheme="minorEastAsia"/>
        </w:rPr>
      </w:pPr>
    </w:p>
    <w:p w:rsidR="008770ED" w:rsidRDefault="008770ED" w:rsidP="008770ED">
      <w:pPr>
        <w:rPr>
          <w:rStyle w:val="HTMLCode"/>
          <w:rFonts w:eastAsiaTheme="minorEastAsia"/>
        </w:rPr>
      </w:pPr>
      <w:r w:rsidRPr="008770ED">
        <w:rPr>
          <w:rStyle w:val="HTMLCode"/>
          <w:rFonts w:eastAsiaTheme="minorEastAsia"/>
        </w:rPr>
        <w:t>N</w:t>
      </w:r>
      <w:r>
        <w:rPr>
          <w:rStyle w:val="HTMLCode"/>
          <w:rFonts w:eastAsiaTheme="minorEastAsia"/>
        </w:rPr>
        <w:t xml:space="preserve"> &lt;- c(</w:t>
      </w:r>
      <w:r w:rsidRPr="008770ED">
        <w:rPr>
          <w:rStyle w:val="HTMLCode"/>
          <w:rFonts w:eastAsiaTheme="minorEastAsia"/>
        </w:rPr>
        <w:t>604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50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50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91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400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200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200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56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665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96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40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40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1805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1884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40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40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89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468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569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32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32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80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80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1600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2340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960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800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99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80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102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38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28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127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80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72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64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64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88</w:t>
      </w:r>
      <w:r>
        <w:rPr>
          <w:rStyle w:val="HTMLCode"/>
          <w:rFonts w:eastAsiaTheme="minorEastAsia"/>
        </w:rPr>
        <w:t>)</w:t>
      </w:r>
    </w:p>
    <w:p w:rsidR="008770ED" w:rsidRDefault="008770ED" w:rsidP="008770ED">
      <w:pPr>
        <w:rPr>
          <w:rStyle w:val="HTMLCode"/>
          <w:rFonts w:eastAsiaTheme="minorEastAsia"/>
        </w:rPr>
      </w:pPr>
    </w:p>
    <w:p w:rsidR="008770ED" w:rsidRDefault="008770ED" w:rsidP="008770ED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d &lt;- c(</w:t>
      </w:r>
      <w:r w:rsidRPr="008770ED">
        <w:rPr>
          <w:rStyle w:val="HTMLCode"/>
          <w:rFonts w:eastAsiaTheme="minorEastAsia"/>
        </w:rPr>
        <w:t>-0.16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-0.16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-0.12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-0.42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-0.21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-0.02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-0.17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-0.58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-0.25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0.48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0.21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0.23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0.16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0.79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-0.4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-0.49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-0.52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-0.51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0.31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-0.27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-0.46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-1.48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-0.25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0.38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-0.8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-0.21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-0.31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-0.41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-1.33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-0.002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0.19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0.39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-0.32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0.39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-0.15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0.12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-0.42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-0.97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0.4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0.05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0.57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-0.5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-0.17</w:t>
      </w:r>
      <w:r>
        <w:rPr>
          <w:rStyle w:val="HTMLCode"/>
          <w:rFonts w:eastAsiaTheme="minorEastAsia"/>
        </w:rPr>
        <w:t>,</w:t>
      </w:r>
      <w:r w:rsidRPr="008770ED">
        <w:rPr>
          <w:rStyle w:val="HTMLCode"/>
          <w:rFonts w:eastAsiaTheme="minorEastAsia"/>
        </w:rPr>
        <w:t>0.05</w:t>
      </w:r>
      <w:r>
        <w:rPr>
          <w:rStyle w:val="HTMLCode"/>
          <w:rFonts w:eastAsiaTheme="minorEastAsia"/>
        </w:rPr>
        <w:t>)</w:t>
      </w:r>
    </w:p>
    <w:p w:rsidR="00BC7A48" w:rsidRDefault="00BC7A48" w:rsidP="00CA02A1">
      <w:pPr>
        <w:rPr>
          <w:rFonts w:ascii="Courier New" w:hAnsi="Courier New" w:cs="Courier New"/>
          <w:sz w:val="20"/>
          <w:szCs w:val="20"/>
        </w:rPr>
      </w:pPr>
    </w:p>
    <w:p w:rsidR="00AA2540" w:rsidRDefault="00AA2540" w:rsidP="00CA02A1">
      <w:pPr>
        <w:rPr>
          <w:rFonts w:ascii="Courier New" w:hAnsi="Courier New" w:cs="Courier New"/>
          <w:sz w:val="20"/>
          <w:szCs w:val="20"/>
        </w:rPr>
      </w:pPr>
    </w:p>
    <w:p w:rsidR="00E868BA" w:rsidRDefault="00E868BA" w:rsidP="00E868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gramStart"/>
      <w:r>
        <w:rPr>
          <w:rFonts w:ascii="Courier New" w:hAnsi="Courier New" w:cs="Courier New"/>
          <w:sz w:val="20"/>
          <w:szCs w:val="20"/>
        </w:rPr>
        <w:t>Calculat</w:t>
      </w:r>
      <w:r w:rsidR="00D22767">
        <w:rPr>
          <w:rFonts w:ascii="Courier New" w:hAnsi="Courier New" w:cs="Courier New"/>
          <w:sz w:val="20"/>
          <w:szCs w:val="20"/>
        </w:rPr>
        <w:t>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variance and standard errors based on </w:t>
      </w:r>
      <w:r w:rsidRPr="00E868BA">
        <w:rPr>
          <w:rFonts w:ascii="Courier New" w:hAnsi="Courier New" w:cs="Courier New"/>
          <w:sz w:val="20"/>
          <w:szCs w:val="20"/>
        </w:rPr>
        <w:t>formula 7.30 of Hunter and Schmidt (2004: 28</w:t>
      </w:r>
      <w:r>
        <w:rPr>
          <w:rFonts w:ascii="Courier New" w:hAnsi="Courier New" w:cs="Courier New"/>
          <w:sz w:val="20"/>
          <w:szCs w:val="20"/>
        </w:rPr>
        <w:t>6)</w:t>
      </w:r>
    </w:p>
    <w:p w:rsidR="00E868BA" w:rsidRDefault="00E868BA" w:rsidP="00CA02A1">
      <w:pPr>
        <w:rPr>
          <w:rFonts w:ascii="Courier New" w:hAnsi="Courier New" w:cs="Courier New"/>
          <w:sz w:val="20"/>
          <w:szCs w:val="20"/>
        </w:rPr>
      </w:pPr>
    </w:p>
    <w:p w:rsidR="00CA02A1" w:rsidRDefault="00287972" w:rsidP="00CA02A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v</w:t>
      </w:r>
      <w:r w:rsidR="00CA02A1">
        <w:rPr>
          <w:rFonts w:ascii="Courier New" w:hAnsi="Courier New" w:cs="Courier New"/>
          <w:sz w:val="20"/>
          <w:szCs w:val="20"/>
        </w:rPr>
        <w:t>ar.</w:t>
      </w:r>
      <w:r w:rsidR="009355B7">
        <w:rPr>
          <w:rFonts w:ascii="Courier New" w:hAnsi="Courier New" w:cs="Courier New"/>
          <w:sz w:val="20"/>
          <w:szCs w:val="20"/>
        </w:rPr>
        <w:t>fp</w:t>
      </w:r>
      <w:r w:rsidR="00CA02A1">
        <w:rPr>
          <w:rFonts w:ascii="Courier New" w:hAnsi="Courier New" w:cs="Courier New"/>
          <w:sz w:val="20"/>
          <w:szCs w:val="20"/>
        </w:rPr>
        <w:t>table</w:t>
      </w:r>
      <w:proofErr w:type="spellEnd"/>
      <w:r w:rsidR="00CA02A1" w:rsidRPr="00DD40F3">
        <w:rPr>
          <w:rFonts w:ascii="Courier New" w:hAnsi="Courier New" w:cs="Courier New"/>
          <w:sz w:val="20"/>
          <w:szCs w:val="20"/>
        </w:rPr>
        <w:t xml:space="preserve"> &lt;- ((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-1)</w:t>
      </w:r>
      <w:proofErr w:type="gramStart"/>
      <w:r w:rsidR="00CA02A1" w:rsidRPr="00DD40F3">
        <w:rPr>
          <w:rFonts w:ascii="Courier New" w:hAnsi="Courier New" w:cs="Courier New"/>
          <w:sz w:val="20"/>
          <w:szCs w:val="20"/>
        </w:rPr>
        <w:t>/(</w:t>
      </w:r>
      <w:proofErr w:type="gramEnd"/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-3))*((4/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)*(1+(</w:t>
      </w:r>
      <w:r w:rsidR="009355B7">
        <w:rPr>
          <w:rFonts w:ascii="Courier New" w:hAnsi="Courier New" w:cs="Courier New"/>
          <w:sz w:val="20"/>
          <w:szCs w:val="20"/>
        </w:rPr>
        <w:t>d</w:t>
      </w:r>
      <w:r w:rsidR="00CA02A1" w:rsidRPr="00DD40F3">
        <w:rPr>
          <w:rFonts w:ascii="Courier New" w:hAnsi="Courier New" w:cs="Courier New"/>
          <w:sz w:val="20"/>
          <w:szCs w:val="20"/>
        </w:rPr>
        <w:t>^2)/8))</w:t>
      </w:r>
    </w:p>
    <w:p w:rsidR="00CA02A1" w:rsidRDefault="00CA02A1" w:rsidP="00CA02A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se.</w:t>
      </w:r>
      <w:r w:rsidR="009355B7">
        <w:rPr>
          <w:rFonts w:ascii="Courier New" w:hAnsi="Courier New" w:cs="Courier New"/>
          <w:sz w:val="20"/>
          <w:szCs w:val="20"/>
        </w:rPr>
        <w:t>fp</w:t>
      </w:r>
      <w:r>
        <w:rPr>
          <w:rFonts w:ascii="Courier New" w:hAnsi="Courier New" w:cs="Courier New"/>
          <w:sz w:val="20"/>
          <w:szCs w:val="20"/>
        </w:rPr>
        <w:t>table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var.</w:t>
      </w:r>
      <w:r w:rsidR="009355B7">
        <w:rPr>
          <w:rFonts w:ascii="Courier New" w:hAnsi="Courier New" w:cs="Courier New"/>
          <w:sz w:val="20"/>
          <w:szCs w:val="20"/>
        </w:rPr>
        <w:t>fp</w:t>
      </w:r>
      <w:r>
        <w:rPr>
          <w:rFonts w:ascii="Courier New" w:hAnsi="Courier New" w:cs="Courier New"/>
          <w:sz w:val="20"/>
          <w:szCs w:val="20"/>
        </w:rPr>
        <w:t>table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9355B7" w:rsidRDefault="009355B7" w:rsidP="00DD40F3">
      <w:pPr>
        <w:rPr>
          <w:rFonts w:ascii="Courier New" w:hAnsi="Courier New" w:cs="Courier New"/>
          <w:sz w:val="20"/>
          <w:szCs w:val="20"/>
        </w:rPr>
      </w:pPr>
    </w:p>
    <w:p w:rsidR="00A011D1" w:rsidRDefault="00A011D1" w:rsidP="00DD40F3">
      <w:pPr>
        <w:rPr>
          <w:rFonts w:ascii="Courier New" w:hAnsi="Courier New" w:cs="Courier New"/>
          <w:sz w:val="20"/>
          <w:szCs w:val="20"/>
        </w:rPr>
      </w:pPr>
    </w:p>
    <w:p w:rsidR="009355B7" w:rsidRDefault="009355B7" w:rsidP="009355B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Funnel plot</w:t>
      </w:r>
    </w:p>
    <w:p w:rsidR="009355B7" w:rsidRDefault="009355B7" w:rsidP="009355B7">
      <w:pPr>
        <w:rPr>
          <w:rFonts w:ascii="Courier New" w:hAnsi="Courier New" w:cs="Courier New"/>
          <w:sz w:val="20"/>
          <w:szCs w:val="20"/>
        </w:rPr>
      </w:pPr>
    </w:p>
    <w:p w:rsidR="009355B7" w:rsidRDefault="009355B7" w:rsidP="009355B7">
      <w:pPr>
        <w:rPr>
          <w:rFonts w:ascii="Courier New" w:hAnsi="Courier New" w:cs="Courier New"/>
          <w:sz w:val="20"/>
          <w:szCs w:val="20"/>
        </w:rPr>
      </w:pPr>
      <w:proofErr w:type="gramStart"/>
      <w:r w:rsidRPr="00CA02A1">
        <w:rPr>
          <w:rFonts w:ascii="Courier New" w:hAnsi="Courier New" w:cs="Courier New"/>
          <w:sz w:val="20"/>
          <w:szCs w:val="20"/>
        </w:rPr>
        <w:t>library(</w:t>
      </w:r>
      <w:proofErr w:type="spellStart"/>
      <w:proofErr w:type="gramEnd"/>
      <w:r w:rsidRPr="00CA02A1">
        <w:rPr>
          <w:rFonts w:ascii="Courier New" w:hAnsi="Courier New" w:cs="Courier New"/>
          <w:sz w:val="20"/>
          <w:szCs w:val="20"/>
        </w:rPr>
        <w:t>metafor</w:t>
      </w:r>
      <w:proofErr w:type="spellEnd"/>
      <w:r w:rsidRPr="00CA02A1">
        <w:rPr>
          <w:rFonts w:ascii="Courier New" w:hAnsi="Courier New" w:cs="Courier New"/>
          <w:sz w:val="20"/>
          <w:szCs w:val="20"/>
        </w:rPr>
        <w:t>)</w:t>
      </w:r>
    </w:p>
    <w:p w:rsidR="009355B7" w:rsidRDefault="009355B7" w:rsidP="009355B7">
      <w:pPr>
        <w:rPr>
          <w:rFonts w:ascii="Courier New" w:hAnsi="Courier New" w:cs="Courier New"/>
          <w:sz w:val="20"/>
          <w:szCs w:val="20"/>
        </w:rPr>
      </w:pPr>
    </w:p>
    <w:p w:rsidR="009355B7" w:rsidRDefault="00A21779" w:rsidP="009355B7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res.table.re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 w:rsidR="009355B7"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 w:rsidR="009355B7">
        <w:rPr>
          <w:rFonts w:ascii="Courier New" w:hAnsi="Courier New" w:cs="Courier New"/>
          <w:sz w:val="20"/>
          <w:szCs w:val="20"/>
        </w:rPr>
        <w:t>var</w:t>
      </w:r>
      <w:r w:rsidR="009355B7" w:rsidRPr="00CA02A1">
        <w:rPr>
          <w:rFonts w:ascii="Courier New" w:hAnsi="Courier New" w:cs="Courier New"/>
          <w:sz w:val="20"/>
          <w:szCs w:val="20"/>
        </w:rPr>
        <w:t>.</w:t>
      </w:r>
      <w:r w:rsidR="009355B7">
        <w:rPr>
          <w:rFonts w:ascii="Courier New" w:hAnsi="Courier New" w:cs="Courier New"/>
          <w:sz w:val="20"/>
          <w:szCs w:val="20"/>
        </w:rPr>
        <w:t>fptable</w:t>
      </w:r>
      <w:proofErr w:type="spellEnd"/>
      <w:r w:rsidR="009355B7">
        <w:rPr>
          <w:rFonts w:ascii="Courier New" w:hAnsi="Courier New" w:cs="Courier New"/>
          <w:sz w:val="20"/>
          <w:szCs w:val="20"/>
        </w:rPr>
        <w:t>, method="REML")</w:t>
      </w:r>
    </w:p>
    <w:p w:rsidR="009355B7" w:rsidRDefault="009355B7" w:rsidP="009355B7">
      <w:pPr>
        <w:rPr>
          <w:rFonts w:ascii="Courier New" w:hAnsi="Courier New" w:cs="Courier New"/>
          <w:sz w:val="20"/>
          <w:szCs w:val="20"/>
        </w:rPr>
      </w:pPr>
    </w:p>
    <w:p w:rsidR="009355B7" w:rsidRDefault="009355B7" w:rsidP="009355B7">
      <w:pPr>
        <w:pStyle w:val="HTMLPreformatted"/>
      </w:pPr>
      <w:r w:rsidRPr="00CA02A1">
        <w:t>funnel(res</w:t>
      </w:r>
      <w:r>
        <w:t xml:space="preserve">.table.re,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 xml:space="preserve">", level=95, main="Saucier et al. 2005 </w:t>
      </w:r>
      <w:r w:rsidRPr="009355B7">
        <w:t>Differences in Helping Whites and Blacks: A Meta-Analysis</w:t>
      </w:r>
      <w:r>
        <w:t xml:space="preserve">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 w:rsidR="00D347C9">
        <w:t xml:space="preserve">19, </w:t>
      </w:r>
      <w:proofErr w:type="spellStart"/>
      <w:r w:rsidR="00D347C9">
        <w:t>bg</w:t>
      </w:r>
      <w:proofErr w:type="spellEnd"/>
      <w:r w:rsidR="00D347C9">
        <w:t xml:space="preserve">="white", </w:t>
      </w:r>
      <w:proofErr w:type="spellStart"/>
      <w:r w:rsidR="00D347C9">
        <w:t>xlim</w:t>
      </w:r>
      <w:proofErr w:type="spellEnd"/>
      <w:r w:rsidR="00D347C9">
        <w:t>=c(-2,2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>
        <w:t>at=</w:t>
      </w:r>
      <w:proofErr w:type="spellStart"/>
      <w:r>
        <w:t>seq</w:t>
      </w:r>
      <w:proofErr w:type="spellEnd"/>
      <w:r>
        <w:t>(from=-2, to=2,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9355B7" w:rsidRDefault="009355B7" w:rsidP="009355B7">
      <w:pPr>
        <w:pStyle w:val="HTMLPreformatted"/>
      </w:pPr>
      <w:proofErr w:type="gramStart"/>
      <w:r>
        <w:t>box()</w:t>
      </w:r>
      <w:proofErr w:type="gramEnd"/>
    </w:p>
    <w:p w:rsidR="009355B7" w:rsidRDefault="009355B7" w:rsidP="009355B7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-2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0.025</w:t>
      </w:r>
      <w:r w:rsidRPr="00D40255">
        <w:rPr>
          <w:rFonts w:ascii="Courier New" w:hAnsi="Courier New" w:cs="Courier New"/>
          <w:sz w:val="20"/>
          <w:szCs w:val="20"/>
        </w:rPr>
        <w:t>, "</w:t>
      </w:r>
      <w:r w:rsidR="00D347C9">
        <w:rPr>
          <w:rFonts w:ascii="Courier New" w:hAnsi="Courier New" w:cs="Courier New"/>
          <w:sz w:val="20"/>
          <w:szCs w:val="20"/>
        </w:rPr>
        <w:t xml:space="preserve">&lt; </w:t>
      </w:r>
      <w:r>
        <w:rPr>
          <w:rFonts w:ascii="Courier New" w:hAnsi="Courier New" w:cs="Courier New"/>
          <w:sz w:val="20"/>
          <w:szCs w:val="20"/>
        </w:rPr>
        <w:t>More help for whites</w:t>
      </w:r>
      <w:r w:rsidRPr="00D40255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cex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pos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>=4)</w:t>
      </w:r>
    </w:p>
    <w:p w:rsidR="009355B7" w:rsidRDefault="009355B7" w:rsidP="009355B7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2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0.025</w:t>
      </w:r>
      <w:r w:rsidRPr="00D40255">
        <w:rPr>
          <w:rFonts w:ascii="Courier New" w:hAnsi="Courier New" w:cs="Courier New"/>
          <w:sz w:val="20"/>
          <w:szCs w:val="20"/>
        </w:rPr>
        <w:t>, "</w:t>
      </w:r>
      <w:r>
        <w:rPr>
          <w:rFonts w:ascii="Courier New" w:hAnsi="Courier New" w:cs="Courier New"/>
          <w:sz w:val="20"/>
          <w:szCs w:val="20"/>
        </w:rPr>
        <w:t>More help for blacks</w:t>
      </w:r>
      <w:r w:rsidR="00D347C9">
        <w:rPr>
          <w:rFonts w:ascii="Courier New" w:hAnsi="Courier New" w:cs="Courier New"/>
          <w:sz w:val="20"/>
          <w:szCs w:val="20"/>
        </w:rPr>
        <w:t xml:space="preserve"> &gt;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D40255">
        <w:rPr>
          <w:rFonts w:ascii="Courier New" w:hAnsi="Courier New" w:cs="Courier New"/>
          <w:sz w:val="20"/>
          <w:szCs w:val="20"/>
        </w:rPr>
        <w:t>)</w:t>
      </w:r>
    </w:p>
    <w:p w:rsidR="00D22767" w:rsidRDefault="00D22767" w:rsidP="00DD40F3">
      <w:pPr>
        <w:rPr>
          <w:rFonts w:ascii="Courier New" w:hAnsi="Courier New" w:cs="Courier New"/>
          <w:sz w:val="20"/>
          <w:szCs w:val="20"/>
        </w:rPr>
      </w:pPr>
    </w:p>
    <w:p w:rsidR="00A011D1" w:rsidRDefault="00A011D1" w:rsidP="00DD40F3">
      <w:pPr>
        <w:rPr>
          <w:rFonts w:ascii="Courier New" w:hAnsi="Courier New" w:cs="Courier New"/>
          <w:sz w:val="20"/>
          <w:szCs w:val="20"/>
        </w:rPr>
      </w:pPr>
    </w:p>
    <w:p w:rsidR="00A011D1" w:rsidRDefault="00A011D1" w:rsidP="00A011D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spellStart"/>
      <w:r>
        <w:rPr>
          <w:rFonts w:ascii="Courier New" w:hAnsi="Courier New" w:cs="Courier New"/>
          <w:sz w:val="20"/>
          <w:szCs w:val="20"/>
        </w:rPr>
        <w:t>Begg's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test</w:t>
      </w:r>
    </w:p>
    <w:p w:rsidR="00A011D1" w:rsidRDefault="00A011D1" w:rsidP="00A011D1">
      <w:pPr>
        <w:rPr>
          <w:rFonts w:ascii="Courier New" w:hAnsi="Courier New" w:cs="Courier New"/>
          <w:sz w:val="20"/>
          <w:szCs w:val="20"/>
        </w:rPr>
      </w:pPr>
    </w:p>
    <w:p w:rsidR="00A011D1" w:rsidRDefault="00A011D1" w:rsidP="00A011D1">
      <w:pPr>
        <w:pStyle w:val="HTMLPreformatted"/>
      </w:pPr>
      <w:proofErr w:type="spellStart"/>
      <w:proofErr w:type="gramStart"/>
      <w:r>
        <w:t>ranktest</w:t>
      </w:r>
      <w:proofErr w:type="spellEnd"/>
      <w:r>
        <w:t>(</w:t>
      </w:r>
      <w:proofErr w:type="gramEnd"/>
      <w:r>
        <w:t>res.table.re)</w:t>
      </w:r>
    </w:p>
    <w:p w:rsidR="00A011D1" w:rsidRDefault="00A011D1" w:rsidP="00A011D1">
      <w:pPr>
        <w:rPr>
          <w:rFonts w:ascii="Courier New" w:hAnsi="Courier New" w:cs="Courier New"/>
          <w:sz w:val="20"/>
          <w:szCs w:val="20"/>
        </w:rPr>
      </w:pPr>
    </w:p>
    <w:p w:rsidR="00A011D1" w:rsidRDefault="00A011D1" w:rsidP="00A011D1">
      <w:pPr>
        <w:rPr>
          <w:rFonts w:ascii="Courier New" w:hAnsi="Courier New" w:cs="Courier New"/>
          <w:sz w:val="20"/>
          <w:szCs w:val="20"/>
        </w:rPr>
      </w:pPr>
    </w:p>
    <w:p w:rsidR="00A011D1" w:rsidRDefault="00A011D1" w:rsidP="00A011D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Egger's test</w:t>
      </w:r>
    </w:p>
    <w:p w:rsidR="00A011D1" w:rsidRDefault="00A011D1" w:rsidP="00DD40F3">
      <w:pPr>
        <w:rPr>
          <w:rFonts w:ascii="Courier New" w:hAnsi="Courier New" w:cs="Courier New"/>
          <w:sz w:val="20"/>
          <w:szCs w:val="20"/>
        </w:rPr>
      </w:pPr>
    </w:p>
    <w:p w:rsidR="009355B7" w:rsidRDefault="00A011D1" w:rsidP="009355B7">
      <w:pPr>
        <w:pStyle w:val="HTMLPreformatted"/>
      </w:pPr>
      <w:proofErr w:type="spellStart"/>
      <w:proofErr w:type="gramStart"/>
      <w:r>
        <w:t>r</w:t>
      </w:r>
      <w:r w:rsidR="009355B7">
        <w:t>egtest</w:t>
      </w:r>
      <w:proofErr w:type="spellEnd"/>
      <w:r w:rsidR="009355B7">
        <w:t>(</w:t>
      </w:r>
      <w:proofErr w:type="gramEnd"/>
      <w:r w:rsidR="009355B7">
        <w:t xml:space="preserve">res.table.re, </w:t>
      </w:r>
      <w:r w:rsidR="009355B7" w:rsidRPr="003E79DC">
        <w:t xml:space="preserve"> model="lm", </w:t>
      </w:r>
      <w:r w:rsidR="009355B7">
        <w:t>predictor = "</w:t>
      </w:r>
      <w:proofErr w:type="spellStart"/>
      <w:r w:rsidR="009355B7">
        <w:t>se</w:t>
      </w:r>
      <w:r w:rsidR="009355B7" w:rsidRPr="00D92399">
        <w:t>i</w:t>
      </w:r>
      <w:proofErr w:type="spellEnd"/>
      <w:r w:rsidR="009355B7" w:rsidRPr="00D92399">
        <w:t>"</w:t>
      </w:r>
      <w:r w:rsidR="009355B7">
        <w:t>)</w:t>
      </w:r>
      <w:bookmarkEnd w:id="0"/>
    </w:p>
    <w:sectPr w:rsidR="009355B7" w:rsidSect="00E715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F7"/>
    <w:rsid w:val="00003BA8"/>
    <w:rsid w:val="00012EC5"/>
    <w:rsid w:val="00021338"/>
    <w:rsid w:val="00035D8A"/>
    <w:rsid w:val="00051B5F"/>
    <w:rsid w:val="00064CC7"/>
    <w:rsid w:val="0006546E"/>
    <w:rsid w:val="00075C08"/>
    <w:rsid w:val="00083C3E"/>
    <w:rsid w:val="000C6E37"/>
    <w:rsid w:val="000E5CAC"/>
    <w:rsid w:val="00107BAC"/>
    <w:rsid w:val="00113B3A"/>
    <w:rsid w:val="00116B20"/>
    <w:rsid w:val="001202B1"/>
    <w:rsid w:val="00123A43"/>
    <w:rsid w:val="00124FB4"/>
    <w:rsid w:val="00131A49"/>
    <w:rsid w:val="00134B40"/>
    <w:rsid w:val="00136632"/>
    <w:rsid w:val="001404DD"/>
    <w:rsid w:val="00152F05"/>
    <w:rsid w:val="00172A85"/>
    <w:rsid w:val="00173D94"/>
    <w:rsid w:val="00177286"/>
    <w:rsid w:val="0019675F"/>
    <w:rsid w:val="001E66E4"/>
    <w:rsid w:val="00200A61"/>
    <w:rsid w:val="0020757A"/>
    <w:rsid w:val="00210006"/>
    <w:rsid w:val="002108FB"/>
    <w:rsid w:val="00236E92"/>
    <w:rsid w:val="002650AB"/>
    <w:rsid w:val="0027042E"/>
    <w:rsid w:val="00287972"/>
    <w:rsid w:val="002A4E78"/>
    <w:rsid w:val="002B3061"/>
    <w:rsid w:val="002B544E"/>
    <w:rsid w:val="002B79FB"/>
    <w:rsid w:val="002D22F6"/>
    <w:rsid w:val="002D5B56"/>
    <w:rsid w:val="00307389"/>
    <w:rsid w:val="00307730"/>
    <w:rsid w:val="00324645"/>
    <w:rsid w:val="003304EB"/>
    <w:rsid w:val="0033572E"/>
    <w:rsid w:val="0034263E"/>
    <w:rsid w:val="00344E0C"/>
    <w:rsid w:val="0038259E"/>
    <w:rsid w:val="00392253"/>
    <w:rsid w:val="003923EE"/>
    <w:rsid w:val="003A6F2B"/>
    <w:rsid w:val="003C01E1"/>
    <w:rsid w:val="003D2160"/>
    <w:rsid w:val="003E2257"/>
    <w:rsid w:val="003E4EE5"/>
    <w:rsid w:val="003E79A4"/>
    <w:rsid w:val="003E79DC"/>
    <w:rsid w:val="003F5CF6"/>
    <w:rsid w:val="00412487"/>
    <w:rsid w:val="00412683"/>
    <w:rsid w:val="00414650"/>
    <w:rsid w:val="0042087F"/>
    <w:rsid w:val="004227F1"/>
    <w:rsid w:val="0042288C"/>
    <w:rsid w:val="00433CD0"/>
    <w:rsid w:val="0044233F"/>
    <w:rsid w:val="004743C2"/>
    <w:rsid w:val="004849D9"/>
    <w:rsid w:val="00490019"/>
    <w:rsid w:val="004A4E21"/>
    <w:rsid w:val="004E511D"/>
    <w:rsid w:val="005136FD"/>
    <w:rsid w:val="00520BFC"/>
    <w:rsid w:val="00526883"/>
    <w:rsid w:val="00530B27"/>
    <w:rsid w:val="005356EE"/>
    <w:rsid w:val="0057569C"/>
    <w:rsid w:val="00582125"/>
    <w:rsid w:val="00590CF6"/>
    <w:rsid w:val="00597A33"/>
    <w:rsid w:val="005B284C"/>
    <w:rsid w:val="005B4DD1"/>
    <w:rsid w:val="005C7F51"/>
    <w:rsid w:val="005D60A6"/>
    <w:rsid w:val="005E0406"/>
    <w:rsid w:val="00604E39"/>
    <w:rsid w:val="00625102"/>
    <w:rsid w:val="00632057"/>
    <w:rsid w:val="00652172"/>
    <w:rsid w:val="00655068"/>
    <w:rsid w:val="00656C43"/>
    <w:rsid w:val="006747E8"/>
    <w:rsid w:val="00683BC3"/>
    <w:rsid w:val="00691F34"/>
    <w:rsid w:val="006B1992"/>
    <w:rsid w:val="006B5410"/>
    <w:rsid w:val="006C5799"/>
    <w:rsid w:val="006C5B27"/>
    <w:rsid w:val="006F7310"/>
    <w:rsid w:val="00717A8A"/>
    <w:rsid w:val="00727665"/>
    <w:rsid w:val="00731DB9"/>
    <w:rsid w:val="00733C76"/>
    <w:rsid w:val="00735521"/>
    <w:rsid w:val="00743DDD"/>
    <w:rsid w:val="00751E1E"/>
    <w:rsid w:val="007740E0"/>
    <w:rsid w:val="00784431"/>
    <w:rsid w:val="00785DFD"/>
    <w:rsid w:val="00794A2F"/>
    <w:rsid w:val="007B3075"/>
    <w:rsid w:val="007F59AE"/>
    <w:rsid w:val="00806FE0"/>
    <w:rsid w:val="008345BF"/>
    <w:rsid w:val="00853D50"/>
    <w:rsid w:val="00861BD7"/>
    <w:rsid w:val="008673D0"/>
    <w:rsid w:val="008770ED"/>
    <w:rsid w:val="00890133"/>
    <w:rsid w:val="00894916"/>
    <w:rsid w:val="008A7032"/>
    <w:rsid w:val="008A732D"/>
    <w:rsid w:val="008C4915"/>
    <w:rsid w:val="008D5A6F"/>
    <w:rsid w:val="008E3E7F"/>
    <w:rsid w:val="008F37AD"/>
    <w:rsid w:val="008F4978"/>
    <w:rsid w:val="00900251"/>
    <w:rsid w:val="009076AF"/>
    <w:rsid w:val="00925925"/>
    <w:rsid w:val="009355B7"/>
    <w:rsid w:val="00936169"/>
    <w:rsid w:val="00943290"/>
    <w:rsid w:val="00945D97"/>
    <w:rsid w:val="00950749"/>
    <w:rsid w:val="00956E21"/>
    <w:rsid w:val="009772E7"/>
    <w:rsid w:val="00982264"/>
    <w:rsid w:val="009A752B"/>
    <w:rsid w:val="009C5800"/>
    <w:rsid w:val="009E0FB9"/>
    <w:rsid w:val="009E1322"/>
    <w:rsid w:val="009F3089"/>
    <w:rsid w:val="009F45F3"/>
    <w:rsid w:val="009F692D"/>
    <w:rsid w:val="00A011D1"/>
    <w:rsid w:val="00A0566D"/>
    <w:rsid w:val="00A1084F"/>
    <w:rsid w:val="00A21779"/>
    <w:rsid w:val="00A261D4"/>
    <w:rsid w:val="00A344A5"/>
    <w:rsid w:val="00A351CC"/>
    <w:rsid w:val="00A37FCA"/>
    <w:rsid w:val="00A4241E"/>
    <w:rsid w:val="00A67651"/>
    <w:rsid w:val="00A720DA"/>
    <w:rsid w:val="00A92D1A"/>
    <w:rsid w:val="00AA2540"/>
    <w:rsid w:val="00AA4C31"/>
    <w:rsid w:val="00AA787A"/>
    <w:rsid w:val="00AC47EF"/>
    <w:rsid w:val="00AC4C44"/>
    <w:rsid w:val="00AD198D"/>
    <w:rsid w:val="00B007BA"/>
    <w:rsid w:val="00B166C1"/>
    <w:rsid w:val="00B36B13"/>
    <w:rsid w:val="00B4417A"/>
    <w:rsid w:val="00B45B5B"/>
    <w:rsid w:val="00B551B3"/>
    <w:rsid w:val="00B77066"/>
    <w:rsid w:val="00B924D4"/>
    <w:rsid w:val="00B94173"/>
    <w:rsid w:val="00BA3AE0"/>
    <w:rsid w:val="00BA4895"/>
    <w:rsid w:val="00BA7A5A"/>
    <w:rsid w:val="00BB7C39"/>
    <w:rsid w:val="00BC7A48"/>
    <w:rsid w:val="00BD4CB6"/>
    <w:rsid w:val="00BE3682"/>
    <w:rsid w:val="00BE529D"/>
    <w:rsid w:val="00BE6F79"/>
    <w:rsid w:val="00BF10AD"/>
    <w:rsid w:val="00BF44E2"/>
    <w:rsid w:val="00BF5607"/>
    <w:rsid w:val="00C03C23"/>
    <w:rsid w:val="00C04C95"/>
    <w:rsid w:val="00C2082C"/>
    <w:rsid w:val="00C23FE1"/>
    <w:rsid w:val="00C25BDB"/>
    <w:rsid w:val="00C317D6"/>
    <w:rsid w:val="00C439C1"/>
    <w:rsid w:val="00C45BAD"/>
    <w:rsid w:val="00C51E20"/>
    <w:rsid w:val="00C63AA4"/>
    <w:rsid w:val="00C91A16"/>
    <w:rsid w:val="00C946C4"/>
    <w:rsid w:val="00C96BCC"/>
    <w:rsid w:val="00C96E58"/>
    <w:rsid w:val="00CA02A1"/>
    <w:rsid w:val="00CA6535"/>
    <w:rsid w:val="00CB1484"/>
    <w:rsid w:val="00CB55F7"/>
    <w:rsid w:val="00CC5311"/>
    <w:rsid w:val="00CE77E5"/>
    <w:rsid w:val="00CF2FD3"/>
    <w:rsid w:val="00D05D1B"/>
    <w:rsid w:val="00D14E1D"/>
    <w:rsid w:val="00D22767"/>
    <w:rsid w:val="00D347C9"/>
    <w:rsid w:val="00D40255"/>
    <w:rsid w:val="00D7484C"/>
    <w:rsid w:val="00D75F74"/>
    <w:rsid w:val="00D81020"/>
    <w:rsid w:val="00D829F5"/>
    <w:rsid w:val="00D92399"/>
    <w:rsid w:val="00DA0048"/>
    <w:rsid w:val="00DA7544"/>
    <w:rsid w:val="00DB6095"/>
    <w:rsid w:val="00DD40F3"/>
    <w:rsid w:val="00E00B2C"/>
    <w:rsid w:val="00E066DD"/>
    <w:rsid w:val="00E14E48"/>
    <w:rsid w:val="00E600B4"/>
    <w:rsid w:val="00E7152D"/>
    <w:rsid w:val="00E80E3C"/>
    <w:rsid w:val="00E868BA"/>
    <w:rsid w:val="00EA0DDF"/>
    <w:rsid w:val="00EC173C"/>
    <w:rsid w:val="00EC728A"/>
    <w:rsid w:val="00EE04ED"/>
    <w:rsid w:val="00F00BB2"/>
    <w:rsid w:val="00F0282D"/>
    <w:rsid w:val="00F073B2"/>
    <w:rsid w:val="00F12798"/>
    <w:rsid w:val="00F219BF"/>
    <w:rsid w:val="00F31464"/>
    <w:rsid w:val="00F36266"/>
    <w:rsid w:val="00F40324"/>
    <w:rsid w:val="00F52B2F"/>
    <w:rsid w:val="00F679F7"/>
    <w:rsid w:val="00F91FFD"/>
    <w:rsid w:val="00FA4EB6"/>
    <w:rsid w:val="00FA731F"/>
    <w:rsid w:val="00FB4CC9"/>
    <w:rsid w:val="00FB7462"/>
    <w:rsid w:val="00FC0936"/>
    <w:rsid w:val="00FD05F6"/>
    <w:rsid w:val="00FD4077"/>
    <w:rsid w:val="00FE3D76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2</cp:revision>
  <dcterms:created xsi:type="dcterms:W3CDTF">2016-07-22T18:30:00Z</dcterms:created>
  <dcterms:modified xsi:type="dcterms:W3CDTF">2016-07-22T18:30:00Z</dcterms:modified>
</cp:coreProperties>
</file>