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D824A" w14:textId="77777777" w:rsidR="00DA5A9E" w:rsidRPr="00387AD1" w:rsidRDefault="00DA5A9E" w:rsidP="00DA5A9E">
      <w:pPr>
        <w:jc w:val="right"/>
      </w:pPr>
      <w:bookmarkStart w:id="0" w:name="_Hlk171767539"/>
      <w:bookmarkStart w:id="1" w:name="_Hlk190425691"/>
      <w:bookmarkEnd w:id="1"/>
      <w:r w:rsidRPr="00387AD1">
        <w:t>Name ____________________________________________________</w:t>
      </w:r>
    </w:p>
    <w:p w14:paraId="42808FE8" w14:textId="77777777" w:rsidR="00DA5A9E" w:rsidRPr="00387AD1" w:rsidRDefault="00DA5A9E" w:rsidP="00DA5A9E">
      <w:pPr>
        <w:rPr>
          <w:i/>
          <w:iCs/>
        </w:rPr>
      </w:pPr>
    </w:p>
    <w:p w14:paraId="6D16EBA7" w14:textId="14F14950" w:rsidR="00DA5A9E" w:rsidRPr="00387AD1" w:rsidRDefault="00DA5A9E" w:rsidP="00DA5A9E">
      <w:pPr>
        <w:rPr>
          <w:i/>
          <w:iCs/>
        </w:rPr>
      </w:pPr>
      <w:r w:rsidRPr="00387AD1">
        <w:rPr>
          <w:i/>
          <w:iCs/>
        </w:rPr>
        <w:t xml:space="preserve">[Directions for the </w:t>
      </w:r>
      <w:r w:rsidR="004457FD" w:rsidRPr="00387AD1">
        <w:rPr>
          <w:i/>
          <w:iCs/>
        </w:rPr>
        <w:t xml:space="preserve">actual </w:t>
      </w:r>
      <w:r w:rsidRPr="00387AD1">
        <w:rPr>
          <w:i/>
          <w:iCs/>
        </w:rPr>
        <w:t xml:space="preserve">exam, not this practice exam] </w:t>
      </w:r>
      <w:r w:rsidRPr="00387AD1">
        <w:rPr>
          <w:i/>
          <w:iCs/>
        </w:rPr>
        <w:t xml:space="preserve">Please write your name on this page. Using a No. 2 pencil, on the </w:t>
      </w:r>
      <w:proofErr w:type="spellStart"/>
      <w:r w:rsidRPr="00387AD1">
        <w:rPr>
          <w:i/>
          <w:iCs/>
        </w:rPr>
        <w:t>opscan</w:t>
      </w:r>
      <w:proofErr w:type="spellEnd"/>
      <w:r w:rsidRPr="00387AD1">
        <w:rPr>
          <w:i/>
          <w:iCs/>
        </w:rPr>
        <w:t>, write and bubble in the letters for your last name and first initial, write in "POL" for "DEPT.", write in "138" for "COURSE", and then bubble in your responses. No need for University ID or other information.</w:t>
      </w:r>
    </w:p>
    <w:p w14:paraId="45230F83" w14:textId="77777777" w:rsidR="00DA5A9E" w:rsidRPr="00387AD1" w:rsidRDefault="00DA5A9E" w:rsidP="00063827">
      <w:pPr>
        <w:pStyle w:val="Heading2"/>
      </w:pPr>
    </w:p>
    <w:p w14:paraId="48E5516C" w14:textId="478E9CD2" w:rsidR="00063827" w:rsidRPr="00387AD1" w:rsidRDefault="00063827" w:rsidP="00063827">
      <w:pPr>
        <w:pStyle w:val="Heading2"/>
      </w:pPr>
      <w:r w:rsidRPr="00387AD1">
        <w:t>POL 138</w:t>
      </w:r>
      <w:r w:rsidR="00AE3242" w:rsidRPr="00387AD1">
        <w:t>-003</w:t>
      </w:r>
      <w:r w:rsidRPr="00387AD1">
        <w:t xml:space="preserve"> Quantitative Reasoning in Political Science</w:t>
      </w:r>
    </w:p>
    <w:p w14:paraId="20718270" w14:textId="75F6C509" w:rsidR="00063827" w:rsidRPr="00387AD1" w:rsidRDefault="00AE3242" w:rsidP="00063827">
      <w:pPr>
        <w:pStyle w:val="Heading2"/>
      </w:pPr>
      <w:bookmarkStart w:id="2" w:name="_Hlk62727359"/>
      <w:r w:rsidRPr="00387AD1">
        <w:t xml:space="preserve">Practice </w:t>
      </w:r>
      <w:r w:rsidR="00063827" w:rsidRPr="00387AD1">
        <w:t>Exam 1</w:t>
      </w:r>
      <w:r w:rsidRPr="00387AD1">
        <w:t xml:space="preserve"> </w:t>
      </w:r>
      <w:r w:rsidRPr="00387AD1">
        <w:sym w:font="Symbol" w:char="F0D7"/>
      </w:r>
      <w:r w:rsidRPr="00387AD1">
        <w:t xml:space="preserve"> Fall 2025 </w:t>
      </w:r>
    </w:p>
    <w:bookmarkEnd w:id="2"/>
    <w:p w14:paraId="3DA5D33C" w14:textId="77777777" w:rsidR="00063827" w:rsidRPr="00387AD1" w:rsidRDefault="00063827" w:rsidP="00063827">
      <w:pPr>
        <w:rPr>
          <w:rFonts w:cs="Times New Roman"/>
          <w:b/>
        </w:rPr>
      </w:pPr>
    </w:p>
    <w:bookmarkEnd w:id="0"/>
    <w:p w14:paraId="7385ED6F" w14:textId="77777777" w:rsidR="00AE3242" w:rsidRPr="00387AD1" w:rsidRDefault="00AE3242" w:rsidP="00DA5A9E">
      <w:pPr>
        <w:pStyle w:val="NUMBERLIST"/>
        <w:numPr>
          <w:ilvl w:val="0"/>
          <w:numId w:val="0"/>
        </w:numPr>
        <w:ind w:left="360" w:hanging="360"/>
        <w:sectPr w:rsidR="00AE3242" w:rsidRPr="00387AD1" w:rsidSect="00063827">
          <w:headerReference w:type="default" r:id="rId7"/>
          <w:footerReference w:type="default" r:id="rId8"/>
          <w:pgSz w:w="12240" w:h="15840"/>
          <w:pgMar w:top="1440" w:right="1440" w:bottom="1440" w:left="1440" w:header="720" w:footer="720" w:gutter="0"/>
          <w:cols w:space="720"/>
          <w:docGrid w:linePitch="360"/>
        </w:sectPr>
      </w:pPr>
    </w:p>
    <w:p w14:paraId="5D0FD500" w14:textId="59B9C129" w:rsidR="00AE3242" w:rsidRPr="00387AD1" w:rsidRDefault="00DA5A9E" w:rsidP="00DA5A9E">
      <w:pPr>
        <w:pStyle w:val="NUMBERLIST"/>
      </w:pPr>
      <w:r w:rsidRPr="00387AD1">
        <w:rPr>
          <w:rFonts w:eastAsia="Times New Roman" w:cs="Times New Roman"/>
          <w:noProof/>
        </w:rPr>
        <w:drawing>
          <wp:anchor distT="0" distB="0" distL="114300" distR="114300" simplePos="0" relativeHeight="251657216" behindDoc="0" locked="0" layoutInCell="1" allowOverlap="1" wp14:anchorId="688F329A" wp14:editId="6E7FB8E1">
            <wp:simplePos x="0" y="0"/>
            <wp:positionH relativeFrom="column">
              <wp:posOffset>1494155</wp:posOffset>
            </wp:positionH>
            <wp:positionV relativeFrom="paragraph">
              <wp:posOffset>19050</wp:posOffset>
            </wp:positionV>
            <wp:extent cx="4712335" cy="2290445"/>
            <wp:effectExtent l="0" t="0" r="0" b="0"/>
            <wp:wrapSquare wrapText="bothSides"/>
            <wp:docPr id="2878791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12335" cy="2290445"/>
                    </a:xfrm>
                    <a:prstGeom prst="rect">
                      <a:avLst/>
                    </a:prstGeom>
                    <a:noFill/>
                    <a:ln>
                      <a:noFill/>
                    </a:ln>
                  </pic:spPr>
                </pic:pic>
              </a:graphicData>
            </a:graphic>
            <wp14:sizeRelH relativeFrom="page">
              <wp14:pctWidth>0</wp14:pctWidth>
            </wp14:sizeRelH>
            <wp14:sizeRelV relativeFrom="page">
              <wp14:pctHeight>0</wp14:pctHeight>
            </wp14:sizeRelV>
          </wp:anchor>
        </w:drawing>
      </w:r>
      <w:r w:rsidR="00AE3242" w:rsidRPr="00387AD1">
        <w:rPr>
          <w:rFonts w:eastAsia="Times New Roman"/>
        </w:rPr>
        <w:t xml:space="preserve">The histogram </w:t>
      </w:r>
      <w:r w:rsidRPr="00387AD1">
        <w:rPr>
          <w:rFonts w:eastAsia="Times New Roman"/>
        </w:rPr>
        <w:t xml:space="preserve">to the right </w:t>
      </w:r>
      <w:r w:rsidR="009D0F9B" w:rsidRPr="00387AD1">
        <w:rPr>
          <w:rFonts w:eastAsia="Times New Roman"/>
        </w:rPr>
        <w:t>indicates</w:t>
      </w:r>
      <w:r w:rsidR="00AE3242" w:rsidRPr="00387AD1">
        <w:rPr>
          <w:rFonts w:eastAsia="Times New Roman"/>
        </w:rPr>
        <w:t xml:space="preserve"> how a person rated </w:t>
      </w:r>
      <w:r w:rsidR="009D0F9B" w:rsidRPr="00387AD1">
        <w:rPr>
          <w:rFonts w:eastAsia="Times New Roman"/>
        </w:rPr>
        <w:t>17</w:t>
      </w:r>
      <w:r w:rsidR="00AE3242" w:rsidRPr="00387AD1">
        <w:rPr>
          <w:rFonts w:eastAsia="Times New Roman"/>
        </w:rPr>
        <w:t xml:space="preserve"> movies on a scale from 0 to 5. In t</w:t>
      </w:r>
      <w:r w:rsidR="007306AA" w:rsidRPr="00387AD1">
        <w:rPr>
          <w:rFonts w:eastAsia="Times New Roman"/>
        </w:rPr>
        <w:t>his</w:t>
      </w:r>
      <w:r w:rsidR="00AE3242" w:rsidRPr="00387AD1">
        <w:rPr>
          <w:rFonts w:eastAsia="Times New Roman"/>
        </w:rPr>
        <w:t xml:space="preserve"> histogram, which is true?</w:t>
      </w:r>
    </w:p>
    <w:p w14:paraId="436B4329" w14:textId="77777777" w:rsidR="00AE3242" w:rsidRPr="00387AD1" w:rsidRDefault="00AE3242" w:rsidP="006D19A6">
      <w:pPr>
        <w:pStyle w:val="ListParagraph"/>
        <w:numPr>
          <w:ilvl w:val="0"/>
          <w:numId w:val="21"/>
        </w:numPr>
        <w:ind w:left="720"/>
        <w:rPr>
          <w:rFonts w:eastAsia="Times New Roman"/>
        </w:rPr>
      </w:pPr>
      <w:r w:rsidRPr="00387AD1">
        <w:rPr>
          <w:rFonts w:eastAsia="Times New Roman"/>
        </w:rPr>
        <w:t>There are 2 ratings of 5.</w:t>
      </w:r>
    </w:p>
    <w:p w14:paraId="04FC446E" w14:textId="77777777" w:rsidR="00AE3242" w:rsidRPr="00387AD1" w:rsidRDefault="00AE3242" w:rsidP="006D19A6">
      <w:pPr>
        <w:pStyle w:val="ListParagraph"/>
        <w:numPr>
          <w:ilvl w:val="0"/>
          <w:numId w:val="21"/>
        </w:numPr>
        <w:ind w:left="720"/>
        <w:rPr>
          <w:rFonts w:eastAsia="Times New Roman"/>
        </w:rPr>
      </w:pPr>
      <w:r w:rsidRPr="00387AD1">
        <w:rPr>
          <w:rFonts w:eastAsia="Times New Roman"/>
        </w:rPr>
        <w:t>There are 5 ratings of 2.</w:t>
      </w:r>
    </w:p>
    <w:p w14:paraId="5FF61089" w14:textId="77777777" w:rsidR="00AE3242" w:rsidRPr="00387AD1" w:rsidRDefault="00AE3242" w:rsidP="00AE3242">
      <w:pPr>
        <w:pStyle w:val="NUMBERLIST"/>
        <w:numPr>
          <w:ilvl w:val="0"/>
          <w:numId w:val="0"/>
        </w:numPr>
      </w:pPr>
    </w:p>
    <w:p w14:paraId="58A2C6C3" w14:textId="77777777" w:rsidR="00AE3242" w:rsidRPr="00387AD1" w:rsidRDefault="00AE3242" w:rsidP="00AE3242">
      <w:pPr>
        <w:pStyle w:val="NUMBERLIST"/>
        <w:numPr>
          <w:ilvl w:val="0"/>
          <w:numId w:val="0"/>
        </w:numPr>
      </w:pPr>
    </w:p>
    <w:p w14:paraId="776F04A9" w14:textId="77777777" w:rsidR="00DA5A9E" w:rsidRPr="00387AD1" w:rsidRDefault="00DA5A9E" w:rsidP="00AE3242">
      <w:pPr>
        <w:pStyle w:val="NUMBERLIST"/>
        <w:numPr>
          <w:ilvl w:val="0"/>
          <w:numId w:val="0"/>
        </w:numPr>
        <w:sectPr w:rsidR="00DA5A9E" w:rsidRPr="00387AD1" w:rsidSect="00AE3242">
          <w:type w:val="continuous"/>
          <w:pgSz w:w="12240" w:h="15840"/>
          <w:pgMar w:top="1440" w:right="1440" w:bottom="1440" w:left="1440" w:header="720" w:footer="720" w:gutter="0"/>
          <w:cols w:sep="1" w:space="720"/>
          <w:docGrid w:linePitch="360"/>
        </w:sectPr>
      </w:pPr>
    </w:p>
    <w:p w14:paraId="6BD5AA00" w14:textId="2129155F" w:rsidR="00063827" w:rsidRPr="00387AD1" w:rsidRDefault="00063827" w:rsidP="00063827">
      <w:pPr>
        <w:pStyle w:val="NUMBERLIST"/>
      </w:pPr>
      <w:r w:rsidRPr="00387AD1">
        <w:t>Research focusing on numbers is ___.</w:t>
      </w:r>
    </w:p>
    <w:p w14:paraId="7EE7C486" w14:textId="7F2CA749" w:rsidR="00063827" w:rsidRPr="00387AD1" w:rsidRDefault="00063827" w:rsidP="00063827">
      <w:pPr>
        <w:pStyle w:val="ListParagraph"/>
        <w:numPr>
          <w:ilvl w:val="0"/>
          <w:numId w:val="4"/>
        </w:numPr>
        <w:ind w:left="720"/>
      </w:pPr>
      <w:r w:rsidRPr="00387AD1">
        <w:t xml:space="preserve">qualitative research </w:t>
      </w:r>
    </w:p>
    <w:p w14:paraId="1C6B32B5" w14:textId="77777777" w:rsidR="00063827" w:rsidRPr="00387AD1" w:rsidRDefault="00063827" w:rsidP="00063827">
      <w:pPr>
        <w:pStyle w:val="ListParagraph"/>
        <w:numPr>
          <w:ilvl w:val="0"/>
          <w:numId w:val="4"/>
        </w:numPr>
        <w:ind w:left="720"/>
      </w:pPr>
      <w:r w:rsidRPr="00387AD1">
        <w:t>quantitative research</w:t>
      </w:r>
    </w:p>
    <w:p w14:paraId="5784FE21" w14:textId="77777777" w:rsidR="00063827" w:rsidRPr="00387AD1" w:rsidRDefault="00063827" w:rsidP="00063827">
      <w:pPr>
        <w:rPr>
          <w:rFonts w:cs="Times New Roman"/>
        </w:rPr>
      </w:pPr>
    </w:p>
    <w:p w14:paraId="2416108E" w14:textId="77777777" w:rsidR="00063827" w:rsidRPr="00387AD1" w:rsidRDefault="00063827" w:rsidP="00063827">
      <w:pPr>
        <w:pStyle w:val="NUMBERLIST"/>
      </w:pPr>
      <w:r w:rsidRPr="00387AD1">
        <w:t>Which of these is closest to what an inference is?</w:t>
      </w:r>
    </w:p>
    <w:p w14:paraId="12AECE1A" w14:textId="11A28003" w:rsidR="00A13AD0" w:rsidRPr="00387AD1" w:rsidRDefault="00A13AD0" w:rsidP="00063827">
      <w:pPr>
        <w:pStyle w:val="ListParagraph"/>
        <w:numPr>
          <w:ilvl w:val="0"/>
          <w:numId w:val="5"/>
        </w:numPr>
        <w:ind w:left="720"/>
      </w:pPr>
      <w:r w:rsidRPr="00387AD1">
        <w:t>a logical fallacy</w:t>
      </w:r>
    </w:p>
    <w:p w14:paraId="7D85E5E2" w14:textId="0A44F670" w:rsidR="00063827" w:rsidRPr="00387AD1" w:rsidRDefault="00063827" w:rsidP="00063827">
      <w:pPr>
        <w:pStyle w:val="ListParagraph"/>
        <w:numPr>
          <w:ilvl w:val="0"/>
          <w:numId w:val="5"/>
        </w:numPr>
        <w:ind w:left="720"/>
      </w:pPr>
      <w:r w:rsidRPr="00387AD1">
        <w:t>a conclusion</w:t>
      </w:r>
    </w:p>
    <w:p w14:paraId="0B56DB82" w14:textId="4A55A936" w:rsidR="00063827" w:rsidRPr="00387AD1" w:rsidRDefault="00A13AD0" w:rsidP="00063827">
      <w:pPr>
        <w:pStyle w:val="ListParagraph"/>
        <w:numPr>
          <w:ilvl w:val="0"/>
          <w:numId w:val="5"/>
        </w:numPr>
        <w:ind w:left="720"/>
      </w:pPr>
      <w:r w:rsidRPr="00387AD1">
        <w:t>the</w:t>
      </w:r>
      <w:r w:rsidR="00063827" w:rsidRPr="00387AD1">
        <w:t xml:space="preserve"> reason for a prediction</w:t>
      </w:r>
    </w:p>
    <w:p w14:paraId="6ABDD103" w14:textId="77777777" w:rsidR="00063827" w:rsidRPr="00387AD1" w:rsidRDefault="00063827" w:rsidP="00063827"/>
    <w:p w14:paraId="0F083F54" w14:textId="34FCAE1C" w:rsidR="00063827" w:rsidRPr="00387AD1" w:rsidRDefault="00063827" w:rsidP="00063827">
      <w:pPr>
        <w:pStyle w:val="NUMBERLIST"/>
      </w:pPr>
      <w:r w:rsidRPr="00387AD1">
        <w:t xml:space="preserve">If the outlier number of </w:t>
      </w:r>
      <w:r w:rsidR="00A13AD0" w:rsidRPr="00387AD1">
        <w:t>5</w:t>
      </w:r>
      <w:r w:rsidRPr="00387AD1">
        <w:t>00 were added to the set of numbers {1, 2, 3, 6}, that would have ___.</w:t>
      </w:r>
    </w:p>
    <w:p w14:paraId="4A7227D2" w14:textId="77777777" w:rsidR="00063827" w:rsidRPr="00387AD1" w:rsidRDefault="00063827" w:rsidP="006D19A6">
      <w:pPr>
        <w:pStyle w:val="ListParagraph"/>
        <w:numPr>
          <w:ilvl w:val="0"/>
          <w:numId w:val="6"/>
        </w:numPr>
        <w:ind w:left="720"/>
      </w:pPr>
      <w:r w:rsidRPr="00387AD1">
        <w:t>more influence on the mean of the set than on the median of the set</w:t>
      </w:r>
    </w:p>
    <w:p w14:paraId="186E86DF" w14:textId="77777777" w:rsidR="00063827" w:rsidRPr="00387AD1" w:rsidRDefault="00063827" w:rsidP="006D19A6">
      <w:pPr>
        <w:pStyle w:val="ListParagraph"/>
        <w:numPr>
          <w:ilvl w:val="0"/>
          <w:numId w:val="6"/>
        </w:numPr>
        <w:ind w:left="720"/>
      </w:pPr>
      <w:r w:rsidRPr="00387AD1">
        <w:t>more influence on the median of the set than on the mean of the set</w:t>
      </w:r>
    </w:p>
    <w:p w14:paraId="6338DBD9" w14:textId="77777777" w:rsidR="00063827" w:rsidRPr="00387AD1" w:rsidRDefault="00063827" w:rsidP="006D19A6">
      <w:pPr>
        <w:pStyle w:val="ListParagraph"/>
        <w:numPr>
          <w:ilvl w:val="0"/>
          <w:numId w:val="6"/>
        </w:numPr>
        <w:ind w:left="720"/>
      </w:pPr>
      <w:r w:rsidRPr="00387AD1">
        <w:t>an equal influence on the mean of the set as on the median of the set</w:t>
      </w:r>
    </w:p>
    <w:p w14:paraId="1756EE93" w14:textId="77777777" w:rsidR="00063827" w:rsidRPr="00387AD1" w:rsidRDefault="00063827" w:rsidP="00063827">
      <w:pPr>
        <w:rPr>
          <w:rFonts w:cs="Times New Roman"/>
        </w:rPr>
      </w:pPr>
    </w:p>
    <w:p w14:paraId="7D0B2F9A" w14:textId="48A57260" w:rsidR="00063827" w:rsidRPr="00387AD1" w:rsidRDefault="00AE3242" w:rsidP="00063827">
      <w:pPr>
        <w:pStyle w:val="NUMBERLIST"/>
      </w:pPr>
      <w:r w:rsidRPr="00387AD1">
        <w:br w:type="column"/>
      </w:r>
      <w:r w:rsidR="00063827" w:rsidRPr="00387AD1">
        <w:t xml:space="preserve">Standard deviation is a measure of </w:t>
      </w:r>
      <w:r w:rsidR="00442B8D" w:rsidRPr="00387AD1">
        <w:t xml:space="preserve">___ </w:t>
      </w:r>
      <w:r w:rsidR="00063827" w:rsidRPr="00387AD1">
        <w:t>a set of numbers.</w:t>
      </w:r>
    </w:p>
    <w:p w14:paraId="157EF012" w14:textId="77777777" w:rsidR="00B8165C" w:rsidRPr="00387AD1" w:rsidRDefault="00B8165C" w:rsidP="006D19A6">
      <w:pPr>
        <w:pStyle w:val="ListParagraph"/>
        <w:numPr>
          <w:ilvl w:val="0"/>
          <w:numId w:val="7"/>
        </w:numPr>
        <w:ind w:left="720"/>
      </w:pPr>
      <w:r w:rsidRPr="00387AD1">
        <w:t>the validity of</w:t>
      </w:r>
    </w:p>
    <w:p w14:paraId="41CC8E26" w14:textId="271B248B" w:rsidR="00B8165C" w:rsidRPr="00387AD1" w:rsidRDefault="00B8165C" w:rsidP="006D19A6">
      <w:pPr>
        <w:pStyle w:val="ListParagraph"/>
        <w:numPr>
          <w:ilvl w:val="0"/>
          <w:numId w:val="7"/>
        </w:numPr>
        <w:ind w:left="720"/>
      </w:pPr>
      <w:r w:rsidRPr="00387AD1">
        <w:t xml:space="preserve">the </w:t>
      </w:r>
      <w:r w:rsidR="00A75B21" w:rsidRPr="00387AD1">
        <w:t>spread</w:t>
      </w:r>
      <w:r w:rsidRPr="00387AD1">
        <w:t xml:space="preserve"> in</w:t>
      </w:r>
    </w:p>
    <w:p w14:paraId="455CCE0D" w14:textId="77777777" w:rsidR="00B8165C" w:rsidRPr="00387AD1" w:rsidRDefault="00B8165C" w:rsidP="006D19A6">
      <w:pPr>
        <w:pStyle w:val="ListParagraph"/>
        <w:numPr>
          <w:ilvl w:val="0"/>
          <w:numId w:val="7"/>
        </w:numPr>
        <w:ind w:left="720"/>
      </w:pPr>
      <w:r w:rsidRPr="00387AD1">
        <w:t>the reliability of</w:t>
      </w:r>
    </w:p>
    <w:p w14:paraId="145992FB" w14:textId="77777777" w:rsidR="00B8165C" w:rsidRPr="00387AD1" w:rsidRDefault="00B8165C" w:rsidP="006D19A6">
      <w:pPr>
        <w:pStyle w:val="ListParagraph"/>
        <w:numPr>
          <w:ilvl w:val="0"/>
          <w:numId w:val="7"/>
        </w:numPr>
        <w:ind w:left="720"/>
      </w:pPr>
      <w:r w:rsidRPr="00387AD1">
        <w:t>the correctness of</w:t>
      </w:r>
    </w:p>
    <w:p w14:paraId="1412049A" w14:textId="77777777" w:rsidR="00B8165C" w:rsidRPr="00387AD1" w:rsidRDefault="00B8165C" w:rsidP="006D19A6">
      <w:pPr>
        <w:pStyle w:val="ListParagraph"/>
        <w:numPr>
          <w:ilvl w:val="0"/>
          <w:numId w:val="7"/>
        </w:numPr>
        <w:ind w:left="720"/>
      </w:pPr>
      <w:r w:rsidRPr="00387AD1">
        <w:t>the central tendency of</w:t>
      </w:r>
    </w:p>
    <w:p w14:paraId="700C8854" w14:textId="77777777" w:rsidR="00A13AD0" w:rsidRPr="00387AD1" w:rsidRDefault="00A13AD0" w:rsidP="00A13AD0">
      <w:pPr>
        <w:ind w:left="360"/>
      </w:pPr>
    </w:p>
    <w:p w14:paraId="3B6E1A11" w14:textId="6DBFCB73" w:rsidR="00B8165C" w:rsidRPr="00387AD1" w:rsidRDefault="00B8165C" w:rsidP="00B8165C">
      <w:pPr>
        <w:pStyle w:val="NUMBERLIST"/>
      </w:pPr>
      <w:r w:rsidRPr="00387AD1">
        <w:t>The standard deviation of the set of numbers {-</w:t>
      </w:r>
      <w:r w:rsidR="00A13AD0" w:rsidRPr="00387AD1">
        <w:t>10</w:t>
      </w:r>
      <w:r w:rsidRPr="00387AD1">
        <w:t>, -</w:t>
      </w:r>
      <w:r w:rsidR="00A13AD0" w:rsidRPr="00387AD1">
        <w:t>2</w:t>
      </w:r>
      <w:r w:rsidRPr="00387AD1">
        <w:t>} is ___.</w:t>
      </w:r>
    </w:p>
    <w:p w14:paraId="3F0AEEC8" w14:textId="77777777" w:rsidR="00B8165C" w:rsidRPr="00387AD1" w:rsidRDefault="00B8165C" w:rsidP="006D19A6">
      <w:pPr>
        <w:pStyle w:val="ListParagraph"/>
        <w:numPr>
          <w:ilvl w:val="0"/>
          <w:numId w:val="42"/>
        </w:numPr>
        <w:ind w:left="720"/>
      </w:pPr>
      <w:r w:rsidRPr="00387AD1">
        <w:t>positive</w:t>
      </w:r>
    </w:p>
    <w:p w14:paraId="29FF9E74" w14:textId="77777777" w:rsidR="00B8165C" w:rsidRPr="00387AD1" w:rsidRDefault="00B8165C" w:rsidP="006D19A6">
      <w:pPr>
        <w:pStyle w:val="ListParagraph"/>
        <w:numPr>
          <w:ilvl w:val="0"/>
          <w:numId w:val="42"/>
        </w:numPr>
        <w:ind w:left="720"/>
      </w:pPr>
      <w:r w:rsidRPr="00387AD1">
        <w:t>zero</w:t>
      </w:r>
    </w:p>
    <w:p w14:paraId="09EADDDD" w14:textId="77777777" w:rsidR="00B8165C" w:rsidRPr="00387AD1" w:rsidRDefault="00B8165C" w:rsidP="006D19A6">
      <w:pPr>
        <w:pStyle w:val="ListParagraph"/>
        <w:numPr>
          <w:ilvl w:val="0"/>
          <w:numId w:val="42"/>
        </w:numPr>
        <w:ind w:left="720"/>
      </w:pPr>
      <w:r w:rsidRPr="00387AD1">
        <w:t>negative</w:t>
      </w:r>
    </w:p>
    <w:p w14:paraId="04C2EC3E" w14:textId="77777777" w:rsidR="00B8165C" w:rsidRPr="00387AD1" w:rsidRDefault="00B8165C" w:rsidP="00B8165C"/>
    <w:p w14:paraId="1D74D786" w14:textId="390116BA" w:rsidR="00063827" w:rsidRPr="00387AD1" w:rsidRDefault="00063827" w:rsidP="00063827">
      <w:pPr>
        <w:pStyle w:val="NUMBERLIST"/>
      </w:pPr>
      <w:r w:rsidRPr="00387AD1">
        <w:t>The standard deviation of the set of numbers {</w:t>
      </w:r>
      <w:r w:rsidR="00442B8D" w:rsidRPr="00387AD1">
        <w:t>2</w:t>
      </w:r>
      <w:r w:rsidRPr="00387AD1">
        <w:t>,</w:t>
      </w:r>
      <w:r w:rsidR="00B8165C" w:rsidRPr="00387AD1">
        <w:t xml:space="preserve"> </w:t>
      </w:r>
      <w:r w:rsidR="00442B8D" w:rsidRPr="00387AD1">
        <w:t>2</w:t>
      </w:r>
      <w:r w:rsidRPr="00387AD1">
        <w:t>,</w:t>
      </w:r>
      <w:r w:rsidR="00B8165C" w:rsidRPr="00387AD1">
        <w:t xml:space="preserve"> </w:t>
      </w:r>
      <w:r w:rsidR="00442B8D" w:rsidRPr="00387AD1">
        <w:t>2</w:t>
      </w:r>
      <w:r w:rsidRPr="00387AD1">
        <w:t>} is ___.</w:t>
      </w:r>
    </w:p>
    <w:p w14:paraId="267CE362" w14:textId="77777777" w:rsidR="00063827" w:rsidRPr="00387AD1" w:rsidRDefault="00063827" w:rsidP="006D19A6">
      <w:pPr>
        <w:pStyle w:val="ListParagraph"/>
        <w:numPr>
          <w:ilvl w:val="0"/>
          <w:numId w:val="9"/>
        </w:numPr>
        <w:ind w:left="720"/>
      </w:pPr>
      <w:r w:rsidRPr="00387AD1">
        <w:t>0</w:t>
      </w:r>
    </w:p>
    <w:p w14:paraId="55A83EDC" w14:textId="328059C9" w:rsidR="00A13AD0" w:rsidRPr="00387AD1" w:rsidRDefault="00A13AD0" w:rsidP="006D19A6">
      <w:pPr>
        <w:pStyle w:val="ListParagraph"/>
        <w:numPr>
          <w:ilvl w:val="0"/>
          <w:numId w:val="9"/>
        </w:numPr>
        <w:ind w:left="720"/>
      </w:pPr>
      <w:r w:rsidRPr="00387AD1">
        <w:t>2</w:t>
      </w:r>
    </w:p>
    <w:p w14:paraId="202BE6D1" w14:textId="7B81DF51" w:rsidR="00063827" w:rsidRPr="00387AD1" w:rsidRDefault="00442B8D" w:rsidP="006D19A6">
      <w:pPr>
        <w:pStyle w:val="ListParagraph"/>
        <w:numPr>
          <w:ilvl w:val="0"/>
          <w:numId w:val="9"/>
        </w:numPr>
        <w:ind w:left="720"/>
      </w:pPr>
      <w:r w:rsidRPr="00387AD1">
        <w:t>3</w:t>
      </w:r>
    </w:p>
    <w:p w14:paraId="4F42ACF4" w14:textId="6DA6C815" w:rsidR="00063827" w:rsidRPr="00387AD1" w:rsidRDefault="00442B8D" w:rsidP="006D19A6">
      <w:pPr>
        <w:pStyle w:val="ListParagraph"/>
        <w:numPr>
          <w:ilvl w:val="0"/>
          <w:numId w:val="9"/>
        </w:numPr>
        <w:ind w:left="720"/>
      </w:pPr>
      <w:r w:rsidRPr="00387AD1">
        <w:t>6</w:t>
      </w:r>
    </w:p>
    <w:p w14:paraId="18916077" w14:textId="77777777" w:rsidR="00063827" w:rsidRPr="00387AD1" w:rsidRDefault="00063827" w:rsidP="006D19A6">
      <w:pPr>
        <w:pStyle w:val="ListParagraph"/>
        <w:numPr>
          <w:ilvl w:val="0"/>
          <w:numId w:val="9"/>
        </w:numPr>
        <w:ind w:left="720"/>
      </w:pPr>
      <w:r w:rsidRPr="00387AD1">
        <w:t>None of the above</w:t>
      </w:r>
    </w:p>
    <w:p w14:paraId="4FA677E1" w14:textId="77777777" w:rsidR="00A13AD0" w:rsidRPr="00387AD1" w:rsidRDefault="00A13AD0" w:rsidP="00A13AD0">
      <w:pPr>
        <w:pStyle w:val="NUMBERLIST"/>
      </w:pPr>
      <w:r w:rsidRPr="00387AD1">
        <w:lastRenderedPageBreak/>
        <w:t>Suppose that we start with the set of numbers {1, 3, 10}. If we add 5 to each number in that set to get {6, 8, 15}, the standard deviation of the set will ___.</w:t>
      </w:r>
    </w:p>
    <w:p w14:paraId="4051E468" w14:textId="77777777" w:rsidR="00A13AD0" w:rsidRPr="00387AD1" w:rsidRDefault="00A13AD0" w:rsidP="006D19A6">
      <w:pPr>
        <w:pStyle w:val="ListParagraph"/>
        <w:numPr>
          <w:ilvl w:val="0"/>
          <w:numId w:val="43"/>
        </w:numPr>
        <w:ind w:left="720"/>
      </w:pPr>
      <w:r w:rsidRPr="00387AD1">
        <w:t>increase</w:t>
      </w:r>
    </w:p>
    <w:p w14:paraId="20B43250" w14:textId="77777777" w:rsidR="00A13AD0" w:rsidRPr="00387AD1" w:rsidRDefault="00A13AD0" w:rsidP="006D19A6">
      <w:pPr>
        <w:pStyle w:val="ListParagraph"/>
        <w:numPr>
          <w:ilvl w:val="0"/>
          <w:numId w:val="43"/>
        </w:numPr>
        <w:ind w:left="720"/>
      </w:pPr>
      <w:r w:rsidRPr="00387AD1">
        <w:t>decrease</w:t>
      </w:r>
    </w:p>
    <w:p w14:paraId="3BFAFA4F" w14:textId="77777777" w:rsidR="00A13AD0" w:rsidRPr="00387AD1" w:rsidRDefault="00A13AD0" w:rsidP="006D19A6">
      <w:pPr>
        <w:pStyle w:val="ListParagraph"/>
        <w:numPr>
          <w:ilvl w:val="0"/>
          <w:numId w:val="43"/>
        </w:numPr>
        <w:ind w:left="720"/>
      </w:pPr>
      <w:r w:rsidRPr="00387AD1">
        <w:t>remain the same</w:t>
      </w:r>
    </w:p>
    <w:p w14:paraId="1ED57943" w14:textId="77777777" w:rsidR="00063827" w:rsidRPr="00387AD1" w:rsidRDefault="00063827" w:rsidP="00063827">
      <w:pPr>
        <w:rPr>
          <w:rFonts w:cs="Times New Roman"/>
        </w:rPr>
      </w:pPr>
    </w:p>
    <w:p w14:paraId="7E99D415" w14:textId="6F477BD7" w:rsidR="00063827" w:rsidRPr="00387AD1" w:rsidRDefault="00063827" w:rsidP="00063827">
      <w:pPr>
        <w:pStyle w:val="NUMBERLIST"/>
      </w:pPr>
      <w:r w:rsidRPr="00387AD1">
        <w:t>Suppose that we start with the set of numbers {1,</w:t>
      </w:r>
      <w:r w:rsidR="00B8165C" w:rsidRPr="00387AD1">
        <w:t xml:space="preserve"> </w:t>
      </w:r>
      <w:r w:rsidRPr="00387AD1">
        <w:t>3,</w:t>
      </w:r>
      <w:r w:rsidR="00B8165C" w:rsidRPr="00387AD1">
        <w:t xml:space="preserve"> </w:t>
      </w:r>
      <w:r w:rsidRPr="00387AD1">
        <w:t>10}. If we double each number in that set to get {2,</w:t>
      </w:r>
      <w:r w:rsidR="00B8165C" w:rsidRPr="00387AD1">
        <w:t xml:space="preserve"> </w:t>
      </w:r>
      <w:r w:rsidRPr="00387AD1">
        <w:t>6,</w:t>
      </w:r>
      <w:r w:rsidR="00B8165C" w:rsidRPr="00387AD1">
        <w:t xml:space="preserve"> </w:t>
      </w:r>
      <w:r w:rsidRPr="00387AD1">
        <w:t>20}, the standard deviation of the set will ___.</w:t>
      </w:r>
    </w:p>
    <w:p w14:paraId="2F90DF97" w14:textId="77777777" w:rsidR="00B8165C" w:rsidRPr="00387AD1" w:rsidRDefault="00B8165C" w:rsidP="006D19A6">
      <w:pPr>
        <w:pStyle w:val="ListParagraph"/>
        <w:numPr>
          <w:ilvl w:val="0"/>
          <w:numId w:val="8"/>
        </w:numPr>
        <w:ind w:left="720"/>
      </w:pPr>
      <w:r w:rsidRPr="00387AD1">
        <w:t>increase</w:t>
      </w:r>
    </w:p>
    <w:p w14:paraId="6E6A142D" w14:textId="77777777" w:rsidR="00063827" w:rsidRPr="00387AD1" w:rsidRDefault="00063827" w:rsidP="006D19A6">
      <w:pPr>
        <w:pStyle w:val="ListParagraph"/>
        <w:numPr>
          <w:ilvl w:val="0"/>
          <w:numId w:val="8"/>
        </w:numPr>
        <w:ind w:left="720"/>
      </w:pPr>
      <w:r w:rsidRPr="00387AD1">
        <w:t>decrease</w:t>
      </w:r>
    </w:p>
    <w:p w14:paraId="7694E793" w14:textId="77777777" w:rsidR="00063827" w:rsidRPr="00387AD1" w:rsidRDefault="00063827" w:rsidP="006D19A6">
      <w:pPr>
        <w:pStyle w:val="ListParagraph"/>
        <w:numPr>
          <w:ilvl w:val="0"/>
          <w:numId w:val="8"/>
        </w:numPr>
        <w:ind w:left="720"/>
      </w:pPr>
      <w:r w:rsidRPr="00387AD1">
        <w:t>remain the same</w:t>
      </w:r>
    </w:p>
    <w:p w14:paraId="64E92986" w14:textId="77777777" w:rsidR="00063827" w:rsidRPr="00387AD1" w:rsidRDefault="00063827" w:rsidP="00063827"/>
    <w:p w14:paraId="4F7C3E95" w14:textId="206747B9" w:rsidR="00063827" w:rsidRPr="00387AD1" w:rsidRDefault="00063827" w:rsidP="00063827">
      <w:pPr>
        <w:pStyle w:val="NUMBERLIST"/>
        <w:rPr>
          <w:rFonts w:eastAsia="Times New Roman"/>
        </w:rPr>
      </w:pPr>
      <w:r w:rsidRPr="00387AD1">
        <w:rPr>
          <w:rFonts w:eastAsia="Times New Roman"/>
        </w:rPr>
        <w:t>Suppose that a sample has 1</w:t>
      </w:r>
      <w:r w:rsidR="00AE3242" w:rsidRPr="00387AD1">
        <w:rPr>
          <w:rFonts w:eastAsia="Times New Roman"/>
        </w:rPr>
        <w:t>0</w:t>
      </w:r>
      <w:r w:rsidRPr="00387AD1">
        <w:rPr>
          <w:rFonts w:eastAsia="Times New Roman"/>
        </w:rPr>
        <w:t xml:space="preserve"> Democrats</w:t>
      </w:r>
      <w:r w:rsidR="00AE3242" w:rsidRPr="00387AD1">
        <w:rPr>
          <w:rFonts w:eastAsia="Times New Roman"/>
        </w:rPr>
        <w:t xml:space="preserve"> </w:t>
      </w:r>
      <w:r w:rsidRPr="00387AD1">
        <w:rPr>
          <w:rFonts w:eastAsia="Times New Roman"/>
        </w:rPr>
        <w:t xml:space="preserve">and </w:t>
      </w:r>
      <w:r w:rsidR="00AE3242" w:rsidRPr="00387AD1">
        <w:rPr>
          <w:rFonts w:eastAsia="Times New Roman"/>
        </w:rPr>
        <w:t>5</w:t>
      </w:r>
      <w:r w:rsidRPr="00387AD1">
        <w:rPr>
          <w:rFonts w:eastAsia="Times New Roman"/>
        </w:rPr>
        <w:t xml:space="preserve"> Republicans. What </w:t>
      </w:r>
      <w:r w:rsidR="00AE3242" w:rsidRPr="00387AD1">
        <w:rPr>
          <w:rFonts w:eastAsia="Times New Roman"/>
        </w:rPr>
        <w:t xml:space="preserve">formula could be used to </w:t>
      </w:r>
      <w:r w:rsidR="00BE2751" w:rsidRPr="00387AD1">
        <w:rPr>
          <w:rFonts w:eastAsia="Times New Roman"/>
        </w:rPr>
        <w:t xml:space="preserve">correctly </w:t>
      </w:r>
      <w:r w:rsidR="00AE3242" w:rsidRPr="00387AD1">
        <w:rPr>
          <w:rFonts w:eastAsia="Times New Roman"/>
        </w:rPr>
        <w:t xml:space="preserve">calculate the </w:t>
      </w:r>
      <w:r w:rsidRPr="00387AD1">
        <w:rPr>
          <w:rFonts w:eastAsia="Times New Roman"/>
        </w:rPr>
        <w:t xml:space="preserve">proportion of the sample </w:t>
      </w:r>
      <w:r w:rsidR="00BE2751" w:rsidRPr="00387AD1">
        <w:rPr>
          <w:rFonts w:eastAsia="Times New Roman"/>
        </w:rPr>
        <w:t xml:space="preserve">that </w:t>
      </w:r>
      <w:r w:rsidRPr="00387AD1">
        <w:rPr>
          <w:rFonts w:eastAsia="Times New Roman"/>
        </w:rPr>
        <w:t>is Democrat?</w:t>
      </w:r>
    </w:p>
    <w:p w14:paraId="7D21DE86" w14:textId="77777777" w:rsidR="00AE3242" w:rsidRPr="00387AD1" w:rsidRDefault="00AE3242" w:rsidP="006D19A6">
      <w:pPr>
        <w:pStyle w:val="ListParagraph"/>
        <w:numPr>
          <w:ilvl w:val="0"/>
          <w:numId w:val="34"/>
        </w:numPr>
        <w:ind w:left="720"/>
        <w:rPr>
          <w:rFonts w:eastAsia="Times New Roman"/>
        </w:rPr>
      </w:pPr>
      <w:r w:rsidRPr="00387AD1">
        <w:rPr>
          <w:rFonts w:eastAsia="Times New Roman"/>
        </w:rPr>
        <w:t xml:space="preserve">10 </w:t>
      </w:r>
      <w:r w:rsidRPr="00387AD1">
        <w:rPr>
          <w:rFonts w:eastAsia="Times New Roman" w:cs="Times New Roman"/>
        </w:rPr>
        <w:t>÷</w:t>
      </w:r>
      <w:r w:rsidRPr="00387AD1">
        <w:rPr>
          <w:rFonts w:eastAsia="Times New Roman"/>
        </w:rPr>
        <w:t xml:space="preserve"> 5</w:t>
      </w:r>
    </w:p>
    <w:p w14:paraId="6E810C61" w14:textId="77777777" w:rsidR="00AE3242" w:rsidRPr="00387AD1" w:rsidRDefault="00AE3242" w:rsidP="006D19A6">
      <w:pPr>
        <w:pStyle w:val="ListParagraph"/>
        <w:numPr>
          <w:ilvl w:val="0"/>
          <w:numId w:val="34"/>
        </w:numPr>
        <w:ind w:left="720"/>
        <w:rPr>
          <w:rFonts w:eastAsia="Times New Roman"/>
        </w:rPr>
      </w:pPr>
      <w:r w:rsidRPr="00387AD1">
        <w:rPr>
          <w:rFonts w:eastAsia="Times New Roman"/>
        </w:rPr>
        <w:t xml:space="preserve">5 </w:t>
      </w:r>
      <w:r w:rsidRPr="00387AD1">
        <w:rPr>
          <w:rFonts w:eastAsia="Times New Roman" w:cs="Times New Roman"/>
        </w:rPr>
        <w:t>÷</w:t>
      </w:r>
      <w:r w:rsidRPr="00387AD1">
        <w:rPr>
          <w:rFonts w:eastAsia="Times New Roman"/>
        </w:rPr>
        <w:t xml:space="preserve"> 10</w:t>
      </w:r>
    </w:p>
    <w:p w14:paraId="1F1DAD07" w14:textId="3B909AF5" w:rsidR="00AE3242" w:rsidRPr="00387AD1" w:rsidRDefault="00AE3242" w:rsidP="006D19A6">
      <w:pPr>
        <w:pStyle w:val="ListParagraph"/>
        <w:numPr>
          <w:ilvl w:val="0"/>
          <w:numId w:val="34"/>
        </w:numPr>
        <w:ind w:left="720"/>
        <w:rPr>
          <w:rFonts w:eastAsia="Times New Roman"/>
        </w:rPr>
      </w:pPr>
      <w:r w:rsidRPr="00387AD1">
        <w:rPr>
          <w:rFonts w:eastAsia="Times New Roman"/>
        </w:rPr>
        <w:t xml:space="preserve">10 </w:t>
      </w:r>
      <w:r w:rsidRPr="00387AD1">
        <w:rPr>
          <w:rFonts w:eastAsia="Times New Roman" w:cs="Times New Roman"/>
        </w:rPr>
        <w:t>÷</w:t>
      </w:r>
      <w:r w:rsidRPr="00387AD1">
        <w:rPr>
          <w:rFonts w:eastAsia="Times New Roman"/>
        </w:rPr>
        <w:t xml:space="preserve"> (10 + 5)</w:t>
      </w:r>
    </w:p>
    <w:p w14:paraId="0F38E137" w14:textId="77777777" w:rsidR="00AE3242" w:rsidRPr="00387AD1" w:rsidRDefault="00AE3242" w:rsidP="006D19A6">
      <w:pPr>
        <w:pStyle w:val="ListParagraph"/>
        <w:numPr>
          <w:ilvl w:val="0"/>
          <w:numId w:val="34"/>
        </w:numPr>
        <w:ind w:left="720"/>
        <w:rPr>
          <w:rFonts w:eastAsia="Times New Roman"/>
        </w:rPr>
      </w:pPr>
      <w:r w:rsidRPr="00387AD1">
        <w:rPr>
          <w:rFonts w:eastAsia="Times New Roman"/>
        </w:rPr>
        <w:t xml:space="preserve">(10 + 5) </w:t>
      </w:r>
      <w:r w:rsidRPr="00387AD1">
        <w:rPr>
          <w:rFonts w:eastAsia="Times New Roman" w:cs="Times New Roman"/>
        </w:rPr>
        <w:t>÷</w:t>
      </w:r>
      <w:r w:rsidRPr="00387AD1">
        <w:rPr>
          <w:rFonts w:eastAsia="Times New Roman"/>
        </w:rPr>
        <w:t xml:space="preserve"> (10 + 5)</w:t>
      </w:r>
    </w:p>
    <w:p w14:paraId="18F58C8D" w14:textId="39B261AB" w:rsidR="00AE3242" w:rsidRPr="00387AD1" w:rsidRDefault="00AE3242" w:rsidP="006D19A6">
      <w:pPr>
        <w:pStyle w:val="ListParagraph"/>
        <w:numPr>
          <w:ilvl w:val="0"/>
          <w:numId w:val="34"/>
        </w:numPr>
        <w:ind w:left="720"/>
        <w:rPr>
          <w:rFonts w:eastAsia="Times New Roman"/>
        </w:rPr>
      </w:pPr>
      <w:r w:rsidRPr="00387AD1">
        <w:rPr>
          <w:rFonts w:eastAsia="Times New Roman"/>
        </w:rPr>
        <w:t xml:space="preserve">(10 - 5) </w:t>
      </w:r>
      <w:r w:rsidRPr="00387AD1">
        <w:rPr>
          <w:rFonts w:eastAsia="Times New Roman" w:cs="Times New Roman"/>
        </w:rPr>
        <w:t>÷</w:t>
      </w:r>
      <w:r w:rsidRPr="00387AD1">
        <w:rPr>
          <w:rFonts w:eastAsia="Times New Roman"/>
        </w:rPr>
        <w:t xml:space="preserve"> (10 + 5)</w:t>
      </w:r>
    </w:p>
    <w:p w14:paraId="364FF0F8" w14:textId="77777777" w:rsidR="00B8165C" w:rsidRPr="00387AD1" w:rsidRDefault="00B8165C" w:rsidP="00B8165C">
      <w:pPr>
        <w:rPr>
          <w:rFonts w:eastAsia="Times New Roman" w:cs="Times New Roman"/>
        </w:rPr>
      </w:pPr>
    </w:p>
    <w:p w14:paraId="33DC1D28" w14:textId="6B6B8378" w:rsidR="00B8165C" w:rsidRPr="00387AD1" w:rsidRDefault="00B8165C" w:rsidP="00B8165C">
      <w:pPr>
        <w:pStyle w:val="NUMBERLIST"/>
        <w:rPr>
          <w:rFonts w:eastAsia="Times New Roman"/>
        </w:rPr>
      </w:pPr>
      <w:r w:rsidRPr="00387AD1">
        <w:rPr>
          <w:rFonts w:eastAsia="Times New Roman"/>
        </w:rPr>
        <w:t>Suppose that, in 2023, 40% of students at a college are women, but that, in 2024, 60% of students at the college are women. That change can be correctly expressed as an increase of ___.</w:t>
      </w:r>
    </w:p>
    <w:p w14:paraId="1E5750D0" w14:textId="7FDB6FCA" w:rsidR="00B8165C" w:rsidRPr="00387AD1" w:rsidRDefault="00B8165C" w:rsidP="006D19A6">
      <w:pPr>
        <w:pStyle w:val="ListParagraph"/>
        <w:numPr>
          <w:ilvl w:val="0"/>
          <w:numId w:val="44"/>
        </w:numPr>
        <w:ind w:left="720"/>
        <w:rPr>
          <w:rFonts w:eastAsia="Times New Roman"/>
        </w:rPr>
      </w:pPr>
      <w:r w:rsidRPr="00387AD1">
        <w:rPr>
          <w:rFonts w:eastAsia="Times New Roman"/>
        </w:rPr>
        <w:t>20 percent</w:t>
      </w:r>
    </w:p>
    <w:p w14:paraId="16C407C4" w14:textId="0D0AC341" w:rsidR="00B8165C" w:rsidRPr="00387AD1" w:rsidRDefault="00B8165C" w:rsidP="006D19A6">
      <w:pPr>
        <w:pStyle w:val="ListParagraph"/>
        <w:numPr>
          <w:ilvl w:val="0"/>
          <w:numId w:val="44"/>
        </w:numPr>
        <w:ind w:left="720"/>
        <w:rPr>
          <w:rFonts w:eastAsia="Times New Roman"/>
        </w:rPr>
      </w:pPr>
      <w:r w:rsidRPr="00387AD1">
        <w:rPr>
          <w:rFonts w:eastAsia="Times New Roman"/>
        </w:rPr>
        <w:t>20 percentage points</w:t>
      </w:r>
    </w:p>
    <w:p w14:paraId="5140CA85" w14:textId="77777777" w:rsidR="00063827" w:rsidRPr="00387AD1" w:rsidRDefault="00063827" w:rsidP="00063827">
      <w:pPr>
        <w:rPr>
          <w:rFonts w:eastAsia="Times New Roman" w:cs="Times New Roman"/>
        </w:rPr>
      </w:pPr>
    </w:p>
    <w:p w14:paraId="3DA6334C" w14:textId="67B3876E" w:rsidR="00063827" w:rsidRPr="00387AD1" w:rsidRDefault="00063827" w:rsidP="00063827">
      <w:pPr>
        <w:pStyle w:val="NUMBERLIST"/>
        <w:rPr>
          <w:rFonts w:eastAsia="Times New Roman"/>
        </w:rPr>
      </w:pPr>
      <w:r w:rsidRPr="00387AD1">
        <w:rPr>
          <w:rFonts w:eastAsia="Times New Roman"/>
        </w:rPr>
        <w:t xml:space="preserve">Suppose that, in 2023, </w:t>
      </w:r>
      <w:r w:rsidR="00B8165C" w:rsidRPr="00387AD1">
        <w:rPr>
          <w:rFonts w:eastAsia="Times New Roman"/>
        </w:rPr>
        <w:t>4</w:t>
      </w:r>
      <w:r w:rsidRPr="00387AD1">
        <w:rPr>
          <w:rFonts w:eastAsia="Times New Roman"/>
        </w:rPr>
        <w:t xml:space="preserve">0% of students at a college are women, but that, in 2024, </w:t>
      </w:r>
      <w:r w:rsidR="00B8165C" w:rsidRPr="00387AD1">
        <w:rPr>
          <w:rFonts w:eastAsia="Times New Roman"/>
        </w:rPr>
        <w:t>60</w:t>
      </w:r>
      <w:r w:rsidRPr="00387AD1">
        <w:rPr>
          <w:rFonts w:eastAsia="Times New Roman"/>
        </w:rPr>
        <w:t>% of students at the college are women. That change can be correctly expressed as an increase of ___.</w:t>
      </w:r>
    </w:p>
    <w:p w14:paraId="2C0AC26D" w14:textId="11C8FAAA" w:rsidR="00063827" w:rsidRPr="00387AD1" w:rsidRDefault="00B8165C" w:rsidP="006D19A6">
      <w:pPr>
        <w:pStyle w:val="ListParagraph"/>
        <w:numPr>
          <w:ilvl w:val="0"/>
          <w:numId w:val="11"/>
        </w:numPr>
        <w:ind w:left="720"/>
        <w:rPr>
          <w:rFonts w:eastAsia="Times New Roman"/>
        </w:rPr>
      </w:pPr>
      <w:r w:rsidRPr="00387AD1">
        <w:rPr>
          <w:rFonts w:eastAsia="Times New Roman"/>
        </w:rPr>
        <w:t>5</w:t>
      </w:r>
      <w:r w:rsidR="00063827" w:rsidRPr="00387AD1">
        <w:rPr>
          <w:rFonts w:eastAsia="Times New Roman"/>
        </w:rPr>
        <w:t>0 percent</w:t>
      </w:r>
    </w:p>
    <w:p w14:paraId="33D1A4F1" w14:textId="00091216" w:rsidR="00063827" w:rsidRPr="00387AD1" w:rsidRDefault="00B8165C" w:rsidP="006D19A6">
      <w:pPr>
        <w:pStyle w:val="ListParagraph"/>
        <w:numPr>
          <w:ilvl w:val="0"/>
          <w:numId w:val="11"/>
        </w:numPr>
        <w:ind w:left="720"/>
        <w:rPr>
          <w:rFonts w:eastAsia="Times New Roman"/>
        </w:rPr>
      </w:pPr>
      <w:r w:rsidRPr="00387AD1">
        <w:rPr>
          <w:rFonts w:eastAsia="Times New Roman"/>
        </w:rPr>
        <w:t>5</w:t>
      </w:r>
      <w:r w:rsidR="00063827" w:rsidRPr="00387AD1">
        <w:rPr>
          <w:rFonts w:eastAsia="Times New Roman"/>
        </w:rPr>
        <w:t>0 percentage points</w:t>
      </w:r>
    </w:p>
    <w:p w14:paraId="710C634E" w14:textId="77777777" w:rsidR="00063827" w:rsidRPr="00387AD1" w:rsidRDefault="00063827" w:rsidP="00063827"/>
    <w:p w14:paraId="034A8AEB" w14:textId="18B5FB1E" w:rsidR="00063827" w:rsidRPr="00387AD1" w:rsidRDefault="00AE3242" w:rsidP="00063827">
      <w:pPr>
        <w:pStyle w:val="NUMBERLIST"/>
      </w:pPr>
      <w:r w:rsidRPr="00387AD1">
        <w:br w:type="column"/>
      </w:r>
      <w:r w:rsidR="00063827" w:rsidRPr="00387AD1">
        <w:t>Suppose that a score of 90 is at the 70th percentile for scores on a test. What does this mean?</w:t>
      </w:r>
    </w:p>
    <w:p w14:paraId="5DC01C48" w14:textId="77777777" w:rsidR="00063827" w:rsidRPr="00387AD1" w:rsidRDefault="00063827" w:rsidP="006D19A6">
      <w:pPr>
        <w:pStyle w:val="ListParagraph"/>
        <w:numPr>
          <w:ilvl w:val="0"/>
          <w:numId w:val="10"/>
        </w:numPr>
        <w:ind w:left="720"/>
      </w:pPr>
      <w:r w:rsidRPr="00387AD1">
        <w:t>90 percent of scores were 70.</w:t>
      </w:r>
    </w:p>
    <w:p w14:paraId="2E09D7DE" w14:textId="77777777" w:rsidR="00063827" w:rsidRPr="00387AD1" w:rsidRDefault="00063827" w:rsidP="006D19A6">
      <w:pPr>
        <w:pStyle w:val="ListParagraph"/>
        <w:numPr>
          <w:ilvl w:val="0"/>
          <w:numId w:val="10"/>
        </w:numPr>
        <w:ind w:left="720"/>
      </w:pPr>
      <w:r w:rsidRPr="00387AD1">
        <w:t>70 percent of scores were 90.</w:t>
      </w:r>
    </w:p>
    <w:p w14:paraId="0E34560C" w14:textId="77777777" w:rsidR="00B8165C" w:rsidRPr="00387AD1" w:rsidRDefault="00B8165C" w:rsidP="006D19A6">
      <w:pPr>
        <w:pStyle w:val="ListParagraph"/>
        <w:numPr>
          <w:ilvl w:val="0"/>
          <w:numId w:val="10"/>
        </w:numPr>
        <w:ind w:left="720"/>
      </w:pPr>
      <w:r w:rsidRPr="00387AD1">
        <w:t>70 percent of scores were below 90.</w:t>
      </w:r>
    </w:p>
    <w:p w14:paraId="4AAB24BB" w14:textId="77777777" w:rsidR="00063827" w:rsidRPr="00387AD1" w:rsidRDefault="00063827" w:rsidP="006D19A6">
      <w:pPr>
        <w:pStyle w:val="ListParagraph"/>
        <w:numPr>
          <w:ilvl w:val="0"/>
          <w:numId w:val="10"/>
        </w:numPr>
        <w:ind w:left="720"/>
      </w:pPr>
      <w:r w:rsidRPr="00387AD1">
        <w:t>90 percent of scores were below 70.</w:t>
      </w:r>
    </w:p>
    <w:p w14:paraId="114F735E" w14:textId="77777777" w:rsidR="00B8165C" w:rsidRPr="00387AD1" w:rsidRDefault="00B8165C" w:rsidP="006D19A6">
      <w:pPr>
        <w:pStyle w:val="ListParagraph"/>
        <w:numPr>
          <w:ilvl w:val="0"/>
          <w:numId w:val="10"/>
        </w:numPr>
        <w:ind w:left="720"/>
      </w:pPr>
      <w:r w:rsidRPr="00387AD1">
        <w:t>70 percent of scores were above 90.</w:t>
      </w:r>
    </w:p>
    <w:p w14:paraId="62C8654E" w14:textId="77777777" w:rsidR="00063827" w:rsidRPr="00387AD1" w:rsidRDefault="00063827" w:rsidP="006D19A6">
      <w:pPr>
        <w:pStyle w:val="ListParagraph"/>
        <w:numPr>
          <w:ilvl w:val="0"/>
          <w:numId w:val="10"/>
        </w:numPr>
        <w:ind w:left="720"/>
      </w:pPr>
      <w:r w:rsidRPr="00387AD1">
        <w:t>90 percent of scores were above 70.</w:t>
      </w:r>
    </w:p>
    <w:p w14:paraId="10794318" w14:textId="77777777" w:rsidR="00063827" w:rsidRPr="00387AD1" w:rsidRDefault="00063827" w:rsidP="00063827">
      <w:pPr>
        <w:pStyle w:val="ListParagraph"/>
        <w:ind w:left="720" w:hanging="720"/>
      </w:pPr>
    </w:p>
    <w:p w14:paraId="74567F89" w14:textId="7510617F" w:rsidR="00063827" w:rsidRPr="00387AD1" w:rsidRDefault="00063827" w:rsidP="00063827">
      <w:pPr>
        <w:pStyle w:val="NUMBERLIST"/>
      </w:pPr>
      <w:r w:rsidRPr="00387AD1">
        <w:t>Which score below indicates a higher degree of political knowledge for a political knowledge test?</w:t>
      </w:r>
    </w:p>
    <w:p w14:paraId="356794A5" w14:textId="77777777" w:rsidR="00063827" w:rsidRPr="00387AD1" w:rsidRDefault="00063827" w:rsidP="006D19A6">
      <w:pPr>
        <w:pStyle w:val="ListParagraph"/>
        <w:numPr>
          <w:ilvl w:val="0"/>
          <w:numId w:val="33"/>
        </w:numPr>
        <w:ind w:left="720"/>
      </w:pPr>
      <w:r w:rsidRPr="00387AD1">
        <w:t>scoring at the 10th percentile on the test</w:t>
      </w:r>
    </w:p>
    <w:p w14:paraId="61BE4ABE" w14:textId="13586105" w:rsidR="00063827" w:rsidRPr="00387AD1" w:rsidRDefault="00063827" w:rsidP="006D19A6">
      <w:pPr>
        <w:pStyle w:val="ListParagraph"/>
        <w:numPr>
          <w:ilvl w:val="0"/>
          <w:numId w:val="33"/>
        </w:numPr>
        <w:ind w:left="720"/>
      </w:pPr>
      <w:r w:rsidRPr="00387AD1">
        <w:t>scoring at the 9</w:t>
      </w:r>
      <w:r w:rsidR="007306AA" w:rsidRPr="00387AD1">
        <w:t>0</w:t>
      </w:r>
      <w:r w:rsidRPr="00387AD1">
        <w:t>th percentile on the test</w:t>
      </w:r>
    </w:p>
    <w:p w14:paraId="5C463BD4" w14:textId="77777777" w:rsidR="00063827" w:rsidRPr="00387AD1" w:rsidRDefault="00063827" w:rsidP="00063827">
      <w:pPr>
        <w:ind w:left="360"/>
      </w:pPr>
    </w:p>
    <w:p w14:paraId="0D7227EF" w14:textId="5755BD17" w:rsidR="00063827" w:rsidRPr="00387AD1" w:rsidRDefault="00063827" w:rsidP="00063827">
      <w:pPr>
        <w:pStyle w:val="NUMBERLIST"/>
      </w:pPr>
      <w:r w:rsidRPr="00387AD1">
        <w:t>Students in higher grades tend to know more about math, on average, compared to students in lower grades. Suppose that each student in an elementary school takes the same math test. Bob's score on the math test is at the 50th percentile among the students in fifth grade. Bob's score on the math test is likely ___ among the students in second grade.</w:t>
      </w:r>
    </w:p>
    <w:p w14:paraId="6F72AF39" w14:textId="77777777" w:rsidR="00063827" w:rsidRPr="00387AD1" w:rsidRDefault="00063827" w:rsidP="006D19A6">
      <w:pPr>
        <w:pStyle w:val="ListParagraph"/>
        <w:numPr>
          <w:ilvl w:val="0"/>
          <w:numId w:val="35"/>
        </w:numPr>
        <w:ind w:left="720"/>
      </w:pPr>
      <w:r w:rsidRPr="00387AD1">
        <w:t>less than the 50th percentile</w:t>
      </w:r>
    </w:p>
    <w:p w14:paraId="1DB90EC7" w14:textId="77777777" w:rsidR="00063827" w:rsidRPr="00387AD1" w:rsidRDefault="00063827" w:rsidP="006D19A6">
      <w:pPr>
        <w:pStyle w:val="ListParagraph"/>
        <w:numPr>
          <w:ilvl w:val="0"/>
          <w:numId w:val="35"/>
        </w:numPr>
        <w:ind w:left="720"/>
      </w:pPr>
      <w:r w:rsidRPr="00387AD1">
        <w:t>at the 50th percentile</w:t>
      </w:r>
    </w:p>
    <w:p w14:paraId="5F789F83" w14:textId="77777777" w:rsidR="00063827" w:rsidRPr="00387AD1" w:rsidRDefault="00063827" w:rsidP="006D19A6">
      <w:pPr>
        <w:pStyle w:val="ListParagraph"/>
        <w:numPr>
          <w:ilvl w:val="0"/>
          <w:numId w:val="35"/>
        </w:numPr>
        <w:ind w:left="720"/>
      </w:pPr>
      <w:r w:rsidRPr="00387AD1">
        <w:t>greater than the 50th percentile</w:t>
      </w:r>
    </w:p>
    <w:p w14:paraId="7142FA15" w14:textId="59C42D86" w:rsidR="00063827" w:rsidRPr="00387AD1" w:rsidRDefault="00063827" w:rsidP="00AE3242">
      <w:pPr>
        <w:rPr>
          <w:rFonts w:eastAsiaTheme="minorEastAsia"/>
          <w:bCs/>
          <w:lang w:eastAsia="zh-CN"/>
        </w:rPr>
      </w:pPr>
    </w:p>
    <w:p w14:paraId="3180D896" w14:textId="59959983" w:rsidR="00063827" w:rsidRPr="00387AD1" w:rsidRDefault="00063827" w:rsidP="00063827">
      <w:pPr>
        <w:pStyle w:val="NUMBERLIST"/>
      </w:pPr>
      <w:r w:rsidRPr="00387AD1">
        <w:t>Suppose that a course has t</w:t>
      </w:r>
      <w:r w:rsidR="00B8165C" w:rsidRPr="00387AD1">
        <w:t>wo</w:t>
      </w:r>
      <w:r w:rsidRPr="00387AD1">
        <w:t xml:space="preserve"> exams: Exam 1 is worth 20% of the overall grade for the course, </w:t>
      </w:r>
      <w:r w:rsidR="00FE7F2F" w:rsidRPr="00387AD1">
        <w:t xml:space="preserve">and </w:t>
      </w:r>
      <w:r w:rsidRPr="00387AD1">
        <w:t xml:space="preserve">Exam 2 is worth </w:t>
      </w:r>
      <w:r w:rsidR="00B8165C" w:rsidRPr="00387AD1">
        <w:t>8</w:t>
      </w:r>
      <w:r w:rsidRPr="00387AD1">
        <w:t xml:space="preserve">0% of the overall grade for the course. If a student scored </w:t>
      </w:r>
      <w:r w:rsidR="00B8165C" w:rsidRPr="00387AD1">
        <w:t xml:space="preserve">a </w:t>
      </w:r>
      <w:r w:rsidRPr="00387AD1">
        <w:t>90</w:t>
      </w:r>
      <w:r w:rsidR="00C968E7" w:rsidRPr="00387AD1">
        <w:t>%</w:t>
      </w:r>
      <w:r w:rsidRPr="00387AD1">
        <w:t xml:space="preserve"> on Exam 1</w:t>
      </w:r>
      <w:r w:rsidR="00B8165C" w:rsidRPr="00387AD1">
        <w:t xml:space="preserve"> and a </w:t>
      </w:r>
      <w:r w:rsidRPr="00387AD1">
        <w:t>70</w:t>
      </w:r>
      <w:r w:rsidR="00C968E7" w:rsidRPr="00387AD1">
        <w:t>%</w:t>
      </w:r>
      <w:r w:rsidRPr="00387AD1">
        <w:t xml:space="preserve"> on Exam 2, wh</w:t>
      </w:r>
      <w:r w:rsidR="00B8165C" w:rsidRPr="00387AD1">
        <w:t xml:space="preserve">ich of the following could be used to </w:t>
      </w:r>
      <w:r w:rsidR="00A75B21" w:rsidRPr="00387AD1">
        <w:t xml:space="preserve">correctly </w:t>
      </w:r>
      <w:r w:rsidR="00B8165C" w:rsidRPr="00387AD1">
        <w:t xml:space="preserve">calculate </w:t>
      </w:r>
      <w:r w:rsidRPr="00387AD1">
        <w:t>that student's overall percentage for the course?</w:t>
      </w:r>
    </w:p>
    <w:p w14:paraId="401E5AE4" w14:textId="26A71B27" w:rsidR="00C32A21" w:rsidRPr="00387AD1" w:rsidRDefault="00C32A21" w:rsidP="006D19A6">
      <w:pPr>
        <w:pStyle w:val="ListParagraph"/>
        <w:numPr>
          <w:ilvl w:val="0"/>
          <w:numId w:val="45"/>
        </w:numPr>
        <w:ind w:left="720"/>
      </w:pPr>
      <w:r w:rsidRPr="00387AD1">
        <w:t xml:space="preserve">(20 + 80) </w:t>
      </w:r>
      <w:r w:rsidRPr="00387AD1">
        <w:rPr>
          <w:rFonts w:cs="Times New Roman"/>
        </w:rPr>
        <w:t>÷</w:t>
      </w:r>
      <w:r w:rsidRPr="00387AD1">
        <w:t xml:space="preserve"> 2</w:t>
      </w:r>
    </w:p>
    <w:p w14:paraId="5AD4BE68" w14:textId="35EEE26C" w:rsidR="00C32A21" w:rsidRPr="00387AD1" w:rsidRDefault="00C32A21" w:rsidP="006D19A6">
      <w:pPr>
        <w:pStyle w:val="ListParagraph"/>
        <w:numPr>
          <w:ilvl w:val="0"/>
          <w:numId w:val="45"/>
        </w:numPr>
        <w:ind w:left="720"/>
      </w:pPr>
      <w:r w:rsidRPr="00387AD1">
        <w:t xml:space="preserve">(90 + 70) </w:t>
      </w:r>
      <w:r w:rsidRPr="00387AD1">
        <w:rPr>
          <w:rFonts w:cs="Times New Roman"/>
        </w:rPr>
        <w:t>÷</w:t>
      </w:r>
      <w:r w:rsidRPr="00387AD1">
        <w:t xml:space="preserve"> 2</w:t>
      </w:r>
    </w:p>
    <w:p w14:paraId="260F5438" w14:textId="4B7BADC3" w:rsidR="00C32A21" w:rsidRPr="00387AD1" w:rsidRDefault="00C32A21" w:rsidP="006D19A6">
      <w:pPr>
        <w:pStyle w:val="ListParagraph"/>
        <w:numPr>
          <w:ilvl w:val="0"/>
          <w:numId w:val="45"/>
        </w:numPr>
        <w:ind w:left="720"/>
      </w:pPr>
      <w:r w:rsidRPr="00387AD1">
        <w:t xml:space="preserve">(0.20 </w:t>
      </w:r>
      <w:r w:rsidRPr="00387AD1">
        <w:sym w:font="Symbol" w:char="F0B4"/>
      </w:r>
      <w:r w:rsidRPr="00387AD1">
        <w:t xml:space="preserve"> 80) + (0.90 </w:t>
      </w:r>
      <w:r w:rsidRPr="00387AD1">
        <w:sym w:font="Symbol" w:char="F0B4"/>
      </w:r>
      <w:r w:rsidRPr="00387AD1">
        <w:t xml:space="preserve"> 70)</w:t>
      </w:r>
    </w:p>
    <w:p w14:paraId="1A06E7E0" w14:textId="62C5FD49" w:rsidR="00B8165C" w:rsidRPr="00387AD1" w:rsidRDefault="00C32A21" w:rsidP="006D19A6">
      <w:pPr>
        <w:pStyle w:val="ListParagraph"/>
        <w:numPr>
          <w:ilvl w:val="0"/>
          <w:numId w:val="45"/>
        </w:numPr>
        <w:ind w:left="720"/>
      </w:pPr>
      <w:r w:rsidRPr="00387AD1">
        <w:t xml:space="preserve">(0.20 </w:t>
      </w:r>
      <w:r w:rsidRPr="00387AD1">
        <w:sym w:font="Symbol" w:char="F0B4"/>
      </w:r>
      <w:r w:rsidRPr="00387AD1">
        <w:t xml:space="preserve"> 90) + (0.80 </w:t>
      </w:r>
      <w:r w:rsidRPr="00387AD1">
        <w:sym w:font="Symbol" w:char="F0B4"/>
      </w:r>
      <w:r w:rsidRPr="00387AD1">
        <w:t xml:space="preserve"> 70)</w:t>
      </w:r>
    </w:p>
    <w:p w14:paraId="5C70D173" w14:textId="77777777" w:rsidR="00063827" w:rsidRPr="00387AD1" w:rsidRDefault="00063827" w:rsidP="00063827"/>
    <w:p w14:paraId="1D0897C2" w14:textId="77777777" w:rsidR="007306AA" w:rsidRPr="00387AD1" w:rsidRDefault="007306AA" w:rsidP="00063827"/>
    <w:p w14:paraId="0C4F44E6" w14:textId="67529EF5" w:rsidR="007306AA" w:rsidRPr="00387AD1" w:rsidRDefault="007306AA" w:rsidP="007306AA">
      <w:pPr>
        <w:pStyle w:val="NUMBERLIST"/>
      </w:pPr>
      <w:r w:rsidRPr="00387AD1">
        <w:lastRenderedPageBreak/>
        <w:t>The probability of X happening is 10%, and the probability of Y happening is 20%. X and Y are independent events. What is the probability that X and Y both occur?</w:t>
      </w:r>
    </w:p>
    <w:p w14:paraId="68B7F3EB" w14:textId="5A0C7761" w:rsidR="007306AA" w:rsidRPr="00387AD1" w:rsidRDefault="007306AA" w:rsidP="006D19A6">
      <w:pPr>
        <w:pStyle w:val="NUMBERLIST"/>
        <w:numPr>
          <w:ilvl w:val="0"/>
          <w:numId w:val="60"/>
        </w:numPr>
      </w:pPr>
      <w:r w:rsidRPr="00387AD1">
        <w:t>0.10 + 0.20</w:t>
      </w:r>
    </w:p>
    <w:p w14:paraId="33F87C51" w14:textId="35D1F182" w:rsidR="007306AA" w:rsidRPr="00387AD1" w:rsidRDefault="007306AA" w:rsidP="006D19A6">
      <w:pPr>
        <w:pStyle w:val="NUMBERLIST"/>
        <w:numPr>
          <w:ilvl w:val="0"/>
          <w:numId w:val="60"/>
        </w:numPr>
      </w:pPr>
      <w:r w:rsidRPr="00387AD1">
        <w:t>0.10 × 0.20</w:t>
      </w:r>
    </w:p>
    <w:p w14:paraId="31E50744" w14:textId="4F2D1A82" w:rsidR="007306AA" w:rsidRPr="00387AD1" w:rsidRDefault="007306AA" w:rsidP="006D19A6">
      <w:pPr>
        <w:pStyle w:val="NUMBERLIST"/>
        <w:numPr>
          <w:ilvl w:val="0"/>
          <w:numId w:val="60"/>
        </w:numPr>
      </w:pPr>
      <w:r w:rsidRPr="00387AD1">
        <w:t>0.10 ÷ 0.20</w:t>
      </w:r>
    </w:p>
    <w:p w14:paraId="07FEE2DA" w14:textId="1DBFF798" w:rsidR="007306AA" w:rsidRPr="00387AD1" w:rsidRDefault="007306AA" w:rsidP="006D19A6">
      <w:pPr>
        <w:pStyle w:val="NUMBERLIST"/>
        <w:numPr>
          <w:ilvl w:val="0"/>
          <w:numId w:val="60"/>
        </w:numPr>
      </w:pPr>
      <w:r w:rsidRPr="00387AD1">
        <w:t>(0.10 + 0.20) ÷ 2</w:t>
      </w:r>
    </w:p>
    <w:p w14:paraId="3FDC9E96" w14:textId="58518016" w:rsidR="007306AA" w:rsidRPr="00387AD1" w:rsidRDefault="007306AA" w:rsidP="006D19A6">
      <w:pPr>
        <w:pStyle w:val="NUMBERLIST"/>
        <w:numPr>
          <w:ilvl w:val="0"/>
          <w:numId w:val="60"/>
        </w:numPr>
      </w:pPr>
      <w:r w:rsidRPr="00387AD1">
        <w:t>Cannot be determined from the information provided</w:t>
      </w:r>
    </w:p>
    <w:p w14:paraId="1A93AFD2" w14:textId="77777777" w:rsidR="007306AA" w:rsidRPr="00387AD1" w:rsidRDefault="007306AA" w:rsidP="007306AA">
      <w:pPr>
        <w:pStyle w:val="NUMBERLIST"/>
        <w:numPr>
          <w:ilvl w:val="0"/>
          <w:numId w:val="0"/>
        </w:numPr>
        <w:ind w:left="360" w:hanging="360"/>
      </w:pPr>
    </w:p>
    <w:p w14:paraId="13C8053A" w14:textId="304BD350" w:rsidR="007306AA" w:rsidRPr="00387AD1" w:rsidRDefault="007306AA" w:rsidP="007306AA">
      <w:pPr>
        <w:pStyle w:val="NUMBERLIST"/>
      </w:pPr>
      <w:r w:rsidRPr="00387AD1">
        <w:t>The probability of X happening is 10%, and the probability of Y happening is 20%. X and Y are NOT independent events. What is the probability that X and Y both occur?</w:t>
      </w:r>
    </w:p>
    <w:p w14:paraId="7B7D3A7D" w14:textId="77777777" w:rsidR="007306AA" w:rsidRPr="00387AD1" w:rsidRDefault="007306AA" w:rsidP="006D19A6">
      <w:pPr>
        <w:pStyle w:val="NUMBERLIST"/>
        <w:numPr>
          <w:ilvl w:val="0"/>
          <w:numId w:val="61"/>
        </w:numPr>
      </w:pPr>
      <w:r w:rsidRPr="00387AD1">
        <w:t>0.10 + 0.20</w:t>
      </w:r>
    </w:p>
    <w:p w14:paraId="0E39C500" w14:textId="77777777" w:rsidR="007306AA" w:rsidRPr="00387AD1" w:rsidRDefault="007306AA" w:rsidP="006D19A6">
      <w:pPr>
        <w:pStyle w:val="NUMBERLIST"/>
        <w:numPr>
          <w:ilvl w:val="0"/>
          <w:numId w:val="61"/>
        </w:numPr>
      </w:pPr>
      <w:r w:rsidRPr="00387AD1">
        <w:t>0.10 × 0.20</w:t>
      </w:r>
    </w:p>
    <w:p w14:paraId="59474094" w14:textId="77777777" w:rsidR="007306AA" w:rsidRPr="00387AD1" w:rsidRDefault="007306AA" w:rsidP="006D19A6">
      <w:pPr>
        <w:pStyle w:val="NUMBERLIST"/>
        <w:numPr>
          <w:ilvl w:val="0"/>
          <w:numId w:val="61"/>
        </w:numPr>
      </w:pPr>
      <w:r w:rsidRPr="00387AD1">
        <w:t>0.10 ÷ 0.20</w:t>
      </w:r>
    </w:p>
    <w:p w14:paraId="1D8554B8" w14:textId="77777777" w:rsidR="007306AA" w:rsidRPr="00387AD1" w:rsidRDefault="007306AA" w:rsidP="006D19A6">
      <w:pPr>
        <w:pStyle w:val="NUMBERLIST"/>
        <w:numPr>
          <w:ilvl w:val="0"/>
          <w:numId w:val="61"/>
        </w:numPr>
      </w:pPr>
      <w:r w:rsidRPr="00387AD1">
        <w:t>(0.10 + 0.20) ÷ 2</w:t>
      </w:r>
    </w:p>
    <w:p w14:paraId="1F0FE05A" w14:textId="77777777" w:rsidR="007306AA" w:rsidRPr="00387AD1" w:rsidRDefault="007306AA" w:rsidP="006D19A6">
      <w:pPr>
        <w:pStyle w:val="NUMBERLIST"/>
        <w:numPr>
          <w:ilvl w:val="0"/>
          <w:numId w:val="61"/>
        </w:numPr>
      </w:pPr>
      <w:r w:rsidRPr="00387AD1">
        <w:t>Cannot be determined from the information provided</w:t>
      </w:r>
    </w:p>
    <w:p w14:paraId="004EF06A" w14:textId="77777777" w:rsidR="007306AA" w:rsidRPr="00387AD1" w:rsidRDefault="007306AA" w:rsidP="007306AA">
      <w:pPr>
        <w:pStyle w:val="NUMBERLIST"/>
        <w:numPr>
          <w:ilvl w:val="0"/>
          <w:numId w:val="0"/>
        </w:numPr>
        <w:ind w:left="360" w:hanging="360"/>
      </w:pPr>
    </w:p>
    <w:p w14:paraId="639CB8BF" w14:textId="78713C20" w:rsidR="007306AA" w:rsidRPr="00387AD1" w:rsidRDefault="007306AA" w:rsidP="00063827">
      <w:pPr>
        <w:pStyle w:val="NUMBERLIST"/>
      </w:pPr>
      <w:r w:rsidRPr="00387AD1">
        <w:t>Suppose that</w:t>
      </w:r>
      <w:r w:rsidR="008A3FA4" w:rsidRPr="00387AD1">
        <w:t>,</w:t>
      </w:r>
      <w:r w:rsidRPr="00387AD1">
        <w:t xml:space="preserve"> in a class of 100 students, 40 students are male</w:t>
      </w:r>
      <w:r w:rsidR="008A3FA4" w:rsidRPr="00387AD1">
        <w:t>,</w:t>
      </w:r>
      <w:r w:rsidRPr="00387AD1">
        <w:t xml:space="preserve"> and 60 students are female. Two different students are randomly selected to come to the front of the class at the same time. Which indicates the probability that both students are female?</w:t>
      </w:r>
    </w:p>
    <w:p w14:paraId="4E3C1924" w14:textId="4999802B" w:rsidR="007306AA" w:rsidRPr="00387AD1" w:rsidRDefault="007306AA" w:rsidP="006D19A6">
      <w:pPr>
        <w:pStyle w:val="NUMBERLIST"/>
        <w:numPr>
          <w:ilvl w:val="0"/>
          <w:numId w:val="62"/>
        </w:numPr>
      </w:pPr>
      <w:r w:rsidRPr="00387AD1">
        <w:t>(60 ÷ 100) × (40 ÷ 100)</w:t>
      </w:r>
    </w:p>
    <w:p w14:paraId="3F61E28C" w14:textId="1C234FFB" w:rsidR="007306AA" w:rsidRPr="00387AD1" w:rsidRDefault="007306AA" w:rsidP="006D19A6">
      <w:pPr>
        <w:pStyle w:val="NUMBERLIST"/>
        <w:numPr>
          <w:ilvl w:val="0"/>
          <w:numId w:val="62"/>
        </w:numPr>
      </w:pPr>
      <w:r w:rsidRPr="00387AD1">
        <w:t>(60 ÷ 100) × (60 ÷ 100)</w:t>
      </w:r>
    </w:p>
    <w:p w14:paraId="2D79BDD0" w14:textId="77777777" w:rsidR="007306AA" w:rsidRPr="00387AD1" w:rsidRDefault="007306AA" w:rsidP="006D19A6">
      <w:pPr>
        <w:pStyle w:val="NUMBERLIST"/>
        <w:numPr>
          <w:ilvl w:val="0"/>
          <w:numId w:val="62"/>
        </w:numPr>
      </w:pPr>
      <w:r w:rsidRPr="00387AD1">
        <w:t>(60 ÷ 100) × (59 ÷ 99)</w:t>
      </w:r>
    </w:p>
    <w:p w14:paraId="67B84001" w14:textId="7078E3EF" w:rsidR="007306AA" w:rsidRPr="00387AD1" w:rsidRDefault="007306AA" w:rsidP="006D19A6">
      <w:pPr>
        <w:pStyle w:val="NUMBERLIST"/>
        <w:numPr>
          <w:ilvl w:val="0"/>
          <w:numId w:val="62"/>
        </w:numPr>
      </w:pPr>
      <w:r w:rsidRPr="00387AD1">
        <w:t>(60 ÷ 100) × (59 ÷ 100)</w:t>
      </w:r>
    </w:p>
    <w:p w14:paraId="18CA722F" w14:textId="1DE9B48B" w:rsidR="007306AA" w:rsidRPr="00387AD1" w:rsidRDefault="007306AA" w:rsidP="006D19A6">
      <w:pPr>
        <w:pStyle w:val="ListParagraph"/>
        <w:numPr>
          <w:ilvl w:val="0"/>
          <w:numId w:val="62"/>
        </w:numPr>
      </w:pPr>
      <w:r w:rsidRPr="00387AD1">
        <w:t>Cannot be determined from the information provided</w:t>
      </w:r>
    </w:p>
    <w:p w14:paraId="3374A813" w14:textId="77777777" w:rsidR="007306AA" w:rsidRPr="00387AD1" w:rsidRDefault="007306AA" w:rsidP="007306AA">
      <w:pPr>
        <w:pStyle w:val="NUMBERLIST"/>
        <w:numPr>
          <w:ilvl w:val="0"/>
          <w:numId w:val="0"/>
        </w:numPr>
      </w:pPr>
    </w:p>
    <w:p w14:paraId="58E0DD74" w14:textId="7811A6E2" w:rsidR="007306AA" w:rsidRPr="00387AD1" w:rsidRDefault="007306AA" w:rsidP="007306AA">
      <w:pPr>
        <w:pStyle w:val="NUMBERLIST"/>
      </w:pPr>
      <w:r w:rsidRPr="00387AD1">
        <w:br w:type="column"/>
      </w:r>
      <w:r w:rsidRPr="00387AD1">
        <w:t xml:space="preserve">Suppose that in a class of 100 students, 40 students are </w:t>
      </w:r>
      <w:proofErr w:type="gramStart"/>
      <w:r w:rsidRPr="00387AD1">
        <w:t>male</w:t>
      </w:r>
      <w:proofErr w:type="gramEnd"/>
      <w:r w:rsidRPr="00387AD1">
        <w:t xml:space="preserve"> and 20 students are freshman. Which indicates the probability that a randomly selected student is a male freshman?</w:t>
      </w:r>
    </w:p>
    <w:p w14:paraId="459C9A8F" w14:textId="4A314DA8" w:rsidR="007306AA" w:rsidRPr="00387AD1" w:rsidRDefault="007306AA" w:rsidP="006D19A6">
      <w:pPr>
        <w:pStyle w:val="NUMBERLIST"/>
        <w:numPr>
          <w:ilvl w:val="0"/>
          <w:numId w:val="63"/>
        </w:numPr>
      </w:pPr>
      <w:r w:rsidRPr="00387AD1">
        <w:t>(40 ÷ 100) × (20 ÷ 100)</w:t>
      </w:r>
    </w:p>
    <w:p w14:paraId="23E23D9D" w14:textId="36A1658B" w:rsidR="007306AA" w:rsidRPr="00387AD1" w:rsidRDefault="007306AA" w:rsidP="006D19A6">
      <w:pPr>
        <w:pStyle w:val="NUMBERLIST"/>
        <w:numPr>
          <w:ilvl w:val="0"/>
          <w:numId w:val="63"/>
        </w:numPr>
      </w:pPr>
      <w:r w:rsidRPr="00387AD1">
        <w:t>(40 ÷ 100) × (19 ÷ 100)</w:t>
      </w:r>
    </w:p>
    <w:p w14:paraId="60794E01" w14:textId="28C7D445" w:rsidR="007306AA" w:rsidRPr="00387AD1" w:rsidRDefault="007306AA" w:rsidP="006D19A6">
      <w:pPr>
        <w:pStyle w:val="NUMBERLIST"/>
        <w:numPr>
          <w:ilvl w:val="0"/>
          <w:numId w:val="63"/>
        </w:numPr>
      </w:pPr>
      <w:r w:rsidRPr="00387AD1">
        <w:t>(40 ÷ 100) × (19 ÷ 99)</w:t>
      </w:r>
    </w:p>
    <w:p w14:paraId="087026E4" w14:textId="77777777" w:rsidR="007306AA" w:rsidRPr="00387AD1" w:rsidRDefault="007306AA" w:rsidP="006D19A6">
      <w:pPr>
        <w:pStyle w:val="ListParagraph"/>
        <w:numPr>
          <w:ilvl w:val="0"/>
          <w:numId w:val="63"/>
        </w:numPr>
      </w:pPr>
      <w:r w:rsidRPr="00387AD1">
        <w:t>Cannot be determined from the information provided</w:t>
      </w:r>
    </w:p>
    <w:p w14:paraId="4C6DB9FC" w14:textId="77777777" w:rsidR="006D19A6" w:rsidRPr="00387AD1" w:rsidRDefault="006D19A6" w:rsidP="006D19A6">
      <w:pPr>
        <w:pStyle w:val="NUMBERLIST"/>
        <w:numPr>
          <w:ilvl w:val="0"/>
          <w:numId w:val="0"/>
        </w:numPr>
        <w:ind w:left="360"/>
      </w:pPr>
    </w:p>
    <w:p w14:paraId="2884E2B9" w14:textId="7EB85AAF" w:rsidR="006D19A6" w:rsidRPr="00387AD1" w:rsidRDefault="006D19A6" w:rsidP="006D19A6">
      <w:pPr>
        <w:pStyle w:val="NUMBERLIST"/>
      </w:pPr>
      <w:r w:rsidRPr="00387AD1">
        <w:t>The sample for a research study is better described as which of the following?</w:t>
      </w:r>
    </w:p>
    <w:p w14:paraId="0CFA9572" w14:textId="77777777" w:rsidR="006D19A6" w:rsidRPr="00387AD1" w:rsidRDefault="006D19A6" w:rsidP="006D19A6">
      <w:pPr>
        <w:pStyle w:val="ListParagraph"/>
        <w:numPr>
          <w:ilvl w:val="0"/>
          <w:numId w:val="22"/>
        </w:numPr>
        <w:ind w:left="720"/>
      </w:pPr>
      <w:r w:rsidRPr="00387AD1">
        <w:t>the things that are studied</w:t>
      </w:r>
    </w:p>
    <w:p w14:paraId="0443FFC6" w14:textId="77777777" w:rsidR="006D19A6" w:rsidRPr="00387AD1" w:rsidRDefault="006D19A6" w:rsidP="006D19A6">
      <w:pPr>
        <w:pStyle w:val="ListParagraph"/>
        <w:numPr>
          <w:ilvl w:val="0"/>
          <w:numId w:val="22"/>
        </w:numPr>
        <w:ind w:left="720"/>
      </w:pPr>
      <w:r w:rsidRPr="00387AD1">
        <w:t>the things that the research study is interested in</w:t>
      </w:r>
    </w:p>
    <w:p w14:paraId="262BFC03" w14:textId="77777777" w:rsidR="007306AA" w:rsidRPr="00387AD1" w:rsidRDefault="007306AA" w:rsidP="007306AA">
      <w:pPr>
        <w:pStyle w:val="NUMBERLIST"/>
        <w:numPr>
          <w:ilvl w:val="0"/>
          <w:numId w:val="0"/>
        </w:numPr>
        <w:ind w:left="360"/>
      </w:pPr>
    </w:p>
    <w:p w14:paraId="6F201040" w14:textId="750A45FD" w:rsidR="00063827" w:rsidRPr="00387AD1" w:rsidRDefault="00063827" w:rsidP="00063827">
      <w:pPr>
        <w:pStyle w:val="NUMBERLIST"/>
      </w:pPr>
      <w:r w:rsidRPr="00387AD1">
        <w:t>The population for a research study is better described as which of the following?</w:t>
      </w:r>
    </w:p>
    <w:p w14:paraId="3C1C6189" w14:textId="77777777" w:rsidR="00063827" w:rsidRPr="00387AD1" w:rsidRDefault="00063827" w:rsidP="006D19A6">
      <w:pPr>
        <w:pStyle w:val="ListParagraph"/>
        <w:numPr>
          <w:ilvl w:val="0"/>
          <w:numId w:val="22"/>
        </w:numPr>
        <w:ind w:left="720"/>
      </w:pPr>
      <w:r w:rsidRPr="00387AD1">
        <w:t>the things that are studied</w:t>
      </w:r>
    </w:p>
    <w:p w14:paraId="27D68908" w14:textId="77777777" w:rsidR="00063827" w:rsidRPr="00387AD1" w:rsidRDefault="00063827" w:rsidP="006D19A6">
      <w:pPr>
        <w:pStyle w:val="ListParagraph"/>
        <w:numPr>
          <w:ilvl w:val="0"/>
          <w:numId w:val="22"/>
        </w:numPr>
        <w:ind w:left="720"/>
      </w:pPr>
      <w:r w:rsidRPr="00387AD1">
        <w:t>the things that the research study is interested in</w:t>
      </w:r>
    </w:p>
    <w:p w14:paraId="6C53BD96" w14:textId="77777777" w:rsidR="00063827" w:rsidRPr="00387AD1" w:rsidRDefault="00063827" w:rsidP="00063827"/>
    <w:p w14:paraId="639D20D8" w14:textId="77777777" w:rsidR="00063827" w:rsidRPr="00387AD1" w:rsidRDefault="00063827" w:rsidP="00063827">
      <w:pPr>
        <w:pStyle w:val="NUMBERLIST"/>
      </w:pPr>
      <w:r w:rsidRPr="00387AD1">
        <w:t>Which of the following would provide a more credible estimate of the mean political ideology of a population of 3 million persons?</w:t>
      </w:r>
    </w:p>
    <w:p w14:paraId="1E01FA54" w14:textId="77777777" w:rsidR="00063827" w:rsidRPr="00387AD1" w:rsidRDefault="00063827" w:rsidP="006D19A6">
      <w:pPr>
        <w:pStyle w:val="ListParagraph"/>
        <w:numPr>
          <w:ilvl w:val="0"/>
          <w:numId w:val="46"/>
        </w:numPr>
        <w:ind w:left="720"/>
      </w:pPr>
      <w:r w:rsidRPr="00387AD1">
        <w:t>a random sample of 500 members of the population</w:t>
      </w:r>
    </w:p>
    <w:p w14:paraId="4CED25A8" w14:textId="54F6DA51" w:rsidR="00063827" w:rsidRPr="00387AD1" w:rsidRDefault="00063827" w:rsidP="006D19A6">
      <w:pPr>
        <w:pStyle w:val="ListParagraph"/>
        <w:numPr>
          <w:ilvl w:val="0"/>
          <w:numId w:val="46"/>
        </w:numPr>
        <w:ind w:left="720"/>
      </w:pPr>
      <w:r w:rsidRPr="00387AD1">
        <w:t xml:space="preserve">a non-random sample of </w:t>
      </w:r>
      <w:r w:rsidR="00A75B21" w:rsidRPr="00387AD1">
        <w:t>1</w:t>
      </w:r>
      <w:r w:rsidRPr="00387AD1">
        <w:t>,000 members of the population</w:t>
      </w:r>
    </w:p>
    <w:p w14:paraId="04A8C335" w14:textId="77777777" w:rsidR="006D19A6" w:rsidRPr="00387AD1" w:rsidRDefault="006D19A6" w:rsidP="006D19A6">
      <w:pPr>
        <w:pStyle w:val="NUMBERLIST"/>
        <w:numPr>
          <w:ilvl w:val="0"/>
          <w:numId w:val="0"/>
        </w:numPr>
        <w:ind w:left="360" w:hanging="360"/>
      </w:pPr>
    </w:p>
    <w:p w14:paraId="5955744F" w14:textId="77777777" w:rsidR="006D19A6" w:rsidRPr="00387AD1" w:rsidRDefault="006D19A6" w:rsidP="006D19A6">
      <w:pPr>
        <w:pStyle w:val="NUMBERLIST"/>
      </w:pPr>
      <w:r w:rsidRPr="00387AD1">
        <w:t>Political scientists weight survey data for which of the following reasons?</w:t>
      </w:r>
    </w:p>
    <w:p w14:paraId="3E5BF369" w14:textId="77777777" w:rsidR="006D19A6" w:rsidRPr="00387AD1" w:rsidRDefault="006D19A6" w:rsidP="006D19A6">
      <w:pPr>
        <w:pStyle w:val="ListParagraph"/>
        <w:numPr>
          <w:ilvl w:val="0"/>
          <w:numId w:val="29"/>
        </w:numPr>
        <w:ind w:left="720"/>
      </w:pPr>
      <w:r w:rsidRPr="00387AD1">
        <w:t xml:space="preserve">Because the sample is too small </w:t>
      </w:r>
    </w:p>
    <w:p w14:paraId="6895CE85" w14:textId="77777777" w:rsidR="006D19A6" w:rsidRPr="00387AD1" w:rsidRDefault="006D19A6" w:rsidP="006D19A6">
      <w:pPr>
        <w:pStyle w:val="ListParagraph"/>
        <w:numPr>
          <w:ilvl w:val="0"/>
          <w:numId w:val="29"/>
        </w:numPr>
        <w:ind w:left="720"/>
      </w:pPr>
      <w:r w:rsidRPr="00387AD1">
        <w:t xml:space="preserve">Because the population is much larger than the sample </w:t>
      </w:r>
      <w:r w:rsidRPr="00387AD1">
        <w:tab/>
      </w:r>
    </w:p>
    <w:p w14:paraId="5620BA2D" w14:textId="77777777" w:rsidR="006D19A6" w:rsidRPr="00387AD1" w:rsidRDefault="006D19A6" w:rsidP="006D19A6">
      <w:pPr>
        <w:pStyle w:val="ListParagraph"/>
        <w:numPr>
          <w:ilvl w:val="0"/>
          <w:numId w:val="29"/>
        </w:numPr>
        <w:ind w:left="720"/>
      </w:pPr>
      <w:r w:rsidRPr="00387AD1">
        <w:t xml:space="preserve">Because the sample characteristics do not match the population characteristics </w:t>
      </w:r>
    </w:p>
    <w:p w14:paraId="3729030B" w14:textId="77777777" w:rsidR="007306AA" w:rsidRPr="00387AD1" w:rsidRDefault="007306AA" w:rsidP="007306AA">
      <w:pPr>
        <w:pStyle w:val="ListParagraph"/>
        <w:ind w:left="720"/>
      </w:pPr>
    </w:p>
    <w:p w14:paraId="6CEAF563" w14:textId="77777777" w:rsidR="006D19A6" w:rsidRPr="00387AD1" w:rsidRDefault="006D19A6" w:rsidP="007306AA">
      <w:pPr>
        <w:pStyle w:val="ListParagraph"/>
        <w:ind w:left="720"/>
      </w:pPr>
    </w:p>
    <w:p w14:paraId="58922982" w14:textId="77777777" w:rsidR="006D19A6" w:rsidRPr="00387AD1" w:rsidRDefault="006D19A6" w:rsidP="007306AA">
      <w:pPr>
        <w:pStyle w:val="ListParagraph"/>
        <w:ind w:left="720"/>
      </w:pPr>
    </w:p>
    <w:p w14:paraId="4D2887B3" w14:textId="77777777" w:rsidR="006D19A6" w:rsidRPr="00387AD1" w:rsidRDefault="006D19A6" w:rsidP="007306AA">
      <w:pPr>
        <w:pStyle w:val="ListParagraph"/>
        <w:ind w:left="720"/>
      </w:pPr>
    </w:p>
    <w:p w14:paraId="4AD597AF" w14:textId="77777777" w:rsidR="007306AA" w:rsidRPr="00387AD1" w:rsidRDefault="007306AA" w:rsidP="007306AA">
      <w:pPr>
        <w:pStyle w:val="NUMBERLIST"/>
      </w:pPr>
      <w:r w:rsidRPr="00387AD1">
        <w:lastRenderedPageBreak/>
        <w:t>Suppose that we want to test the null hypothesis that the percentage of Illinois Democrats who support lowering the voting age to 12 equals the percentage of Illinois Republicans who support lowering the voting age to 12. Which set of samples below would be better for testing this null hypothesis?</w:t>
      </w:r>
    </w:p>
    <w:p w14:paraId="7F28E844" w14:textId="77777777" w:rsidR="007306AA" w:rsidRPr="00387AD1" w:rsidRDefault="007306AA" w:rsidP="006D19A6">
      <w:pPr>
        <w:pStyle w:val="ListParagraph"/>
        <w:numPr>
          <w:ilvl w:val="0"/>
          <w:numId w:val="31"/>
        </w:numPr>
        <w:ind w:left="720"/>
      </w:pPr>
      <w:r w:rsidRPr="00387AD1">
        <w:t>a random sample of 500 Illinois Democrats and a random sample of 500 Illinois Republicans</w:t>
      </w:r>
    </w:p>
    <w:p w14:paraId="5F6374C8" w14:textId="1EAA5095" w:rsidR="007306AA" w:rsidRPr="00387AD1" w:rsidRDefault="007306AA" w:rsidP="006D19A6">
      <w:pPr>
        <w:pStyle w:val="ListParagraph"/>
        <w:numPr>
          <w:ilvl w:val="0"/>
          <w:numId w:val="31"/>
        </w:numPr>
        <w:ind w:left="720"/>
      </w:pPr>
      <w:r w:rsidRPr="00387AD1">
        <w:t xml:space="preserve">a random sample of 800 Illinois Democrats and a random sample of </w:t>
      </w:r>
      <w:r w:rsidR="00442B8D" w:rsidRPr="00387AD1">
        <w:t>6</w:t>
      </w:r>
      <w:r w:rsidRPr="00387AD1">
        <w:t>00 Illinois Republicans</w:t>
      </w:r>
    </w:p>
    <w:p w14:paraId="044EA502" w14:textId="77777777" w:rsidR="006D19A6" w:rsidRPr="00387AD1" w:rsidRDefault="006D19A6" w:rsidP="006D19A6">
      <w:pPr>
        <w:pStyle w:val="NUMBERLIST"/>
        <w:numPr>
          <w:ilvl w:val="0"/>
          <w:numId w:val="0"/>
        </w:numPr>
        <w:ind w:left="360"/>
      </w:pPr>
    </w:p>
    <w:p w14:paraId="33A76933" w14:textId="04CA7D80" w:rsidR="00063827" w:rsidRPr="00387AD1" w:rsidRDefault="00063827" w:rsidP="00063827">
      <w:pPr>
        <w:pStyle w:val="NUMBERLIST"/>
      </w:pPr>
      <w:r w:rsidRPr="00387AD1">
        <w:t xml:space="preserve">Suppose that a researcher randomly samples a different 10 ISU students each day and measures their height. After 1 day, the researcher has a sample of 10 and calculates the mean height of these 10 students. After 2 days, the researcher has a sample of 20 and calculates the mean height of these 20 students. After 50 days, the researcher has a sample of 500 and calculates the mean height of these 500 students. Which of following is </w:t>
      </w:r>
      <w:r w:rsidR="009E2BD0" w:rsidRPr="00387AD1">
        <w:t>the most</w:t>
      </w:r>
      <w:r w:rsidRPr="00387AD1">
        <w:t xml:space="preserve"> likely </w:t>
      </w:r>
      <w:r w:rsidR="009E2BD0" w:rsidRPr="00387AD1">
        <w:t xml:space="preserve">thing </w:t>
      </w:r>
      <w:r w:rsidRPr="00387AD1">
        <w:t>to have happened to the mean height that the researcher has calculated over these 50 days?</w:t>
      </w:r>
    </w:p>
    <w:p w14:paraId="387BA1B8" w14:textId="77777777" w:rsidR="00063827" w:rsidRPr="00387AD1" w:rsidRDefault="00063827" w:rsidP="006D19A6">
      <w:pPr>
        <w:pStyle w:val="ListParagraph"/>
        <w:numPr>
          <w:ilvl w:val="0"/>
          <w:numId w:val="47"/>
        </w:numPr>
        <w:ind w:left="720"/>
      </w:pPr>
      <w:r w:rsidRPr="00387AD1">
        <w:t>The mean height has increased between Day 1 and Day 50.</w:t>
      </w:r>
    </w:p>
    <w:p w14:paraId="79F7E1AA" w14:textId="77777777" w:rsidR="00063827" w:rsidRPr="00387AD1" w:rsidRDefault="00063827" w:rsidP="006D19A6">
      <w:pPr>
        <w:pStyle w:val="ListParagraph"/>
        <w:numPr>
          <w:ilvl w:val="0"/>
          <w:numId w:val="47"/>
        </w:numPr>
        <w:ind w:left="720"/>
      </w:pPr>
      <w:r w:rsidRPr="00387AD1">
        <w:t>The mean height has decreased between Day 1 and Day 50.</w:t>
      </w:r>
    </w:p>
    <w:p w14:paraId="35991E16" w14:textId="77777777" w:rsidR="00063827" w:rsidRPr="00387AD1" w:rsidRDefault="00063827" w:rsidP="006D19A6">
      <w:pPr>
        <w:pStyle w:val="ListParagraph"/>
        <w:numPr>
          <w:ilvl w:val="0"/>
          <w:numId w:val="47"/>
        </w:numPr>
        <w:ind w:left="720"/>
      </w:pPr>
      <w:r w:rsidRPr="00387AD1">
        <w:t>The mean height has gotten closer to the population mean between Day 1 and Day 50.</w:t>
      </w:r>
    </w:p>
    <w:p w14:paraId="4E23F80D" w14:textId="77777777" w:rsidR="00063827" w:rsidRPr="00387AD1" w:rsidRDefault="00063827" w:rsidP="006D19A6">
      <w:pPr>
        <w:pStyle w:val="ListParagraph"/>
        <w:numPr>
          <w:ilvl w:val="0"/>
          <w:numId w:val="47"/>
        </w:numPr>
        <w:ind w:left="720"/>
      </w:pPr>
      <w:r w:rsidRPr="00387AD1">
        <w:t>The mean height has gotten farther from the population mean between Day 1 and Day 50.</w:t>
      </w:r>
    </w:p>
    <w:p w14:paraId="17935695" w14:textId="77777777" w:rsidR="00063827" w:rsidRPr="00387AD1" w:rsidRDefault="00063827" w:rsidP="00063827">
      <w:pPr>
        <w:ind w:left="360"/>
      </w:pPr>
    </w:p>
    <w:p w14:paraId="0A6D5053" w14:textId="581D00DC" w:rsidR="00063827" w:rsidRPr="00387AD1" w:rsidRDefault="006D19A6" w:rsidP="00063827">
      <w:pPr>
        <w:pStyle w:val="NUMBERLIST"/>
      </w:pPr>
      <w:r w:rsidRPr="00387AD1">
        <w:br w:type="column"/>
      </w:r>
      <w:r w:rsidR="00063827" w:rsidRPr="00387AD1">
        <w:t xml:space="preserve">If Asians are </w:t>
      </w:r>
      <w:r w:rsidR="00C32A21" w:rsidRPr="00387AD1">
        <w:t>6 percent of a sample and 5</w:t>
      </w:r>
      <w:r w:rsidR="00063827" w:rsidRPr="00387AD1">
        <w:t xml:space="preserve"> percent of a population, what weight should be applied to each Asian person in the sample, if weighting on only race?</w:t>
      </w:r>
    </w:p>
    <w:p w14:paraId="1EAF2A7D" w14:textId="77777777" w:rsidR="00063827" w:rsidRPr="00387AD1" w:rsidRDefault="00063827" w:rsidP="006D19A6">
      <w:pPr>
        <w:pStyle w:val="ListParagraph"/>
        <w:numPr>
          <w:ilvl w:val="0"/>
          <w:numId w:val="36"/>
        </w:numPr>
        <w:ind w:left="720"/>
      </w:pPr>
      <w:r w:rsidRPr="00387AD1">
        <w:t>5 + 6</w:t>
      </w:r>
    </w:p>
    <w:p w14:paraId="40FDC8F0" w14:textId="32D468A0" w:rsidR="00063827" w:rsidRPr="00387AD1" w:rsidRDefault="00063827" w:rsidP="006D19A6">
      <w:pPr>
        <w:pStyle w:val="ListParagraph"/>
        <w:numPr>
          <w:ilvl w:val="0"/>
          <w:numId w:val="36"/>
        </w:numPr>
        <w:ind w:left="720"/>
      </w:pPr>
      <w:r w:rsidRPr="00387AD1">
        <w:t xml:space="preserve">5 </w:t>
      </w:r>
      <w:bookmarkStart w:id="3" w:name="_Hlk207965474"/>
      <w:r w:rsidR="00442B8D" w:rsidRPr="00387AD1">
        <w:sym w:font="Symbol" w:char="F0B4"/>
      </w:r>
      <w:bookmarkEnd w:id="3"/>
      <w:r w:rsidRPr="00387AD1">
        <w:t xml:space="preserve"> 6</w:t>
      </w:r>
    </w:p>
    <w:p w14:paraId="63127C9F" w14:textId="4322F962" w:rsidR="00063827" w:rsidRPr="00387AD1" w:rsidRDefault="00063827" w:rsidP="006D19A6">
      <w:pPr>
        <w:pStyle w:val="ListParagraph"/>
        <w:numPr>
          <w:ilvl w:val="0"/>
          <w:numId w:val="36"/>
        </w:numPr>
        <w:ind w:left="720"/>
      </w:pPr>
      <w:r w:rsidRPr="00387AD1">
        <w:t xml:space="preserve">5 </w:t>
      </w:r>
      <w:r w:rsidR="00A75B21" w:rsidRPr="00387AD1">
        <w:sym w:font="Symbol" w:char="F0B8"/>
      </w:r>
      <w:r w:rsidRPr="00387AD1">
        <w:t xml:space="preserve"> 6</w:t>
      </w:r>
    </w:p>
    <w:p w14:paraId="5743CD02" w14:textId="5B9391A4" w:rsidR="00063827" w:rsidRPr="00387AD1" w:rsidRDefault="00063827" w:rsidP="006D19A6">
      <w:pPr>
        <w:pStyle w:val="ListParagraph"/>
        <w:numPr>
          <w:ilvl w:val="0"/>
          <w:numId w:val="36"/>
        </w:numPr>
        <w:ind w:left="720"/>
      </w:pPr>
      <w:r w:rsidRPr="00387AD1">
        <w:t xml:space="preserve">6 </w:t>
      </w:r>
      <w:r w:rsidR="00A75B21" w:rsidRPr="00387AD1">
        <w:sym w:font="Symbol" w:char="F0B8"/>
      </w:r>
      <w:r w:rsidRPr="00387AD1">
        <w:t xml:space="preserve"> 5</w:t>
      </w:r>
    </w:p>
    <w:p w14:paraId="5F1C991F" w14:textId="77777777" w:rsidR="00063827" w:rsidRPr="00387AD1" w:rsidRDefault="00063827" w:rsidP="006D19A6">
      <w:pPr>
        <w:pStyle w:val="ListParagraph"/>
        <w:numPr>
          <w:ilvl w:val="0"/>
          <w:numId w:val="36"/>
        </w:numPr>
        <w:ind w:left="720"/>
      </w:pPr>
      <w:r w:rsidRPr="00387AD1">
        <w:t>None of the above</w:t>
      </w:r>
    </w:p>
    <w:p w14:paraId="672B1A78" w14:textId="77777777" w:rsidR="00063827" w:rsidRPr="00387AD1" w:rsidRDefault="00063827" w:rsidP="00063827">
      <w:pPr>
        <w:rPr>
          <w:rFonts w:cs="Times New Roman"/>
        </w:rPr>
      </w:pPr>
    </w:p>
    <w:p w14:paraId="7BA3501F" w14:textId="021B3599" w:rsidR="00063827" w:rsidRPr="00387AD1" w:rsidRDefault="00063827" w:rsidP="00063827">
      <w:pPr>
        <w:pStyle w:val="NUMBERLIST"/>
      </w:pPr>
      <w:r w:rsidRPr="00387AD1">
        <w:t xml:space="preserve">If the mean survey weight for a group is </w:t>
      </w:r>
      <w:r w:rsidR="00C32A21" w:rsidRPr="00387AD1">
        <w:t>0</w:t>
      </w:r>
      <w:r w:rsidRPr="00387AD1">
        <w:t>.4, then that means that the group was ___.</w:t>
      </w:r>
    </w:p>
    <w:p w14:paraId="4345AFFF" w14:textId="77777777" w:rsidR="00063827" w:rsidRPr="00387AD1" w:rsidRDefault="00063827" w:rsidP="006D19A6">
      <w:pPr>
        <w:pStyle w:val="ListParagraph"/>
        <w:numPr>
          <w:ilvl w:val="0"/>
          <w:numId w:val="30"/>
        </w:numPr>
        <w:ind w:left="720"/>
      </w:pPr>
      <w:proofErr w:type="spellStart"/>
      <w:r w:rsidRPr="00387AD1">
        <w:t>undersampled</w:t>
      </w:r>
      <w:proofErr w:type="spellEnd"/>
      <w:r w:rsidRPr="00387AD1">
        <w:t>, relative to the group's percentage of the population</w:t>
      </w:r>
    </w:p>
    <w:p w14:paraId="637D917E" w14:textId="77777777" w:rsidR="00063827" w:rsidRPr="00387AD1" w:rsidRDefault="00063827" w:rsidP="006D19A6">
      <w:pPr>
        <w:pStyle w:val="ListParagraph"/>
        <w:numPr>
          <w:ilvl w:val="0"/>
          <w:numId w:val="30"/>
        </w:numPr>
        <w:ind w:left="720"/>
      </w:pPr>
      <w:r w:rsidRPr="00387AD1">
        <w:t>oversampled, relative to the group's percentage of the population</w:t>
      </w:r>
    </w:p>
    <w:p w14:paraId="63437007" w14:textId="77777777" w:rsidR="00063827" w:rsidRPr="00387AD1" w:rsidRDefault="00063827" w:rsidP="006D19A6">
      <w:pPr>
        <w:pStyle w:val="ListParagraph"/>
        <w:numPr>
          <w:ilvl w:val="0"/>
          <w:numId w:val="30"/>
        </w:numPr>
        <w:ind w:left="720"/>
      </w:pPr>
      <w:r w:rsidRPr="00387AD1">
        <w:t xml:space="preserve">neither </w:t>
      </w:r>
      <w:proofErr w:type="spellStart"/>
      <w:r w:rsidRPr="00387AD1">
        <w:t>undersampled</w:t>
      </w:r>
      <w:proofErr w:type="spellEnd"/>
      <w:r w:rsidRPr="00387AD1">
        <w:t xml:space="preserve"> nor oversampled, relative to the group's percentage of the population</w:t>
      </w:r>
    </w:p>
    <w:p w14:paraId="2CD7B9C3" w14:textId="77777777" w:rsidR="007306AA" w:rsidRPr="00387AD1" w:rsidRDefault="007306AA" w:rsidP="007306AA"/>
    <w:p w14:paraId="4D5B8C52" w14:textId="653E7B38" w:rsidR="00063827" w:rsidRPr="00387AD1" w:rsidRDefault="00063827" w:rsidP="00063827">
      <w:pPr>
        <w:pStyle w:val="NUMBERLIST"/>
      </w:pPr>
      <w:r w:rsidRPr="00387AD1">
        <w:t>The image below is an example of a ___.</w:t>
      </w:r>
    </w:p>
    <w:p w14:paraId="4C22F2BD" w14:textId="77777777" w:rsidR="00063827" w:rsidRPr="00387AD1" w:rsidRDefault="00063827" w:rsidP="00063827">
      <w:pPr>
        <w:rPr>
          <w:rFonts w:cs="Times New Roman"/>
        </w:rPr>
      </w:pPr>
    </w:p>
    <w:p w14:paraId="73C72B67" w14:textId="77777777" w:rsidR="00063827" w:rsidRPr="00387AD1" w:rsidRDefault="00063827" w:rsidP="00063827">
      <w:pPr>
        <w:jc w:val="center"/>
        <w:rPr>
          <w:rFonts w:cs="Times New Roman"/>
        </w:rPr>
      </w:pPr>
      <w:r w:rsidRPr="00387AD1">
        <w:rPr>
          <w:rFonts w:cs="Times New Roman"/>
          <w:noProof/>
        </w:rPr>
        <w:drawing>
          <wp:inline distT="0" distB="0" distL="0" distR="0" wp14:anchorId="20B62D11" wp14:editId="5166883C">
            <wp:extent cx="2798440" cy="1774722"/>
            <wp:effectExtent l="0" t="0" r="2540" b="0"/>
            <wp:docPr id="268431447" name="Picture 268431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11058" cy="1782724"/>
                    </a:xfrm>
                    <a:prstGeom prst="rect">
                      <a:avLst/>
                    </a:prstGeom>
                    <a:noFill/>
                    <a:ln>
                      <a:noFill/>
                    </a:ln>
                  </pic:spPr>
                </pic:pic>
              </a:graphicData>
            </a:graphic>
          </wp:inline>
        </w:drawing>
      </w:r>
    </w:p>
    <w:p w14:paraId="3AD8FA17" w14:textId="77777777" w:rsidR="00063827" w:rsidRPr="00387AD1" w:rsidRDefault="00063827" w:rsidP="006D19A6">
      <w:pPr>
        <w:pStyle w:val="ListParagraph"/>
        <w:numPr>
          <w:ilvl w:val="0"/>
          <w:numId w:val="23"/>
        </w:numPr>
        <w:ind w:left="720"/>
      </w:pPr>
      <w:r w:rsidRPr="00387AD1">
        <w:t xml:space="preserve">uniform distribution </w:t>
      </w:r>
    </w:p>
    <w:p w14:paraId="30FF1EF2" w14:textId="77777777" w:rsidR="00063827" w:rsidRPr="00387AD1" w:rsidRDefault="00063827" w:rsidP="006D19A6">
      <w:pPr>
        <w:pStyle w:val="ListParagraph"/>
        <w:numPr>
          <w:ilvl w:val="0"/>
          <w:numId w:val="23"/>
        </w:numPr>
        <w:ind w:left="720"/>
      </w:pPr>
      <w:r w:rsidRPr="00387AD1">
        <w:t>normal distribution</w:t>
      </w:r>
    </w:p>
    <w:p w14:paraId="4652F48B" w14:textId="77777777" w:rsidR="00063827" w:rsidRPr="00387AD1" w:rsidRDefault="00063827" w:rsidP="00063827">
      <w:pPr>
        <w:rPr>
          <w:rFonts w:cs="Times New Roman"/>
        </w:rPr>
      </w:pPr>
    </w:p>
    <w:p w14:paraId="777C4F09" w14:textId="529992CB" w:rsidR="00063827" w:rsidRPr="00387AD1" w:rsidRDefault="00063827" w:rsidP="00063827">
      <w:pPr>
        <w:pStyle w:val="NUMBERLIST"/>
      </w:pPr>
      <w:r w:rsidRPr="00387AD1">
        <w:t xml:space="preserve">Suppose that a test has a mean of 100 and a standard deviation of </w:t>
      </w:r>
      <w:r w:rsidR="00C32A21" w:rsidRPr="00387AD1">
        <w:t>1</w:t>
      </w:r>
      <w:r w:rsidRPr="00387AD1">
        <w:t>0. Scores on the test follow a normal distribution. About 95% of scores should fall within which two scores?</w:t>
      </w:r>
    </w:p>
    <w:p w14:paraId="76F1049A" w14:textId="77777777" w:rsidR="00063827" w:rsidRPr="00387AD1" w:rsidRDefault="00063827" w:rsidP="006D19A6">
      <w:pPr>
        <w:pStyle w:val="ListParagraph"/>
        <w:numPr>
          <w:ilvl w:val="0"/>
          <w:numId w:val="24"/>
        </w:numPr>
        <w:ind w:left="720"/>
      </w:pPr>
      <w:r w:rsidRPr="00387AD1">
        <w:t>10 and 100</w:t>
      </w:r>
    </w:p>
    <w:p w14:paraId="174A7D5C" w14:textId="108D8CDC" w:rsidR="00063827" w:rsidRPr="00387AD1" w:rsidRDefault="00063827" w:rsidP="006D19A6">
      <w:pPr>
        <w:pStyle w:val="ListParagraph"/>
        <w:numPr>
          <w:ilvl w:val="0"/>
          <w:numId w:val="24"/>
        </w:numPr>
        <w:ind w:left="720"/>
      </w:pPr>
      <w:r w:rsidRPr="00387AD1">
        <w:t>60 and 1</w:t>
      </w:r>
      <w:r w:rsidR="00A75B21" w:rsidRPr="00387AD1">
        <w:t>4</w:t>
      </w:r>
      <w:r w:rsidRPr="00387AD1">
        <w:t>0</w:t>
      </w:r>
    </w:p>
    <w:p w14:paraId="1FB7FE2D" w14:textId="77777777" w:rsidR="00063827" w:rsidRPr="00387AD1" w:rsidRDefault="00063827" w:rsidP="006D19A6">
      <w:pPr>
        <w:pStyle w:val="ListParagraph"/>
        <w:numPr>
          <w:ilvl w:val="0"/>
          <w:numId w:val="24"/>
        </w:numPr>
        <w:ind w:left="720"/>
      </w:pPr>
      <w:r w:rsidRPr="00387AD1">
        <w:t>70 and 130</w:t>
      </w:r>
    </w:p>
    <w:p w14:paraId="709ED053" w14:textId="77777777" w:rsidR="00063827" w:rsidRPr="00387AD1" w:rsidRDefault="00063827" w:rsidP="006D19A6">
      <w:pPr>
        <w:pStyle w:val="ListParagraph"/>
        <w:numPr>
          <w:ilvl w:val="0"/>
          <w:numId w:val="24"/>
        </w:numPr>
        <w:ind w:left="720"/>
      </w:pPr>
      <w:r w:rsidRPr="00387AD1">
        <w:t>80 and 120</w:t>
      </w:r>
    </w:p>
    <w:p w14:paraId="17AAE10A" w14:textId="77777777" w:rsidR="00063827" w:rsidRPr="00387AD1" w:rsidRDefault="00063827" w:rsidP="006D19A6">
      <w:pPr>
        <w:pStyle w:val="ListParagraph"/>
        <w:numPr>
          <w:ilvl w:val="0"/>
          <w:numId w:val="24"/>
        </w:numPr>
        <w:ind w:left="720"/>
      </w:pPr>
      <w:r w:rsidRPr="00387AD1">
        <w:t>90 and 110</w:t>
      </w:r>
    </w:p>
    <w:p w14:paraId="2649FCE6" w14:textId="2909FC78" w:rsidR="00063827" w:rsidRPr="00387AD1" w:rsidRDefault="007306AA" w:rsidP="00063827">
      <w:pPr>
        <w:pStyle w:val="NUMBERLIST"/>
      </w:pPr>
      <w:r w:rsidRPr="00387AD1">
        <w:br w:type="column"/>
      </w:r>
      <w:r w:rsidR="00063827" w:rsidRPr="00387AD1">
        <w:lastRenderedPageBreak/>
        <w:t>The 600 scores in Group A follow a normal distribution and have a mean of 100 and a standard deviation of 5. The 600 scores in Group B follow a normal distribution and have a mean of 100 and a standard deviation of 20. Based on these statements, which one of the following statements is true?</w:t>
      </w:r>
    </w:p>
    <w:p w14:paraId="7F77CA82" w14:textId="77777777" w:rsidR="00063827" w:rsidRPr="00387AD1" w:rsidRDefault="00063827" w:rsidP="006D19A6">
      <w:pPr>
        <w:pStyle w:val="ListParagraph"/>
        <w:numPr>
          <w:ilvl w:val="0"/>
          <w:numId w:val="25"/>
        </w:numPr>
        <w:ind w:left="720"/>
      </w:pPr>
      <w:r w:rsidRPr="00387AD1">
        <w:t>It is more likely that Group A has the highest score, and not Group B.</w:t>
      </w:r>
    </w:p>
    <w:p w14:paraId="31A0DDF4" w14:textId="77777777" w:rsidR="00063827" w:rsidRPr="00387AD1" w:rsidRDefault="00063827" w:rsidP="006D19A6">
      <w:pPr>
        <w:pStyle w:val="ListParagraph"/>
        <w:numPr>
          <w:ilvl w:val="0"/>
          <w:numId w:val="25"/>
        </w:numPr>
        <w:ind w:left="720"/>
      </w:pPr>
      <w:r w:rsidRPr="00387AD1">
        <w:t>It is more likely that Group B has the highest score, and not Group A.</w:t>
      </w:r>
    </w:p>
    <w:p w14:paraId="036FB5E2" w14:textId="77777777" w:rsidR="00063827" w:rsidRPr="00387AD1" w:rsidRDefault="00063827" w:rsidP="006D19A6">
      <w:pPr>
        <w:pStyle w:val="ListParagraph"/>
        <w:numPr>
          <w:ilvl w:val="0"/>
          <w:numId w:val="25"/>
        </w:numPr>
        <w:ind w:left="720"/>
      </w:pPr>
      <w:r w:rsidRPr="00387AD1">
        <w:t>The probability that Group A has the highest score is the same as the probability that Group B has the highest score.</w:t>
      </w:r>
    </w:p>
    <w:p w14:paraId="087221C0" w14:textId="77777777" w:rsidR="007306AA" w:rsidRPr="00387AD1" w:rsidRDefault="007306AA" w:rsidP="007306AA">
      <w:pPr>
        <w:pStyle w:val="NUMBERLIST"/>
        <w:numPr>
          <w:ilvl w:val="0"/>
          <w:numId w:val="0"/>
        </w:numPr>
        <w:ind w:left="360"/>
      </w:pPr>
    </w:p>
    <w:p w14:paraId="21C506DD" w14:textId="3735079F" w:rsidR="00C32A21" w:rsidRPr="00387AD1" w:rsidRDefault="00C32A21" w:rsidP="00C32A21">
      <w:pPr>
        <w:pStyle w:val="NUMBERLIST"/>
      </w:pPr>
      <w:r w:rsidRPr="00387AD1">
        <w:t>Suppose that scores on a national test follow a normal distribution and have a mean of 100 and a standard deviation of 10. If Student A raises her score from 90 to 100, and Student B raises her score from 120 to 130, which of the following statements is true?</w:t>
      </w:r>
    </w:p>
    <w:p w14:paraId="1EA50DED" w14:textId="77777777" w:rsidR="00C32A21" w:rsidRPr="00387AD1" w:rsidRDefault="00C32A21" w:rsidP="006D19A6">
      <w:pPr>
        <w:pStyle w:val="ListParagraph"/>
        <w:numPr>
          <w:ilvl w:val="0"/>
          <w:numId w:val="27"/>
        </w:numPr>
        <w:ind w:left="720"/>
      </w:pPr>
      <w:r w:rsidRPr="00387AD1">
        <w:t>Student A had the higher percentile increase on the test.</w:t>
      </w:r>
    </w:p>
    <w:p w14:paraId="3D13F512" w14:textId="77777777" w:rsidR="00C32A21" w:rsidRPr="00387AD1" w:rsidRDefault="00C32A21" w:rsidP="006D19A6">
      <w:pPr>
        <w:pStyle w:val="ListParagraph"/>
        <w:numPr>
          <w:ilvl w:val="0"/>
          <w:numId w:val="27"/>
        </w:numPr>
        <w:ind w:left="720"/>
      </w:pPr>
      <w:r w:rsidRPr="00387AD1">
        <w:t>Student B had the higher percentile increase on the test.</w:t>
      </w:r>
    </w:p>
    <w:p w14:paraId="41AD8151" w14:textId="77777777" w:rsidR="00C32A21" w:rsidRPr="00387AD1" w:rsidRDefault="00C32A21" w:rsidP="006D19A6">
      <w:pPr>
        <w:pStyle w:val="ListParagraph"/>
        <w:numPr>
          <w:ilvl w:val="0"/>
          <w:numId w:val="27"/>
        </w:numPr>
        <w:ind w:left="720"/>
      </w:pPr>
      <w:r w:rsidRPr="00387AD1">
        <w:t>Student A had the same percentile increase on the test as Student B had.</w:t>
      </w:r>
    </w:p>
    <w:p w14:paraId="0E8F92A4" w14:textId="77777777" w:rsidR="00C32A21" w:rsidRPr="00387AD1" w:rsidRDefault="00C32A21" w:rsidP="00C32A21">
      <w:pPr>
        <w:pStyle w:val="ListParagraph"/>
        <w:ind w:left="720"/>
      </w:pPr>
    </w:p>
    <w:p w14:paraId="189C83F4" w14:textId="77777777" w:rsidR="00063827" w:rsidRPr="00387AD1" w:rsidRDefault="00063827" w:rsidP="00063827">
      <w:pPr>
        <w:pStyle w:val="NUMBERLIST"/>
      </w:pPr>
      <w:r w:rsidRPr="00387AD1">
        <w:t>Suppose that scores on a national test follow a normal distribution and have a mean of 100 and a standard deviation of 10. If Student A raises her score from 90 to 100, and Student B raises her score from 100 to 110, which of the following statements is true?</w:t>
      </w:r>
    </w:p>
    <w:p w14:paraId="477EDB91" w14:textId="77777777" w:rsidR="00063827" w:rsidRPr="00387AD1" w:rsidRDefault="00063827" w:rsidP="006D19A6">
      <w:pPr>
        <w:pStyle w:val="ListParagraph"/>
        <w:numPr>
          <w:ilvl w:val="0"/>
          <w:numId w:val="26"/>
        </w:numPr>
        <w:ind w:left="720"/>
      </w:pPr>
      <w:r w:rsidRPr="00387AD1">
        <w:t>Student A had the higher percentile increase on the test.</w:t>
      </w:r>
    </w:p>
    <w:p w14:paraId="68BA1ECB" w14:textId="77777777" w:rsidR="00063827" w:rsidRPr="00387AD1" w:rsidRDefault="00063827" w:rsidP="006D19A6">
      <w:pPr>
        <w:pStyle w:val="ListParagraph"/>
        <w:numPr>
          <w:ilvl w:val="0"/>
          <w:numId w:val="26"/>
        </w:numPr>
        <w:ind w:left="720"/>
      </w:pPr>
      <w:r w:rsidRPr="00387AD1">
        <w:t>Student B had the higher percentile increase on the test.</w:t>
      </w:r>
    </w:p>
    <w:p w14:paraId="473C38C6" w14:textId="77777777" w:rsidR="00063827" w:rsidRPr="00387AD1" w:rsidRDefault="00063827" w:rsidP="006D19A6">
      <w:pPr>
        <w:pStyle w:val="ListParagraph"/>
        <w:numPr>
          <w:ilvl w:val="0"/>
          <w:numId w:val="26"/>
        </w:numPr>
        <w:ind w:left="720"/>
      </w:pPr>
      <w:r w:rsidRPr="00387AD1">
        <w:t>Student A had the same percentile increase on the test as Student B had.</w:t>
      </w:r>
    </w:p>
    <w:p w14:paraId="40E4DF0B" w14:textId="77777777" w:rsidR="00063827" w:rsidRPr="00387AD1" w:rsidRDefault="00063827" w:rsidP="00063827">
      <w:pPr>
        <w:rPr>
          <w:rFonts w:cs="Times New Roman"/>
        </w:rPr>
      </w:pPr>
    </w:p>
    <w:p w14:paraId="274D7EA4" w14:textId="23CE6C4D" w:rsidR="00063827" w:rsidRPr="00387AD1" w:rsidRDefault="00063827" w:rsidP="00063827">
      <w:pPr>
        <w:pStyle w:val="NUMBERLIST"/>
      </w:pPr>
      <w:r w:rsidRPr="00387AD1">
        <w:t xml:space="preserve">Which of the following is expected to be </w:t>
      </w:r>
      <w:r w:rsidR="00C32A21" w:rsidRPr="00387AD1">
        <w:t>thinner</w:t>
      </w:r>
      <w:r w:rsidRPr="00387AD1">
        <w:t>?</w:t>
      </w:r>
    </w:p>
    <w:p w14:paraId="630024A8" w14:textId="77777777" w:rsidR="00063827" w:rsidRPr="00387AD1" w:rsidRDefault="00063827" w:rsidP="006D19A6">
      <w:pPr>
        <w:pStyle w:val="ListParagraph"/>
        <w:numPr>
          <w:ilvl w:val="0"/>
          <w:numId w:val="48"/>
        </w:numPr>
        <w:ind w:left="720"/>
      </w:pPr>
      <w:r w:rsidRPr="00387AD1">
        <w:t>the 83% confidence interval for the mean weight of a random sample of 400 U.S. residents</w:t>
      </w:r>
    </w:p>
    <w:p w14:paraId="178B1B06" w14:textId="77777777" w:rsidR="00063827" w:rsidRPr="00387AD1" w:rsidRDefault="00063827" w:rsidP="006D19A6">
      <w:pPr>
        <w:pStyle w:val="ListParagraph"/>
        <w:numPr>
          <w:ilvl w:val="0"/>
          <w:numId w:val="48"/>
        </w:numPr>
        <w:ind w:left="720"/>
      </w:pPr>
      <w:r w:rsidRPr="00387AD1">
        <w:t>the 95% confidence interval for the mean weight of a random sample of 400 U.S. residents</w:t>
      </w:r>
    </w:p>
    <w:p w14:paraId="4E986E6D" w14:textId="77777777" w:rsidR="00063827" w:rsidRPr="00387AD1" w:rsidRDefault="00063827" w:rsidP="00063827">
      <w:pPr>
        <w:rPr>
          <w:rFonts w:cs="Times New Roman"/>
        </w:rPr>
      </w:pPr>
    </w:p>
    <w:p w14:paraId="48D11CBF" w14:textId="42025AB1" w:rsidR="00063827" w:rsidRPr="00387AD1" w:rsidRDefault="00063827" w:rsidP="00063827">
      <w:pPr>
        <w:pStyle w:val="NUMBERLIST"/>
      </w:pPr>
      <w:r w:rsidRPr="00387AD1">
        <w:t xml:space="preserve">Which of the following is expected to be </w:t>
      </w:r>
      <w:r w:rsidR="00C32A21" w:rsidRPr="00387AD1">
        <w:t>thinner</w:t>
      </w:r>
      <w:r w:rsidRPr="00387AD1">
        <w:t>?</w:t>
      </w:r>
    </w:p>
    <w:p w14:paraId="19489A5D" w14:textId="77777777" w:rsidR="00063827" w:rsidRPr="00387AD1" w:rsidRDefault="00063827" w:rsidP="006D19A6">
      <w:pPr>
        <w:pStyle w:val="ListParagraph"/>
        <w:numPr>
          <w:ilvl w:val="0"/>
          <w:numId w:val="28"/>
        </w:numPr>
        <w:ind w:left="720"/>
      </w:pPr>
      <w:r w:rsidRPr="00387AD1">
        <w:t>the 95% confidence interval for the mean weight of a random sample of 100 U.S. residents</w:t>
      </w:r>
    </w:p>
    <w:p w14:paraId="1156A67F" w14:textId="77777777" w:rsidR="00063827" w:rsidRPr="00387AD1" w:rsidRDefault="00063827" w:rsidP="006D19A6">
      <w:pPr>
        <w:pStyle w:val="ListParagraph"/>
        <w:numPr>
          <w:ilvl w:val="0"/>
          <w:numId w:val="28"/>
        </w:numPr>
        <w:ind w:left="720"/>
      </w:pPr>
      <w:r w:rsidRPr="00387AD1">
        <w:t>the 95% confidence interval for the mean weight of a random sample of 400 U.S. residents</w:t>
      </w:r>
    </w:p>
    <w:p w14:paraId="443E1F44" w14:textId="77777777" w:rsidR="00063827" w:rsidRPr="00387AD1" w:rsidRDefault="00063827" w:rsidP="00063827">
      <w:pPr>
        <w:rPr>
          <w:rFonts w:eastAsiaTheme="minorEastAsia"/>
          <w:bCs/>
          <w:lang w:eastAsia="zh-CN"/>
        </w:rPr>
      </w:pPr>
    </w:p>
    <w:p w14:paraId="1A4548F2" w14:textId="77777777" w:rsidR="00063827" w:rsidRPr="00387AD1" w:rsidRDefault="00063827" w:rsidP="00063827">
      <w:pPr>
        <w:pStyle w:val="NUMBERLIST"/>
      </w:pPr>
      <w:r w:rsidRPr="00387AD1">
        <w:t>Which best indicates what the null hypothesis is?</w:t>
      </w:r>
    </w:p>
    <w:p w14:paraId="6F0C356B" w14:textId="77777777" w:rsidR="00063827" w:rsidRPr="00387AD1" w:rsidRDefault="00063827" w:rsidP="006D19A6">
      <w:pPr>
        <w:pStyle w:val="ListParagraph"/>
        <w:numPr>
          <w:ilvl w:val="0"/>
          <w:numId w:val="12"/>
        </w:numPr>
        <w:ind w:left="720"/>
      </w:pPr>
      <w:r w:rsidRPr="00387AD1">
        <w:t>The hypothesis that is true</w:t>
      </w:r>
    </w:p>
    <w:p w14:paraId="426A2AFA" w14:textId="77777777" w:rsidR="00063827" w:rsidRPr="00387AD1" w:rsidRDefault="00063827" w:rsidP="006D19A6">
      <w:pPr>
        <w:pStyle w:val="ListParagraph"/>
        <w:numPr>
          <w:ilvl w:val="0"/>
          <w:numId w:val="12"/>
        </w:numPr>
        <w:ind w:left="720"/>
      </w:pPr>
      <w:r w:rsidRPr="00387AD1">
        <w:t>The hypothesis being tested</w:t>
      </w:r>
    </w:p>
    <w:p w14:paraId="7DFFA23E" w14:textId="77777777" w:rsidR="00063827" w:rsidRPr="00387AD1" w:rsidRDefault="00063827" w:rsidP="006D19A6">
      <w:pPr>
        <w:pStyle w:val="ListParagraph"/>
        <w:numPr>
          <w:ilvl w:val="0"/>
          <w:numId w:val="12"/>
        </w:numPr>
        <w:ind w:left="720"/>
      </w:pPr>
      <w:r w:rsidRPr="00387AD1">
        <w:t>The hypothesis that the effect is not zero</w:t>
      </w:r>
    </w:p>
    <w:p w14:paraId="5300142A" w14:textId="77777777" w:rsidR="00063827" w:rsidRPr="00387AD1" w:rsidRDefault="00063827" w:rsidP="006D19A6">
      <w:pPr>
        <w:pStyle w:val="ListParagraph"/>
        <w:numPr>
          <w:ilvl w:val="0"/>
          <w:numId w:val="12"/>
        </w:numPr>
        <w:ind w:left="720"/>
      </w:pPr>
      <w:r w:rsidRPr="00387AD1">
        <w:t>The hypothesis that is most supported by the evidence</w:t>
      </w:r>
    </w:p>
    <w:p w14:paraId="44CC01A3" w14:textId="77777777" w:rsidR="00C32A21" w:rsidRPr="00387AD1" w:rsidRDefault="00C32A21" w:rsidP="00C32A21">
      <w:pPr>
        <w:ind w:left="360"/>
      </w:pPr>
    </w:p>
    <w:p w14:paraId="451281F9" w14:textId="77777777" w:rsidR="00063827" w:rsidRPr="00387AD1" w:rsidRDefault="00063827" w:rsidP="00063827">
      <w:pPr>
        <w:pStyle w:val="NUMBERLIST"/>
      </w:pPr>
      <w:r w:rsidRPr="00387AD1">
        <w:t>Suppose that the null hypothesis is that a treatment will have a positive effect. Which of the following would be the alternate hypothesis?</w:t>
      </w:r>
    </w:p>
    <w:p w14:paraId="72110AD1" w14:textId="77777777" w:rsidR="00063827" w:rsidRPr="00387AD1" w:rsidRDefault="00063827" w:rsidP="006D19A6">
      <w:pPr>
        <w:pStyle w:val="ListParagraph"/>
        <w:numPr>
          <w:ilvl w:val="0"/>
          <w:numId w:val="39"/>
        </w:numPr>
        <w:ind w:left="720"/>
      </w:pPr>
      <w:r w:rsidRPr="00387AD1">
        <w:t>The treatment will have no effect.</w:t>
      </w:r>
    </w:p>
    <w:p w14:paraId="12D8DA35" w14:textId="77777777" w:rsidR="00063827" w:rsidRPr="00387AD1" w:rsidRDefault="00063827" w:rsidP="006D19A6">
      <w:pPr>
        <w:pStyle w:val="ListParagraph"/>
        <w:numPr>
          <w:ilvl w:val="0"/>
          <w:numId w:val="39"/>
        </w:numPr>
        <w:ind w:left="720"/>
      </w:pPr>
      <w:r w:rsidRPr="00387AD1">
        <w:t>The treatment will not have a positive effect.</w:t>
      </w:r>
    </w:p>
    <w:p w14:paraId="2437D47C" w14:textId="77777777" w:rsidR="00063827" w:rsidRPr="00387AD1" w:rsidRDefault="00063827" w:rsidP="006D19A6">
      <w:pPr>
        <w:pStyle w:val="ListParagraph"/>
        <w:numPr>
          <w:ilvl w:val="0"/>
          <w:numId w:val="39"/>
        </w:numPr>
        <w:ind w:left="720"/>
      </w:pPr>
      <w:r w:rsidRPr="00387AD1">
        <w:t>The treatment will have a negative effect.</w:t>
      </w:r>
    </w:p>
    <w:p w14:paraId="0CDF597D" w14:textId="77777777" w:rsidR="00063827" w:rsidRPr="00387AD1" w:rsidRDefault="00063827" w:rsidP="00063827">
      <w:pPr>
        <w:ind w:left="720" w:hanging="720"/>
        <w:rPr>
          <w:rFonts w:cs="Times New Roman"/>
        </w:rPr>
      </w:pPr>
    </w:p>
    <w:p w14:paraId="6F78CBFA" w14:textId="77777777" w:rsidR="00063827" w:rsidRPr="00387AD1" w:rsidRDefault="00063827" w:rsidP="00063827">
      <w:pPr>
        <w:pStyle w:val="NUMBERLIST"/>
      </w:pPr>
      <w:r w:rsidRPr="00387AD1">
        <w:t>Of the following, which best describes what a p-value measures?</w:t>
      </w:r>
    </w:p>
    <w:p w14:paraId="08361F2C" w14:textId="77777777" w:rsidR="00063827" w:rsidRPr="00387AD1" w:rsidRDefault="00063827" w:rsidP="006D19A6">
      <w:pPr>
        <w:pStyle w:val="ListParagraph"/>
        <w:numPr>
          <w:ilvl w:val="0"/>
          <w:numId w:val="13"/>
        </w:numPr>
        <w:ind w:left="720"/>
      </w:pPr>
      <w:r w:rsidRPr="00387AD1">
        <w:t>the precision of an estimate</w:t>
      </w:r>
    </w:p>
    <w:p w14:paraId="1F569D73" w14:textId="77777777" w:rsidR="00063827" w:rsidRPr="00387AD1" w:rsidRDefault="00063827" w:rsidP="006D19A6">
      <w:pPr>
        <w:pStyle w:val="ListParagraph"/>
        <w:numPr>
          <w:ilvl w:val="0"/>
          <w:numId w:val="13"/>
        </w:numPr>
        <w:ind w:left="720"/>
      </w:pPr>
      <w:r w:rsidRPr="00387AD1">
        <w:t>the strength of evidence against the null hypothesis</w:t>
      </w:r>
    </w:p>
    <w:p w14:paraId="58E2FCAC" w14:textId="77777777" w:rsidR="00063827" w:rsidRPr="00387AD1" w:rsidRDefault="00063827" w:rsidP="006D19A6">
      <w:pPr>
        <w:pStyle w:val="ListParagraph"/>
        <w:numPr>
          <w:ilvl w:val="0"/>
          <w:numId w:val="13"/>
        </w:numPr>
        <w:ind w:left="720"/>
      </w:pPr>
      <w:r w:rsidRPr="00387AD1">
        <w:t>the size of an association controlling for other model factors</w:t>
      </w:r>
    </w:p>
    <w:p w14:paraId="17043FA8" w14:textId="77777777" w:rsidR="00063827" w:rsidRPr="00387AD1" w:rsidRDefault="00063827" w:rsidP="00063827">
      <w:pPr>
        <w:ind w:left="360" w:hanging="360"/>
      </w:pPr>
    </w:p>
    <w:p w14:paraId="190ADC76" w14:textId="63724346" w:rsidR="00063827" w:rsidRPr="00387AD1" w:rsidRDefault="00063827" w:rsidP="00063827">
      <w:pPr>
        <w:pStyle w:val="NUMBERLIST"/>
      </w:pPr>
      <w:r w:rsidRPr="00387AD1">
        <w:lastRenderedPageBreak/>
        <w:t>Of the p-values below, which p-value i</w:t>
      </w:r>
      <w:r w:rsidR="008A3FA4" w:rsidRPr="00387AD1">
        <w:t>ndicates</w:t>
      </w:r>
      <w:r w:rsidRPr="00387AD1">
        <w:t xml:space="preserve"> the strongest evidence that an observed difference between the percentage of heads and the percentage of tails from a set of coin flips would have been unlikely to have occurred due to random chance, if the coin is fair?</w:t>
      </w:r>
    </w:p>
    <w:p w14:paraId="50B858D5" w14:textId="2E217BB0" w:rsidR="00063827" w:rsidRPr="00387AD1" w:rsidRDefault="009E2BD0" w:rsidP="006D19A6">
      <w:pPr>
        <w:pStyle w:val="ListParagraph"/>
        <w:numPr>
          <w:ilvl w:val="0"/>
          <w:numId w:val="15"/>
        </w:numPr>
        <w:ind w:left="720"/>
      </w:pPr>
      <w:r w:rsidRPr="00387AD1">
        <w:t xml:space="preserve">p = </w:t>
      </w:r>
      <w:r w:rsidR="00063827" w:rsidRPr="00387AD1">
        <w:t>0.0</w:t>
      </w:r>
      <w:r w:rsidR="00C32A21" w:rsidRPr="00387AD1">
        <w:t>1</w:t>
      </w:r>
    </w:p>
    <w:p w14:paraId="4B34C589" w14:textId="18A60783" w:rsidR="00063827" w:rsidRPr="00387AD1" w:rsidRDefault="009E2BD0" w:rsidP="006D19A6">
      <w:pPr>
        <w:pStyle w:val="ListParagraph"/>
        <w:numPr>
          <w:ilvl w:val="0"/>
          <w:numId w:val="15"/>
        </w:numPr>
        <w:ind w:left="720"/>
      </w:pPr>
      <w:r w:rsidRPr="00387AD1">
        <w:t xml:space="preserve">p = </w:t>
      </w:r>
      <w:r w:rsidR="00063827" w:rsidRPr="00387AD1">
        <w:t>0.50</w:t>
      </w:r>
    </w:p>
    <w:p w14:paraId="428AF0A9" w14:textId="7BA35DE2" w:rsidR="00063827" w:rsidRPr="00387AD1" w:rsidRDefault="009E2BD0" w:rsidP="006D19A6">
      <w:pPr>
        <w:pStyle w:val="ListParagraph"/>
        <w:numPr>
          <w:ilvl w:val="0"/>
          <w:numId w:val="15"/>
        </w:numPr>
        <w:ind w:left="720"/>
      </w:pPr>
      <w:r w:rsidRPr="00387AD1">
        <w:t xml:space="preserve">p = </w:t>
      </w:r>
      <w:r w:rsidR="00063827" w:rsidRPr="00387AD1">
        <w:t>0.9</w:t>
      </w:r>
      <w:r w:rsidR="00C32A21" w:rsidRPr="00387AD1">
        <w:t>7</w:t>
      </w:r>
    </w:p>
    <w:p w14:paraId="71C19210" w14:textId="77777777" w:rsidR="00C32A21" w:rsidRPr="00387AD1" w:rsidRDefault="00C32A21" w:rsidP="00C32A21">
      <w:pPr>
        <w:ind w:left="360" w:hanging="360"/>
      </w:pPr>
    </w:p>
    <w:p w14:paraId="2A0D74E3" w14:textId="7380F101" w:rsidR="00C32A21" w:rsidRPr="00387AD1" w:rsidRDefault="00C32A21" w:rsidP="00C32A21">
      <w:pPr>
        <w:pStyle w:val="NUMBERLIST"/>
      </w:pPr>
      <w:r w:rsidRPr="00387AD1">
        <w:t>If we flipped a coin and got 30 heads and 20 tails, what would be the p-value for a statistical test of the null hypothesis that the coin is fair?</w:t>
      </w:r>
    </w:p>
    <w:p w14:paraId="6149F2B8" w14:textId="77777777" w:rsidR="00C32A21" w:rsidRPr="00387AD1" w:rsidRDefault="00C32A21" w:rsidP="006D19A6">
      <w:pPr>
        <w:pStyle w:val="ListParagraph"/>
        <w:numPr>
          <w:ilvl w:val="0"/>
          <w:numId w:val="17"/>
        </w:numPr>
        <w:ind w:left="720"/>
      </w:pPr>
      <w:r w:rsidRPr="00387AD1">
        <w:t>0</w:t>
      </w:r>
    </w:p>
    <w:p w14:paraId="6CF156E8" w14:textId="77777777" w:rsidR="00C32A21" w:rsidRPr="00387AD1" w:rsidRDefault="00C32A21" w:rsidP="006D19A6">
      <w:pPr>
        <w:pStyle w:val="ListParagraph"/>
        <w:numPr>
          <w:ilvl w:val="0"/>
          <w:numId w:val="17"/>
        </w:numPr>
        <w:ind w:left="720"/>
      </w:pPr>
      <w:r w:rsidRPr="00387AD1">
        <w:t>1</w:t>
      </w:r>
    </w:p>
    <w:p w14:paraId="019FE8DD" w14:textId="77777777" w:rsidR="00C32A21" w:rsidRPr="00387AD1" w:rsidRDefault="00C32A21" w:rsidP="006D19A6">
      <w:pPr>
        <w:pStyle w:val="ListParagraph"/>
        <w:numPr>
          <w:ilvl w:val="0"/>
          <w:numId w:val="17"/>
        </w:numPr>
        <w:ind w:left="720"/>
      </w:pPr>
      <w:r w:rsidRPr="00387AD1">
        <w:t xml:space="preserve">something between 0 and 1 </w:t>
      </w:r>
    </w:p>
    <w:p w14:paraId="576566B5" w14:textId="77777777" w:rsidR="00C32A21" w:rsidRPr="00387AD1" w:rsidRDefault="00C32A21" w:rsidP="00C32A21">
      <w:pPr>
        <w:rPr>
          <w:rFonts w:cs="Times New Roman"/>
        </w:rPr>
      </w:pPr>
    </w:p>
    <w:p w14:paraId="68221C59" w14:textId="145E4BED" w:rsidR="00C32A21" w:rsidRPr="00387AD1" w:rsidRDefault="00C32A21" w:rsidP="00C32A21">
      <w:pPr>
        <w:pStyle w:val="NUMBERLIST"/>
      </w:pPr>
      <w:r w:rsidRPr="00387AD1">
        <w:t>If we flipped a coin and got 30 heads and 30 tails, what would be the p-value for a statistical test of the null hypothesis that the coin is fair?</w:t>
      </w:r>
    </w:p>
    <w:p w14:paraId="7FA66B87" w14:textId="77777777" w:rsidR="00C32A21" w:rsidRPr="00387AD1" w:rsidRDefault="00C32A21" w:rsidP="006D19A6">
      <w:pPr>
        <w:pStyle w:val="ListParagraph"/>
        <w:numPr>
          <w:ilvl w:val="0"/>
          <w:numId w:val="16"/>
        </w:numPr>
        <w:ind w:left="720"/>
      </w:pPr>
      <w:r w:rsidRPr="00387AD1">
        <w:t>0</w:t>
      </w:r>
    </w:p>
    <w:p w14:paraId="2E781B25" w14:textId="77777777" w:rsidR="00C32A21" w:rsidRPr="00387AD1" w:rsidRDefault="00C32A21" w:rsidP="006D19A6">
      <w:pPr>
        <w:pStyle w:val="ListParagraph"/>
        <w:numPr>
          <w:ilvl w:val="0"/>
          <w:numId w:val="16"/>
        </w:numPr>
        <w:ind w:left="720"/>
      </w:pPr>
      <w:r w:rsidRPr="00387AD1">
        <w:t>1</w:t>
      </w:r>
    </w:p>
    <w:p w14:paraId="50B63315" w14:textId="77777777" w:rsidR="00C32A21" w:rsidRPr="00387AD1" w:rsidRDefault="00C32A21" w:rsidP="006D19A6">
      <w:pPr>
        <w:pStyle w:val="ListParagraph"/>
        <w:numPr>
          <w:ilvl w:val="0"/>
          <w:numId w:val="16"/>
        </w:numPr>
        <w:ind w:left="720"/>
      </w:pPr>
      <w:r w:rsidRPr="00387AD1">
        <w:t xml:space="preserve">something between 0 and 1 </w:t>
      </w:r>
    </w:p>
    <w:p w14:paraId="673F5FB4" w14:textId="77777777" w:rsidR="00063827" w:rsidRPr="00387AD1" w:rsidRDefault="00063827" w:rsidP="00063827">
      <w:pPr>
        <w:ind w:left="360" w:hanging="360"/>
      </w:pPr>
    </w:p>
    <w:p w14:paraId="05477434" w14:textId="244D5AAF" w:rsidR="00063827" w:rsidRPr="00387AD1" w:rsidRDefault="00063827" w:rsidP="00063827">
      <w:pPr>
        <w:pStyle w:val="NUMBERLIST"/>
      </w:pPr>
      <w:r w:rsidRPr="00387AD1">
        <w:t xml:space="preserve">If we flipped </w:t>
      </w:r>
      <w:r w:rsidR="00A81B62" w:rsidRPr="00387AD1">
        <w:t xml:space="preserve">a coin </w:t>
      </w:r>
      <w:r w:rsidRPr="00387AD1">
        <w:t xml:space="preserve">and got </w:t>
      </w:r>
      <w:r w:rsidR="00C32A21" w:rsidRPr="00387AD1">
        <w:t>10</w:t>
      </w:r>
      <w:r w:rsidRPr="00387AD1">
        <w:t xml:space="preserve"> heads and 0 tails, what would be the p-value for a statistical test of the null hypothesis that the coin is fair?</w:t>
      </w:r>
    </w:p>
    <w:p w14:paraId="2141B361" w14:textId="77777777" w:rsidR="00063827" w:rsidRPr="00387AD1" w:rsidRDefault="00063827" w:rsidP="006D19A6">
      <w:pPr>
        <w:pStyle w:val="ListParagraph"/>
        <w:numPr>
          <w:ilvl w:val="0"/>
          <w:numId w:val="14"/>
        </w:numPr>
        <w:ind w:left="720"/>
      </w:pPr>
      <w:r w:rsidRPr="00387AD1">
        <w:t>0</w:t>
      </w:r>
    </w:p>
    <w:p w14:paraId="708B4476" w14:textId="77777777" w:rsidR="00063827" w:rsidRPr="00387AD1" w:rsidRDefault="00063827" w:rsidP="006D19A6">
      <w:pPr>
        <w:pStyle w:val="ListParagraph"/>
        <w:numPr>
          <w:ilvl w:val="0"/>
          <w:numId w:val="14"/>
        </w:numPr>
        <w:ind w:left="720"/>
      </w:pPr>
      <w:r w:rsidRPr="00387AD1">
        <w:t>1</w:t>
      </w:r>
    </w:p>
    <w:p w14:paraId="29CE53DC" w14:textId="77777777" w:rsidR="00063827" w:rsidRPr="00387AD1" w:rsidRDefault="00063827" w:rsidP="006D19A6">
      <w:pPr>
        <w:pStyle w:val="ListParagraph"/>
        <w:numPr>
          <w:ilvl w:val="0"/>
          <w:numId w:val="14"/>
        </w:numPr>
        <w:ind w:left="720"/>
      </w:pPr>
      <w:r w:rsidRPr="00387AD1">
        <w:t xml:space="preserve">something between 0 and 1 </w:t>
      </w:r>
    </w:p>
    <w:p w14:paraId="67D49E74" w14:textId="77777777" w:rsidR="007306AA" w:rsidRPr="00387AD1" w:rsidRDefault="007306AA" w:rsidP="007306AA"/>
    <w:p w14:paraId="62CFB370" w14:textId="77777777" w:rsidR="007306AA" w:rsidRPr="00387AD1" w:rsidRDefault="007306AA" w:rsidP="007306AA">
      <w:pPr>
        <w:pStyle w:val="NUMBERLIST"/>
      </w:pPr>
      <w:r w:rsidRPr="00387AD1">
        <w:t>What is the conventional p-value threshold in political science?</w:t>
      </w:r>
    </w:p>
    <w:p w14:paraId="5523ADB9" w14:textId="77777777" w:rsidR="007306AA" w:rsidRPr="00387AD1" w:rsidRDefault="007306AA" w:rsidP="006D19A6">
      <w:pPr>
        <w:pStyle w:val="ListParagraph"/>
        <w:numPr>
          <w:ilvl w:val="0"/>
          <w:numId w:val="19"/>
        </w:numPr>
        <w:ind w:left="720"/>
      </w:pPr>
      <w:r w:rsidRPr="00387AD1">
        <w:t>0</w:t>
      </w:r>
    </w:p>
    <w:p w14:paraId="54CC6A79" w14:textId="77777777" w:rsidR="007306AA" w:rsidRPr="00387AD1" w:rsidRDefault="007306AA" w:rsidP="006D19A6">
      <w:pPr>
        <w:pStyle w:val="ListParagraph"/>
        <w:numPr>
          <w:ilvl w:val="0"/>
          <w:numId w:val="19"/>
        </w:numPr>
        <w:ind w:left="720"/>
      </w:pPr>
      <w:r w:rsidRPr="00387AD1">
        <w:t>0.01</w:t>
      </w:r>
    </w:p>
    <w:p w14:paraId="411D7CBF" w14:textId="77777777" w:rsidR="007306AA" w:rsidRPr="00387AD1" w:rsidRDefault="007306AA" w:rsidP="006D19A6">
      <w:pPr>
        <w:pStyle w:val="ListParagraph"/>
        <w:numPr>
          <w:ilvl w:val="0"/>
          <w:numId w:val="19"/>
        </w:numPr>
        <w:ind w:left="720"/>
      </w:pPr>
      <w:r w:rsidRPr="00387AD1">
        <w:t>0.05</w:t>
      </w:r>
    </w:p>
    <w:p w14:paraId="23478E98" w14:textId="77777777" w:rsidR="007306AA" w:rsidRPr="00387AD1" w:rsidRDefault="007306AA" w:rsidP="006D19A6">
      <w:pPr>
        <w:pStyle w:val="ListParagraph"/>
        <w:numPr>
          <w:ilvl w:val="0"/>
          <w:numId w:val="19"/>
        </w:numPr>
        <w:ind w:left="720"/>
      </w:pPr>
      <w:r w:rsidRPr="00387AD1">
        <w:t>0.50</w:t>
      </w:r>
    </w:p>
    <w:p w14:paraId="0B362394" w14:textId="77777777" w:rsidR="007306AA" w:rsidRPr="00387AD1" w:rsidRDefault="007306AA" w:rsidP="006D19A6">
      <w:pPr>
        <w:pStyle w:val="ListParagraph"/>
        <w:numPr>
          <w:ilvl w:val="0"/>
          <w:numId w:val="19"/>
        </w:numPr>
        <w:ind w:left="720"/>
      </w:pPr>
      <w:r w:rsidRPr="00387AD1">
        <w:t>0.95</w:t>
      </w:r>
    </w:p>
    <w:p w14:paraId="36FFADBF" w14:textId="77777777" w:rsidR="007306AA" w:rsidRPr="00387AD1" w:rsidRDefault="007306AA" w:rsidP="006D19A6">
      <w:pPr>
        <w:pStyle w:val="ListParagraph"/>
        <w:numPr>
          <w:ilvl w:val="0"/>
          <w:numId w:val="19"/>
        </w:numPr>
        <w:ind w:left="720"/>
      </w:pPr>
      <w:r w:rsidRPr="00387AD1">
        <w:t>0.99</w:t>
      </w:r>
    </w:p>
    <w:p w14:paraId="09B94F15" w14:textId="77777777" w:rsidR="007306AA" w:rsidRPr="00387AD1" w:rsidRDefault="007306AA" w:rsidP="006D19A6">
      <w:pPr>
        <w:pStyle w:val="ListParagraph"/>
        <w:numPr>
          <w:ilvl w:val="0"/>
          <w:numId w:val="19"/>
        </w:numPr>
        <w:ind w:left="720"/>
      </w:pPr>
      <w:r w:rsidRPr="00387AD1">
        <w:t>1</w:t>
      </w:r>
    </w:p>
    <w:p w14:paraId="6D90BEEC" w14:textId="77777777" w:rsidR="00063827" w:rsidRPr="00387AD1" w:rsidRDefault="00063827" w:rsidP="00063827"/>
    <w:p w14:paraId="108B3241" w14:textId="47F9EC8B" w:rsidR="00063827" w:rsidRPr="00387AD1" w:rsidRDefault="007306AA" w:rsidP="00063827">
      <w:pPr>
        <w:pStyle w:val="NUMBERLIST"/>
      </w:pPr>
      <w:r w:rsidRPr="00387AD1">
        <w:br w:type="column"/>
      </w:r>
      <w:r w:rsidR="00063827" w:rsidRPr="00387AD1">
        <w:t xml:space="preserve">Suppose that we conduct 900 well-designed independent tests of a null hypothesis. </w:t>
      </w:r>
      <w:proofErr w:type="gramStart"/>
      <w:r w:rsidR="00063827" w:rsidRPr="00387AD1">
        <w:t>In reality, the</w:t>
      </w:r>
      <w:proofErr w:type="gramEnd"/>
      <w:r w:rsidR="00063827" w:rsidRPr="00387AD1">
        <w:t xml:space="preserve"> null hypothesis is true. What is the expected percentage of these tests that are expected to have a p-value of p&lt;0.05?</w:t>
      </w:r>
    </w:p>
    <w:p w14:paraId="4713A162" w14:textId="77777777" w:rsidR="00063827" w:rsidRPr="00387AD1" w:rsidRDefault="00063827" w:rsidP="006D19A6">
      <w:pPr>
        <w:pStyle w:val="ListParagraph"/>
        <w:numPr>
          <w:ilvl w:val="0"/>
          <w:numId w:val="32"/>
        </w:numPr>
        <w:ind w:left="720"/>
      </w:pPr>
      <w:r w:rsidRPr="00387AD1">
        <w:t>0%</w:t>
      </w:r>
    </w:p>
    <w:p w14:paraId="5723082A" w14:textId="77777777" w:rsidR="00063827" w:rsidRPr="00387AD1" w:rsidRDefault="00063827" w:rsidP="006D19A6">
      <w:pPr>
        <w:pStyle w:val="ListParagraph"/>
        <w:numPr>
          <w:ilvl w:val="0"/>
          <w:numId w:val="32"/>
        </w:numPr>
        <w:ind w:left="720"/>
      </w:pPr>
      <w:r w:rsidRPr="00387AD1">
        <w:t>5%</w:t>
      </w:r>
    </w:p>
    <w:p w14:paraId="75FD0BBF" w14:textId="77777777" w:rsidR="00063827" w:rsidRPr="00387AD1" w:rsidRDefault="00063827" w:rsidP="006D19A6">
      <w:pPr>
        <w:pStyle w:val="ListParagraph"/>
        <w:numPr>
          <w:ilvl w:val="0"/>
          <w:numId w:val="32"/>
        </w:numPr>
        <w:ind w:left="720"/>
      </w:pPr>
      <w:r w:rsidRPr="00387AD1">
        <w:t>50%</w:t>
      </w:r>
    </w:p>
    <w:p w14:paraId="07B88C16" w14:textId="77777777" w:rsidR="00063827" w:rsidRPr="00387AD1" w:rsidRDefault="00063827" w:rsidP="006D19A6">
      <w:pPr>
        <w:pStyle w:val="ListParagraph"/>
        <w:numPr>
          <w:ilvl w:val="0"/>
          <w:numId w:val="32"/>
        </w:numPr>
        <w:ind w:left="720"/>
      </w:pPr>
      <w:r w:rsidRPr="00387AD1">
        <w:t>95%</w:t>
      </w:r>
    </w:p>
    <w:p w14:paraId="4DE2D878" w14:textId="77777777" w:rsidR="00063827" w:rsidRPr="00387AD1" w:rsidRDefault="00063827" w:rsidP="006D19A6">
      <w:pPr>
        <w:pStyle w:val="ListParagraph"/>
        <w:numPr>
          <w:ilvl w:val="0"/>
          <w:numId w:val="32"/>
        </w:numPr>
        <w:ind w:left="720"/>
      </w:pPr>
      <w:r w:rsidRPr="00387AD1">
        <w:t>100%</w:t>
      </w:r>
    </w:p>
    <w:p w14:paraId="12976171" w14:textId="77777777" w:rsidR="00063827" w:rsidRPr="00387AD1" w:rsidRDefault="00063827" w:rsidP="006D19A6">
      <w:pPr>
        <w:pStyle w:val="ListParagraph"/>
        <w:numPr>
          <w:ilvl w:val="0"/>
          <w:numId w:val="32"/>
        </w:numPr>
        <w:ind w:left="720"/>
      </w:pPr>
      <w:r w:rsidRPr="00387AD1">
        <w:t>Cannot be determined without more information</w:t>
      </w:r>
    </w:p>
    <w:p w14:paraId="44BE832C" w14:textId="77777777" w:rsidR="00AF186D" w:rsidRPr="00387AD1" w:rsidRDefault="00AF186D" w:rsidP="00AF186D">
      <w:pPr>
        <w:ind w:left="360" w:hanging="360"/>
      </w:pPr>
    </w:p>
    <w:p w14:paraId="5BBAF9C3" w14:textId="77777777" w:rsidR="00AF186D" w:rsidRPr="00387AD1" w:rsidRDefault="00AF186D" w:rsidP="00AF186D">
      <w:pPr>
        <w:pStyle w:val="NUMBERLIST"/>
      </w:pPr>
      <w:r w:rsidRPr="00387AD1">
        <w:t>Suppose that data from a random sample of 200 persons provides some evidence against the null hypothesis, with a p-value of p=0.30. Suppose that all else were equal in the calculation of the p-value, but the standard deviation of measurements were larger. This would be expected to result in a p-value that is ___.</w:t>
      </w:r>
    </w:p>
    <w:p w14:paraId="2F0C9252" w14:textId="77777777" w:rsidR="00AF186D" w:rsidRPr="00387AD1" w:rsidRDefault="00AF186D" w:rsidP="006D19A6">
      <w:pPr>
        <w:pStyle w:val="ListParagraph"/>
        <w:numPr>
          <w:ilvl w:val="0"/>
          <w:numId w:val="49"/>
        </w:numPr>
        <w:ind w:left="720"/>
      </w:pPr>
      <w:r w:rsidRPr="00387AD1">
        <w:t>less than p=0.30</w:t>
      </w:r>
    </w:p>
    <w:p w14:paraId="10561D86" w14:textId="77777777" w:rsidR="00AF186D" w:rsidRPr="00387AD1" w:rsidRDefault="00AF186D" w:rsidP="006D19A6">
      <w:pPr>
        <w:pStyle w:val="ListParagraph"/>
        <w:numPr>
          <w:ilvl w:val="0"/>
          <w:numId w:val="49"/>
        </w:numPr>
        <w:ind w:left="720"/>
      </w:pPr>
      <w:r w:rsidRPr="00387AD1">
        <w:t>equal to p=0.30</w:t>
      </w:r>
    </w:p>
    <w:p w14:paraId="52B746F7" w14:textId="77777777" w:rsidR="00AF186D" w:rsidRPr="00387AD1" w:rsidRDefault="00AF186D" w:rsidP="006D19A6">
      <w:pPr>
        <w:pStyle w:val="ListParagraph"/>
        <w:numPr>
          <w:ilvl w:val="0"/>
          <w:numId w:val="49"/>
        </w:numPr>
        <w:ind w:left="720"/>
      </w:pPr>
      <w:r w:rsidRPr="00387AD1">
        <w:t>higher than p=0.30</w:t>
      </w:r>
    </w:p>
    <w:p w14:paraId="3BDCDA07" w14:textId="77777777" w:rsidR="00063827" w:rsidRPr="00387AD1" w:rsidRDefault="00063827" w:rsidP="00063827">
      <w:pPr>
        <w:rPr>
          <w:rFonts w:cs="Times New Roman"/>
        </w:rPr>
      </w:pPr>
    </w:p>
    <w:p w14:paraId="22A52293" w14:textId="27CCB316" w:rsidR="00063827" w:rsidRPr="00387AD1" w:rsidRDefault="00063827" w:rsidP="00063827">
      <w:pPr>
        <w:pStyle w:val="NUMBERLIST"/>
      </w:pPr>
      <w:r w:rsidRPr="00387AD1">
        <w:t>If the p-value for a test of a null hypothesis is p=0.0</w:t>
      </w:r>
      <w:r w:rsidR="00AF186D" w:rsidRPr="00387AD1">
        <w:t>1</w:t>
      </w:r>
      <w:r w:rsidRPr="00387AD1">
        <w:t>, then we should do which of the following?</w:t>
      </w:r>
    </w:p>
    <w:p w14:paraId="342C27B0" w14:textId="77777777" w:rsidR="00063827" w:rsidRPr="00387AD1" w:rsidRDefault="00063827" w:rsidP="006D19A6">
      <w:pPr>
        <w:pStyle w:val="ListParagraph"/>
        <w:numPr>
          <w:ilvl w:val="0"/>
          <w:numId w:val="20"/>
        </w:numPr>
        <w:ind w:left="720"/>
      </w:pPr>
      <w:r w:rsidRPr="00387AD1">
        <w:t>accept the null hypothesis and accept the alternative hypothesis</w:t>
      </w:r>
    </w:p>
    <w:p w14:paraId="1CFB4CF4" w14:textId="7E7676EA" w:rsidR="00063827" w:rsidRPr="00387AD1" w:rsidRDefault="00063827" w:rsidP="006D19A6">
      <w:pPr>
        <w:pStyle w:val="ListParagraph"/>
        <w:numPr>
          <w:ilvl w:val="0"/>
          <w:numId w:val="20"/>
        </w:numPr>
        <w:ind w:left="720"/>
      </w:pPr>
      <w:r w:rsidRPr="00387AD1">
        <w:t>reject the null hypothesis and reject the alternative hypothesis</w:t>
      </w:r>
    </w:p>
    <w:p w14:paraId="6FC3E116" w14:textId="7022B494" w:rsidR="00063827" w:rsidRPr="00387AD1" w:rsidRDefault="00063827" w:rsidP="006D19A6">
      <w:pPr>
        <w:pStyle w:val="ListParagraph"/>
        <w:numPr>
          <w:ilvl w:val="0"/>
          <w:numId w:val="20"/>
        </w:numPr>
        <w:ind w:left="720"/>
      </w:pPr>
      <w:r w:rsidRPr="00387AD1">
        <w:t>accept the null hypothesis and reject the alternative hypothesis</w:t>
      </w:r>
    </w:p>
    <w:p w14:paraId="489F0EE4" w14:textId="09753298" w:rsidR="00063827" w:rsidRPr="00387AD1" w:rsidRDefault="00063827" w:rsidP="006D19A6">
      <w:pPr>
        <w:pStyle w:val="ListParagraph"/>
        <w:numPr>
          <w:ilvl w:val="0"/>
          <w:numId w:val="20"/>
        </w:numPr>
        <w:ind w:left="720"/>
      </w:pPr>
      <w:r w:rsidRPr="00387AD1">
        <w:t>reject the null hypothesis and accept the alternative hypothesis</w:t>
      </w:r>
    </w:p>
    <w:p w14:paraId="190B0B16" w14:textId="21BCF79B" w:rsidR="00063827" w:rsidRPr="00387AD1" w:rsidRDefault="00063827" w:rsidP="006D19A6">
      <w:pPr>
        <w:pStyle w:val="ListParagraph"/>
        <w:numPr>
          <w:ilvl w:val="0"/>
          <w:numId w:val="20"/>
        </w:numPr>
        <w:ind w:left="720"/>
      </w:pPr>
      <w:r w:rsidRPr="00387AD1">
        <w:t>none of the above</w:t>
      </w:r>
    </w:p>
    <w:p w14:paraId="57B4FEB1" w14:textId="77777777" w:rsidR="00063827" w:rsidRPr="00387AD1" w:rsidRDefault="00063827" w:rsidP="00063827">
      <w:pPr>
        <w:rPr>
          <w:rFonts w:cs="Times New Roman"/>
        </w:rPr>
      </w:pPr>
    </w:p>
    <w:p w14:paraId="559BB2E0" w14:textId="251B922D" w:rsidR="00063827" w:rsidRPr="00387AD1" w:rsidRDefault="007306AA" w:rsidP="00063827">
      <w:pPr>
        <w:pStyle w:val="NUMBERLIST"/>
      </w:pPr>
      <w:r w:rsidRPr="00387AD1">
        <w:br w:type="column"/>
      </w:r>
      <w:r w:rsidR="00063827" w:rsidRPr="00387AD1">
        <w:lastRenderedPageBreak/>
        <w:t>If the p-value for a test of a null hypothesis is p=0.</w:t>
      </w:r>
      <w:r w:rsidR="00AF186D" w:rsidRPr="00387AD1">
        <w:t>99</w:t>
      </w:r>
      <w:r w:rsidR="00063827" w:rsidRPr="00387AD1">
        <w:t>, then we should do which of the following?</w:t>
      </w:r>
    </w:p>
    <w:p w14:paraId="512A2EC4" w14:textId="77777777" w:rsidR="00063827" w:rsidRPr="00387AD1" w:rsidRDefault="00063827" w:rsidP="006D19A6">
      <w:pPr>
        <w:pStyle w:val="ListParagraph"/>
        <w:numPr>
          <w:ilvl w:val="0"/>
          <w:numId w:val="50"/>
        </w:numPr>
        <w:ind w:left="720"/>
      </w:pPr>
      <w:r w:rsidRPr="00387AD1">
        <w:t>accept the null hypothesis and accept the alternative hypothesis</w:t>
      </w:r>
    </w:p>
    <w:p w14:paraId="5A50E48D" w14:textId="6973ADE1" w:rsidR="00063827" w:rsidRPr="00387AD1" w:rsidRDefault="00063827" w:rsidP="006D19A6">
      <w:pPr>
        <w:pStyle w:val="ListParagraph"/>
        <w:numPr>
          <w:ilvl w:val="0"/>
          <w:numId w:val="50"/>
        </w:numPr>
        <w:ind w:left="720"/>
      </w:pPr>
      <w:r w:rsidRPr="00387AD1">
        <w:t>reject the null hypothesis and reject the alternative hypothesis</w:t>
      </w:r>
    </w:p>
    <w:p w14:paraId="6C5CDCC5" w14:textId="2AEB9842" w:rsidR="00063827" w:rsidRPr="00387AD1" w:rsidRDefault="00063827" w:rsidP="006D19A6">
      <w:pPr>
        <w:pStyle w:val="ListParagraph"/>
        <w:numPr>
          <w:ilvl w:val="0"/>
          <w:numId w:val="50"/>
        </w:numPr>
        <w:ind w:left="720"/>
      </w:pPr>
      <w:r w:rsidRPr="00387AD1">
        <w:t>accept the null hypothesis and reject the alternative hypothesis</w:t>
      </w:r>
    </w:p>
    <w:p w14:paraId="418E72D1" w14:textId="15E26FE6" w:rsidR="00063827" w:rsidRPr="00387AD1" w:rsidRDefault="00063827" w:rsidP="006D19A6">
      <w:pPr>
        <w:pStyle w:val="ListParagraph"/>
        <w:numPr>
          <w:ilvl w:val="0"/>
          <w:numId w:val="50"/>
        </w:numPr>
        <w:ind w:left="720"/>
      </w:pPr>
      <w:r w:rsidRPr="00387AD1">
        <w:t>reject the null hypothesis and accept the alternative hypothesis</w:t>
      </w:r>
    </w:p>
    <w:p w14:paraId="10D7A281" w14:textId="2B3CDD51" w:rsidR="00063827" w:rsidRPr="00387AD1" w:rsidRDefault="00063827" w:rsidP="006D19A6">
      <w:pPr>
        <w:pStyle w:val="ListParagraph"/>
        <w:numPr>
          <w:ilvl w:val="0"/>
          <w:numId w:val="50"/>
        </w:numPr>
        <w:ind w:left="720"/>
      </w:pPr>
      <w:r w:rsidRPr="00387AD1">
        <w:t>none of the above</w:t>
      </w:r>
    </w:p>
    <w:p w14:paraId="3B81FBE4" w14:textId="77777777" w:rsidR="00063827" w:rsidRPr="00387AD1" w:rsidRDefault="00063827" w:rsidP="00063827">
      <w:pPr>
        <w:ind w:left="360"/>
        <w:rPr>
          <w:rFonts w:cs="Times New Roman"/>
        </w:rPr>
      </w:pPr>
    </w:p>
    <w:p w14:paraId="689D8AE5" w14:textId="4FD00A75" w:rsidR="00063827" w:rsidRPr="00387AD1" w:rsidRDefault="00063827" w:rsidP="00063827">
      <w:pPr>
        <w:pStyle w:val="NUMBERLIST"/>
      </w:pPr>
      <w:r w:rsidRPr="00387AD1">
        <w:t xml:space="preserve">A researcher tested the null hypothesis that an association is zero. The p-value for this test </w:t>
      </w:r>
      <w:r w:rsidR="00A75B21" w:rsidRPr="00387AD1">
        <w:t xml:space="preserve">is </w:t>
      </w:r>
      <w:r w:rsidRPr="00387AD1">
        <w:t>p=0.0</w:t>
      </w:r>
      <w:r w:rsidR="00AF186D" w:rsidRPr="00387AD1">
        <w:t>1</w:t>
      </w:r>
      <w:r w:rsidRPr="00387AD1">
        <w:t>. Based on this p-value, which of the following should the researcher do, using the conventional level in political science?</w:t>
      </w:r>
    </w:p>
    <w:p w14:paraId="7EE67470" w14:textId="77777777" w:rsidR="00063827" w:rsidRPr="00387AD1" w:rsidRDefault="00063827" w:rsidP="006D19A6">
      <w:pPr>
        <w:pStyle w:val="ListParagraph"/>
        <w:numPr>
          <w:ilvl w:val="0"/>
          <w:numId w:val="37"/>
        </w:numPr>
        <w:ind w:left="720"/>
      </w:pPr>
      <w:r w:rsidRPr="00387AD1">
        <w:t>conclude that the association is zero</w:t>
      </w:r>
    </w:p>
    <w:p w14:paraId="6A0DF98D" w14:textId="77777777" w:rsidR="00063827" w:rsidRPr="00387AD1" w:rsidRDefault="00063827" w:rsidP="006D19A6">
      <w:pPr>
        <w:pStyle w:val="ListParagraph"/>
        <w:numPr>
          <w:ilvl w:val="0"/>
          <w:numId w:val="37"/>
        </w:numPr>
        <w:ind w:left="720"/>
      </w:pPr>
      <w:r w:rsidRPr="00387AD1">
        <w:t>conclude that the association is not zero</w:t>
      </w:r>
    </w:p>
    <w:p w14:paraId="352B82A5" w14:textId="77777777" w:rsidR="00063827" w:rsidRPr="00387AD1" w:rsidRDefault="00063827" w:rsidP="006D19A6">
      <w:pPr>
        <w:pStyle w:val="ListParagraph"/>
        <w:numPr>
          <w:ilvl w:val="0"/>
          <w:numId w:val="37"/>
        </w:numPr>
        <w:ind w:left="720"/>
      </w:pPr>
      <w:r w:rsidRPr="00387AD1">
        <w:t>neither of the above</w:t>
      </w:r>
    </w:p>
    <w:p w14:paraId="733F227D" w14:textId="77777777" w:rsidR="00D378E6" w:rsidRPr="00387AD1" w:rsidRDefault="00D378E6" w:rsidP="00D378E6"/>
    <w:p w14:paraId="66D1EE52" w14:textId="445E9B66" w:rsidR="00063827" w:rsidRPr="00387AD1" w:rsidRDefault="00063827" w:rsidP="00063827">
      <w:pPr>
        <w:pStyle w:val="NUMBERLIST"/>
      </w:pPr>
      <w:r w:rsidRPr="00387AD1">
        <w:t>Suppose that we are testing a null hypothesis. If we want to be extra certain before rejecting the null hypothesis, which p-value threshold below would be more appropriate?</w:t>
      </w:r>
    </w:p>
    <w:p w14:paraId="1EB09E33" w14:textId="77777777" w:rsidR="00063827" w:rsidRPr="00387AD1" w:rsidRDefault="00063827" w:rsidP="006D19A6">
      <w:pPr>
        <w:pStyle w:val="ListParagraph"/>
        <w:numPr>
          <w:ilvl w:val="0"/>
          <w:numId w:val="51"/>
        </w:numPr>
        <w:ind w:left="720"/>
      </w:pPr>
      <w:r w:rsidRPr="00387AD1">
        <w:t>p=0.01</w:t>
      </w:r>
    </w:p>
    <w:p w14:paraId="78B1DF45" w14:textId="77777777" w:rsidR="00063827" w:rsidRPr="00387AD1" w:rsidRDefault="00063827" w:rsidP="006D19A6">
      <w:pPr>
        <w:pStyle w:val="ListParagraph"/>
        <w:numPr>
          <w:ilvl w:val="0"/>
          <w:numId w:val="51"/>
        </w:numPr>
        <w:ind w:left="720"/>
      </w:pPr>
      <w:r w:rsidRPr="00387AD1">
        <w:t>p=0.10</w:t>
      </w:r>
    </w:p>
    <w:p w14:paraId="5ACF449D" w14:textId="77777777" w:rsidR="00063827" w:rsidRPr="00387AD1" w:rsidRDefault="00063827" w:rsidP="00063827"/>
    <w:p w14:paraId="5C882043" w14:textId="2746472E" w:rsidR="00063827" w:rsidRPr="00387AD1" w:rsidRDefault="00063827" w:rsidP="00063827">
      <w:pPr>
        <w:pStyle w:val="NUMBERLIST"/>
      </w:pPr>
      <w:r w:rsidRPr="00387AD1">
        <w:t xml:space="preserve">For a test of the null hypothesis that there is no association, "statistically significant evidence" for the association refers to sufficient evidence that </w:t>
      </w:r>
      <w:r w:rsidR="00A75B21" w:rsidRPr="00387AD1">
        <w:t xml:space="preserve">the </w:t>
      </w:r>
      <w:r w:rsidRPr="00387AD1">
        <w:t>association ___.</w:t>
      </w:r>
    </w:p>
    <w:p w14:paraId="6D4A9363" w14:textId="77777777" w:rsidR="00063827" w:rsidRPr="00387AD1" w:rsidRDefault="00063827" w:rsidP="006D19A6">
      <w:pPr>
        <w:pStyle w:val="ListParagraph"/>
        <w:numPr>
          <w:ilvl w:val="0"/>
          <w:numId w:val="18"/>
        </w:numPr>
        <w:ind w:left="720"/>
      </w:pPr>
      <w:r w:rsidRPr="00387AD1">
        <w:t>exists</w:t>
      </w:r>
    </w:p>
    <w:p w14:paraId="61053021" w14:textId="77777777" w:rsidR="00063827" w:rsidRPr="00387AD1" w:rsidRDefault="00063827" w:rsidP="006D19A6">
      <w:pPr>
        <w:pStyle w:val="ListParagraph"/>
        <w:numPr>
          <w:ilvl w:val="0"/>
          <w:numId w:val="18"/>
        </w:numPr>
        <w:ind w:left="720"/>
      </w:pPr>
      <w:r w:rsidRPr="00387AD1">
        <w:t>is large</w:t>
      </w:r>
    </w:p>
    <w:p w14:paraId="1F1442DF" w14:textId="77777777" w:rsidR="00063827" w:rsidRPr="00387AD1" w:rsidRDefault="00063827" w:rsidP="00063827"/>
    <w:p w14:paraId="67563987" w14:textId="7C7C5EDC" w:rsidR="00063827" w:rsidRPr="00387AD1" w:rsidRDefault="00D378E6" w:rsidP="00063827">
      <w:pPr>
        <w:pStyle w:val="NUMBERLIST"/>
      </w:pPr>
      <w:r w:rsidRPr="00387AD1">
        <w:br w:type="column"/>
      </w:r>
      <w:r w:rsidR="00063827" w:rsidRPr="00387AD1">
        <w:t>If the p-value is p=0.00001 for a single statistical test of a null hypothesis that there is no association, do we have enough evidence to claim that there is statistically significant evidence for the detected association?</w:t>
      </w:r>
    </w:p>
    <w:p w14:paraId="71E9EC0C" w14:textId="77777777" w:rsidR="00063827" w:rsidRPr="00387AD1" w:rsidRDefault="00063827" w:rsidP="006D19A6">
      <w:pPr>
        <w:pStyle w:val="ListParagraph"/>
        <w:numPr>
          <w:ilvl w:val="0"/>
          <w:numId w:val="40"/>
        </w:numPr>
        <w:ind w:left="720"/>
        <w:rPr>
          <w:rFonts w:cs="Times New Roman"/>
        </w:rPr>
      </w:pPr>
      <w:r w:rsidRPr="00387AD1">
        <w:rPr>
          <w:rFonts w:cs="Times New Roman"/>
        </w:rPr>
        <w:t>Yes</w:t>
      </w:r>
    </w:p>
    <w:p w14:paraId="361179CD" w14:textId="77777777" w:rsidR="00063827" w:rsidRPr="00387AD1" w:rsidRDefault="00063827" w:rsidP="006D19A6">
      <w:pPr>
        <w:pStyle w:val="ListParagraph"/>
        <w:numPr>
          <w:ilvl w:val="0"/>
          <w:numId w:val="40"/>
        </w:numPr>
        <w:ind w:left="720"/>
        <w:rPr>
          <w:rFonts w:cs="Times New Roman"/>
        </w:rPr>
      </w:pPr>
      <w:r w:rsidRPr="00387AD1">
        <w:rPr>
          <w:rFonts w:cs="Times New Roman"/>
        </w:rPr>
        <w:t>No</w:t>
      </w:r>
    </w:p>
    <w:p w14:paraId="577A879C" w14:textId="77777777" w:rsidR="00063827" w:rsidRPr="00387AD1" w:rsidRDefault="00063827" w:rsidP="00063827">
      <w:pPr>
        <w:rPr>
          <w:rFonts w:cs="Times New Roman"/>
        </w:rPr>
      </w:pPr>
    </w:p>
    <w:p w14:paraId="12B15938" w14:textId="49732CF0" w:rsidR="00063827" w:rsidRPr="00387AD1" w:rsidRDefault="00063827" w:rsidP="00063827">
      <w:pPr>
        <w:pStyle w:val="NUMBERLIST"/>
      </w:pPr>
      <w:r w:rsidRPr="00387AD1">
        <w:t>If the p-value is p=0.00001 for a single statistical test of a null hypothesis that there is no association, do we have enough evidence to claim that the</w:t>
      </w:r>
      <w:r w:rsidR="00A75B21" w:rsidRPr="00387AD1">
        <w:t xml:space="preserve"> </w:t>
      </w:r>
      <w:r w:rsidRPr="00387AD1">
        <w:t>association</w:t>
      </w:r>
      <w:r w:rsidR="00A75B21" w:rsidRPr="00387AD1">
        <w:t xml:space="preserve"> is large</w:t>
      </w:r>
      <w:r w:rsidRPr="00387AD1">
        <w:t>?</w:t>
      </w:r>
    </w:p>
    <w:p w14:paraId="3F1F32E8" w14:textId="77777777" w:rsidR="00D378E6" w:rsidRPr="00387AD1" w:rsidRDefault="00D378E6" w:rsidP="00D378E6">
      <w:pPr>
        <w:pStyle w:val="NUMBERLIST"/>
        <w:numPr>
          <w:ilvl w:val="0"/>
          <w:numId w:val="68"/>
        </w:numPr>
      </w:pPr>
      <w:r w:rsidRPr="00387AD1">
        <w:t>Yes</w:t>
      </w:r>
    </w:p>
    <w:p w14:paraId="2AF0C44D" w14:textId="77777777" w:rsidR="00D378E6" w:rsidRPr="00387AD1" w:rsidRDefault="00D378E6" w:rsidP="00D378E6">
      <w:pPr>
        <w:pStyle w:val="NUMBERLIST"/>
        <w:numPr>
          <w:ilvl w:val="0"/>
          <w:numId w:val="68"/>
        </w:numPr>
      </w:pPr>
      <w:r w:rsidRPr="00387AD1">
        <w:t>No</w:t>
      </w:r>
    </w:p>
    <w:p w14:paraId="1613E06B" w14:textId="77777777" w:rsidR="00D378E6" w:rsidRPr="00387AD1" w:rsidRDefault="00D378E6" w:rsidP="00D378E6">
      <w:pPr>
        <w:pStyle w:val="NUMBERLIST"/>
        <w:numPr>
          <w:ilvl w:val="0"/>
          <w:numId w:val="0"/>
        </w:numPr>
        <w:ind w:left="360"/>
      </w:pPr>
    </w:p>
    <w:p w14:paraId="6CAB3EA4" w14:textId="77777777" w:rsidR="00D378E6" w:rsidRPr="00387AD1" w:rsidRDefault="00D378E6" w:rsidP="00D378E6">
      <w:pPr>
        <w:pStyle w:val="NUMBERLIST"/>
      </w:pPr>
      <w:r w:rsidRPr="00387AD1">
        <w:t xml:space="preserve">Suppose that students at Faber College identify into racial/ethnic groups as follows: </w:t>
      </w:r>
    </w:p>
    <w:p w14:paraId="2B6261AE" w14:textId="77777777" w:rsidR="00D378E6" w:rsidRPr="00387AD1" w:rsidRDefault="00D378E6" w:rsidP="00D378E6">
      <w:pPr>
        <w:pStyle w:val="NUMBERLIST"/>
        <w:numPr>
          <w:ilvl w:val="0"/>
          <w:numId w:val="0"/>
        </w:numPr>
        <w:ind w:left="360" w:firstLine="360"/>
      </w:pPr>
      <w:r w:rsidRPr="00387AD1">
        <w:t>6,000 White students</w:t>
      </w:r>
    </w:p>
    <w:p w14:paraId="6D94050F" w14:textId="2B672E9B" w:rsidR="00D378E6" w:rsidRPr="00387AD1" w:rsidRDefault="00A20957" w:rsidP="00D378E6">
      <w:pPr>
        <w:pStyle w:val="NUMBERLIST"/>
        <w:numPr>
          <w:ilvl w:val="0"/>
          <w:numId w:val="0"/>
        </w:numPr>
        <w:ind w:left="360" w:firstLine="360"/>
      </w:pPr>
      <w:r w:rsidRPr="00387AD1">
        <w:t>4</w:t>
      </w:r>
      <w:r w:rsidR="00D378E6" w:rsidRPr="00387AD1">
        <w:t>,000 Hispanic students</w:t>
      </w:r>
    </w:p>
    <w:p w14:paraId="73EFB9AF" w14:textId="6092B9DA" w:rsidR="00D378E6" w:rsidRPr="00387AD1" w:rsidRDefault="00A20957" w:rsidP="00D378E6">
      <w:pPr>
        <w:pStyle w:val="NUMBERLIST"/>
        <w:numPr>
          <w:ilvl w:val="0"/>
          <w:numId w:val="0"/>
        </w:numPr>
        <w:ind w:left="360" w:firstLine="360"/>
      </w:pPr>
      <w:r w:rsidRPr="00387AD1">
        <w:t>3</w:t>
      </w:r>
      <w:r w:rsidR="00D378E6" w:rsidRPr="00387AD1">
        <w:t>,000 Black students</w:t>
      </w:r>
    </w:p>
    <w:p w14:paraId="7502BEFC" w14:textId="6B753353" w:rsidR="00A20957" w:rsidRPr="00387AD1" w:rsidRDefault="00442B8D" w:rsidP="00D378E6">
      <w:pPr>
        <w:pStyle w:val="NUMBERLIST"/>
        <w:numPr>
          <w:ilvl w:val="0"/>
          <w:numId w:val="0"/>
        </w:numPr>
        <w:ind w:left="360" w:firstLine="360"/>
      </w:pPr>
      <w:r w:rsidRPr="00387AD1">
        <w:t>1</w:t>
      </w:r>
      <w:r w:rsidR="00A20957" w:rsidRPr="00387AD1">
        <w:t>,000 Students who identify as Other</w:t>
      </w:r>
    </w:p>
    <w:p w14:paraId="3EDF3256" w14:textId="45D6E259" w:rsidR="00A20957" w:rsidRPr="00387AD1" w:rsidRDefault="00442B8D" w:rsidP="00A20957">
      <w:pPr>
        <w:pStyle w:val="NUMBERLIST"/>
        <w:numPr>
          <w:ilvl w:val="0"/>
          <w:numId w:val="0"/>
        </w:numPr>
        <w:ind w:left="360" w:firstLine="360"/>
      </w:pPr>
      <w:r w:rsidRPr="00387AD1">
        <w:t xml:space="preserve">   5</w:t>
      </w:r>
      <w:r w:rsidR="00A20957" w:rsidRPr="00387AD1">
        <w:t>00 Asian students</w:t>
      </w:r>
    </w:p>
    <w:p w14:paraId="02FA0489" w14:textId="77777777" w:rsidR="00D378E6" w:rsidRPr="00387AD1" w:rsidRDefault="00D378E6" w:rsidP="00D378E6">
      <w:pPr>
        <w:pStyle w:val="NUMBERLIST"/>
        <w:numPr>
          <w:ilvl w:val="0"/>
          <w:numId w:val="0"/>
        </w:numPr>
        <w:ind w:left="360" w:firstLine="360"/>
      </w:pPr>
    </w:p>
    <w:p w14:paraId="20ED14B2" w14:textId="0021DDE1" w:rsidR="00A20957" w:rsidRPr="00387AD1" w:rsidRDefault="00D378E6" w:rsidP="00A20957">
      <w:pPr>
        <w:pStyle w:val="NUMBERLIST"/>
        <w:numPr>
          <w:ilvl w:val="0"/>
          <w:numId w:val="0"/>
        </w:numPr>
        <w:ind w:left="360"/>
      </w:pPr>
      <w:r w:rsidRPr="00387AD1">
        <w:t>Faber College randomly selects 5% of students to receive a scholarship. But, due to random error, not every racial</w:t>
      </w:r>
      <w:r w:rsidR="00442B8D" w:rsidRPr="00387AD1">
        <w:t>/ethnic</w:t>
      </w:r>
      <w:r w:rsidRPr="00387AD1">
        <w:t xml:space="preserve"> group has the same percentage of scholarship winners. </w:t>
      </w:r>
      <w:r w:rsidR="00A20957" w:rsidRPr="00387AD1">
        <w:t>W</w:t>
      </w:r>
      <w:r w:rsidRPr="00387AD1">
        <w:t xml:space="preserve">hich race/ethnic group </w:t>
      </w:r>
      <w:r w:rsidR="00A20957" w:rsidRPr="00387AD1">
        <w:t xml:space="preserve">below </w:t>
      </w:r>
      <w:r w:rsidRPr="00387AD1">
        <w:t xml:space="preserve">is most likely to </w:t>
      </w:r>
      <w:r w:rsidR="00A20957" w:rsidRPr="00387AD1">
        <w:t>have had the highest percentage of its group win a scholarship?</w:t>
      </w:r>
    </w:p>
    <w:p w14:paraId="649A26AF" w14:textId="3B0E4FCC" w:rsidR="00A20957" w:rsidRPr="00387AD1" w:rsidRDefault="00A20957" w:rsidP="00A20957">
      <w:pPr>
        <w:pStyle w:val="NUMBERLIST"/>
        <w:numPr>
          <w:ilvl w:val="0"/>
          <w:numId w:val="70"/>
        </w:numPr>
      </w:pPr>
      <w:r w:rsidRPr="00387AD1">
        <w:t>Whites</w:t>
      </w:r>
    </w:p>
    <w:p w14:paraId="408CC244" w14:textId="419FD6D8" w:rsidR="00A20957" w:rsidRPr="00387AD1" w:rsidRDefault="00A20957" w:rsidP="00A20957">
      <w:pPr>
        <w:pStyle w:val="NUMBERLIST"/>
        <w:numPr>
          <w:ilvl w:val="0"/>
          <w:numId w:val="70"/>
        </w:numPr>
      </w:pPr>
      <w:r w:rsidRPr="00387AD1">
        <w:t>Blacks</w:t>
      </w:r>
    </w:p>
    <w:p w14:paraId="48A501C3" w14:textId="728029A9" w:rsidR="00A20957" w:rsidRPr="00387AD1" w:rsidRDefault="00A20957" w:rsidP="00A20957">
      <w:pPr>
        <w:pStyle w:val="NUMBERLIST"/>
        <w:numPr>
          <w:ilvl w:val="0"/>
          <w:numId w:val="70"/>
        </w:numPr>
      </w:pPr>
      <w:r w:rsidRPr="00387AD1">
        <w:t>Asians</w:t>
      </w:r>
    </w:p>
    <w:p w14:paraId="36C7540C" w14:textId="663EF590" w:rsidR="00A20957" w:rsidRPr="00387AD1" w:rsidRDefault="00A20957" w:rsidP="00A20957">
      <w:pPr>
        <w:pStyle w:val="NUMBERLIST"/>
        <w:numPr>
          <w:ilvl w:val="0"/>
          <w:numId w:val="0"/>
        </w:numPr>
        <w:ind w:left="360" w:hanging="360"/>
        <w:sectPr w:rsidR="00A20957" w:rsidRPr="00387AD1" w:rsidSect="00AE3242">
          <w:type w:val="continuous"/>
          <w:pgSz w:w="12240" w:h="15840"/>
          <w:pgMar w:top="1440" w:right="1440" w:bottom="1440" w:left="1440" w:header="720" w:footer="720" w:gutter="0"/>
          <w:cols w:num="2" w:sep="1" w:space="720"/>
          <w:docGrid w:linePitch="360"/>
        </w:sectPr>
      </w:pPr>
    </w:p>
    <w:p w14:paraId="5E92708D" w14:textId="77777777" w:rsidR="007306AA" w:rsidRPr="00387AD1" w:rsidRDefault="007306AA" w:rsidP="00A20957">
      <w:pPr>
        <w:pStyle w:val="NUMBERLIST"/>
        <w:numPr>
          <w:ilvl w:val="0"/>
          <w:numId w:val="0"/>
        </w:numPr>
        <w:ind w:left="360"/>
      </w:pPr>
      <w:r w:rsidRPr="00387AD1">
        <w:br w:type="page"/>
      </w:r>
    </w:p>
    <w:p w14:paraId="49437E17" w14:textId="58786E04" w:rsidR="00AF186D" w:rsidRPr="00387AD1" w:rsidRDefault="00A20284" w:rsidP="00A20957">
      <w:pPr>
        <w:pStyle w:val="NUMBERLIST"/>
        <w:rPr>
          <w:rFonts w:cs="Times New Roman"/>
        </w:rPr>
      </w:pPr>
      <w:r w:rsidRPr="00387AD1">
        <w:lastRenderedPageBreak/>
        <w:t xml:space="preserve">The histogram indicates the percentage of times that a fair coin is expected to land on the indicated number of heads in eight flips. </w:t>
      </w:r>
      <w:r w:rsidR="00A75B21" w:rsidRPr="00387AD1">
        <w:t>Note that</w:t>
      </w:r>
      <w:r w:rsidR="00C32A21" w:rsidRPr="00387AD1">
        <w:t xml:space="preserve"> </w:t>
      </w:r>
      <w:r w:rsidR="00A75B21" w:rsidRPr="00387AD1">
        <w:t>3.1%</w:t>
      </w:r>
      <w:r w:rsidR="00F724AD" w:rsidRPr="00387AD1">
        <w:t xml:space="preserve"> is</w:t>
      </w:r>
      <w:r w:rsidR="00A75B21" w:rsidRPr="00387AD1">
        <w:t xml:space="preserve"> written as 0.031 as a decimal</w:t>
      </w:r>
      <w:r w:rsidR="00C32A21" w:rsidRPr="00387AD1">
        <w:t>.</w:t>
      </w:r>
    </w:p>
    <w:p w14:paraId="714E7C61" w14:textId="294DAE70" w:rsidR="00AE3242" w:rsidRPr="00387AD1" w:rsidRDefault="00AE3242" w:rsidP="00AE3242">
      <w:pPr>
        <w:pStyle w:val="NUMBERLIST"/>
        <w:numPr>
          <w:ilvl w:val="0"/>
          <w:numId w:val="0"/>
        </w:numPr>
        <w:ind w:left="360" w:hanging="360"/>
        <w:jc w:val="center"/>
        <w:rPr>
          <w:rFonts w:cs="Times New Roman"/>
        </w:rPr>
      </w:pPr>
      <w:r w:rsidRPr="00387AD1">
        <w:rPr>
          <w:rFonts w:cs="Times New Roman"/>
          <w:noProof/>
        </w:rPr>
        <w:drawing>
          <wp:inline distT="0" distB="0" distL="0" distR="0" wp14:anchorId="6DC0F343" wp14:editId="3AE88C89">
            <wp:extent cx="4963886" cy="2409818"/>
            <wp:effectExtent l="0" t="0" r="8255" b="0"/>
            <wp:docPr id="17550224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94895" cy="2424872"/>
                    </a:xfrm>
                    <a:prstGeom prst="rect">
                      <a:avLst/>
                    </a:prstGeom>
                    <a:noFill/>
                    <a:ln>
                      <a:noFill/>
                    </a:ln>
                  </pic:spPr>
                </pic:pic>
              </a:graphicData>
            </a:graphic>
          </wp:inline>
        </w:drawing>
      </w:r>
    </w:p>
    <w:p w14:paraId="49EEC11A" w14:textId="65AD6850" w:rsidR="00A75B21" w:rsidRPr="00387AD1" w:rsidRDefault="00A75B21" w:rsidP="00A20284">
      <w:pPr>
        <w:ind w:left="360"/>
      </w:pPr>
      <w:r w:rsidRPr="00387AD1">
        <w:t>Based on the above, which calculation indicates the p-value that would occur for a test of the null hypothesis that a coin is fair, if the coin landed on 6 heads in 8 flips?</w:t>
      </w:r>
    </w:p>
    <w:p w14:paraId="36FB5D75" w14:textId="1E4C611E" w:rsidR="00AF186D" w:rsidRPr="00387AD1" w:rsidRDefault="00AF186D" w:rsidP="00A20284">
      <w:pPr>
        <w:pStyle w:val="ListParagraph"/>
        <w:numPr>
          <w:ilvl w:val="0"/>
          <w:numId w:val="52"/>
        </w:numPr>
        <w:ind w:left="720"/>
      </w:pPr>
      <w:r w:rsidRPr="00387AD1">
        <w:t>0.109</w:t>
      </w:r>
    </w:p>
    <w:p w14:paraId="643D2B31" w14:textId="77777777" w:rsidR="00AF186D" w:rsidRPr="00387AD1" w:rsidRDefault="00AF186D" w:rsidP="00A20284">
      <w:pPr>
        <w:pStyle w:val="ListParagraph"/>
        <w:numPr>
          <w:ilvl w:val="0"/>
          <w:numId w:val="52"/>
        </w:numPr>
        <w:ind w:left="720"/>
      </w:pPr>
      <w:r w:rsidRPr="00387AD1">
        <w:t>0.109 + 0.109</w:t>
      </w:r>
    </w:p>
    <w:p w14:paraId="19AEE0E7" w14:textId="77777777" w:rsidR="00AF186D" w:rsidRPr="00387AD1" w:rsidRDefault="00AF186D" w:rsidP="00A20284">
      <w:pPr>
        <w:pStyle w:val="ListParagraph"/>
        <w:numPr>
          <w:ilvl w:val="0"/>
          <w:numId w:val="52"/>
        </w:numPr>
        <w:ind w:left="720"/>
      </w:pPr>
      <w:r w:rsidRPr="00387AD1">
        <w:t>0.109 + 0.219 + 0.273 + 0.219 + 0.109</w:t>
      </w:r>
    </w:p>
    <w:p w14:paraId="64F6B92F" w14:textId="77777777" w:rsidR="00AF186D" w:rsidRPr="00387AD1" w:rsidRDefault="00AF186D" w:rsidP="00A20284">
      <w:pPr>
        <w:pStyle w:val="ListParagraph"/>
        <w:numPr>
          <w:ilvl w:val="0"/>
          <w:numId w:val="52"/>
        </w:numPr>
        <w:ind w:left="720"/>
        <w:rPr>
          <w:rFonts w:cs="Times New Roman"/>
        </w:rPr>
      </w:pPr>
      <w:r w:rsidRPr="00387AD1">
        <w:t>0.004 + 0.031 + 0.109 + 0.109 + 0.031 + 0.004</w:t>
      </w:r>
    </w:p>
    <w:p w14:paraId="50927E7C" w14:textId="77777777" w:rsidR="00C32A21" w:rsidRPr="00387AD1" w:rsidRDefault="00C32A21" w:rsidP="00063827"/>
    <w:p w14:paraId="3F2305B1" w14:textId="3B02B462" w:rsidR="00063827" w:rsidRPr="00387AD1" w:rsidRDefault="00063827" w:rsidP="00063827">
      <w:pPr>
        <w:pStyle w:val="NUMBERLIST"/>
      </w:pPr>
      <w:r w:rsidRPr="00387AD1">
        <w:t xml:space="preserve">Suppose that data from an in-person POL 138 course indicated that students who attended </w:t>
      </w:r>
      <w:r w:rsidR="00141673" w:rsidRPr="00387AD1">
        <w:t>a higher percentage of class meetings</w:t>
      </w:r>
      <w:r w:rsidRPr="00387AD1">
        <w:t xml:space="preserve"> had a higher final exam percentage correct, compared to students who attended </w:t>
      </w:r>
      <w:r w:rsidR="00141673" w:rsidRPr="00387AD1">
        <w:t xml:space="preserve">a lower percentage of </w:t>
      </w:r>
      <w:r w:rsidRPr="00387AD1">
        <w:t>class meetings. The p-value is p</w:t>
      </w:r>
      <w:r w:rsidR="00A20284" w:rsidRPr="00387AD1">
        <w:t>=</w:t>
      </w:r>
      <w:r w:rsidRPr="00387AD1">
        <w:t>0.0</w:t>
      </w:r>
      <w:r w:rsidR="00A20284" w:rsidRPr="00387AD1">
        <w:t>1</w:t>
      </w:r>
      <w:r w:rsidRPr="00387AD1">
        <w:t xml:space="preserve"> for a test of the null hypothesis that the</w:t>
      </w:r>
      <w:r w:rsidR="00141673" w:rsidRPr="00387AD1">
        <w:t xml:space="preserve"> final exam percentage does not differ by percentage of class meetings attended</w:t>
      </w:r>
      <w:r w:rsidRPr="00387AD1">
        <w:t>. Does this analysis contain sufficient evidence to conclude at the conventional level in political science that, at least among students in this analysis and at least on average, attend</w:t>
      </w:r>
      <w:r w:rsidR="00141673" w:rsidRPr="00387AD1">
        <w:t>ing</w:t>
      </w:r>
      <w:r w:rsidRPr="00387AD1">
        <w:t xml:space="preserve"> </w:t>
      </w:r>
      <w:r w:rsidR="00141673" w:rsidRPr="00387AD1">
        <w:t xml:space="preserve">a higher percentage of class meetings </w:t>
      </w:r>
      <w:r w:rsidRPr="00387AD1">
        <w:t>caused students to have a higher final exam percentage correct?</w:t>
      </w:r>
    </w:p>
    <w:p w14:paraId="255A0D2A" w14:textId="77777777" w:rsidR="00AF186D" w:rsidRPr="00387AD1" w:rsidRDefault="00AF186D" w:rsidP="00A20284">
      <w:pPr>
        <w:pStyle w:val="NUMBERLIST"/>
        <w:numPr>
          <w:ilvl w:val="0"/>
          <w:numId w:val="55"/>
        </w:numPr>
        <w:ind w:left="720"/>
      </w:pPr>
      <w:r w:rsidRPr="00387AD1">
        <w:t>Yes</w:t>
      </w:r>
    </w:p>
    <w:p w14:paraId="0AB7CE4A" w14:textId="77777777" w:rsidR="00AF186D" w:rsidRPr="00387AD1" w:rsidRDefault="00AF186D" w:rsidP="00A20284">
      <w:pPr>
        <w:pStyle w:val="NUMBERLIST"/>
        <w:numPr>
          <w:ilvl w:val="0"/>
          <w:numId w:val="55"/>
        </w:numPr>
        <w:ind w:left="720"/>
      </w:pPr>
      <w:r w:rsidRPr="00387AD1">
        <w:t>No</w:t>
      </w:r>
    </w:p>
    <w:p w14:paraId="57B2B2E4" w14:textId="77777777" w:rsidR="00AF186D" w:rsidRPr="00387AD1" w:rsidRDefault="00AF186D" w:rsidP="00AF186D">
      <w:pPr>
        <w:pStyle w:val="NUMBERLIST"/>
        <w:numPr>
          <w:ilvl w:val="0"/>
          <w:numId w:val="0"/>
        </w:numPr>
        <w:ind w:left="360" w:hanging="360"/>
      </w:pPr>
    </w:p>
    <w:p w14:paraId="0767A802" w14:textId="77777777" w:rsidR="00AE3242" w:rsidRPr="00387AD1" w:rsidRDefault="00AE3242" w:rsidP="00AF186D">
      <w:pPr>
        <w:pStyle w:val="NUMBERLIST"/>
        <w:numPr>
          <w:ilvl w:val="0"/>
          <w:numId w:val="0"/>
        </w:numPr>
      </w:pPr>
      <w:r w:rsidRPr="00387AD1">
        <w:br w:type="page"/>
      </w:r>
    </w:p>
    <w:p w14:paraId="4686416B" w14:textId="3B8C7603" w:rsidR="00AF186D" w:rsidRPr="00387AD1" w:rsidRDefault="00AF186D" w:rsidP="00AF186D">
      <w:pPr>
        <w:pStyle w:val="NUMBERLIST"/>
        <w:numPr>
          <w:ilvl w:val="0"/>
          <w:numId w:val="0"/>
        </w:numPr>
      </w:pPr>
      <w:r w:rsidRPr="00387AD1">
        <w:lastRenderedPageBreak/>
        <w:t>[Items 5</w:t>
      </w:r>
      <w:r w:rsidR="00A20957" w:rsidRPr="00387AD1">
        <w:t>6</w:t>
      </w:r>
      <w:r w:rsidRPr="00387AD1">
        <w:t xml:space="preserve"> through </w:t>
      </w:r>
      <w:r w:rsidR="006D19A6" w:rsidRPr="00387AD1">
        <w:t>6</w:t>
      </w:r>
      <w:r w:rsidR="00A20957" w:rsidRPr="00387AD1">
        <w:t>1</w:t>
      </w:r>
      <w:r w:rsidRPr="00387AD1">
        <w:t>] The image and output are from a linear regression on data from the ANES 2020 Time Series Study that used a participant's education (in a variable called EDUC) to predict the participant's rating about the National Rifle Association (NRA) on a 0-to-100 scale. The EDUC predictor is coded so that 0 is a high school degree only, 1 is some college, 2 is a BA/BS 4-year college degree only, and 3 is a graduate degree.</w:t>
      </w:r>
    </w:p>
    <w:p w14:paraId="0516F937" w14:textId="77777777" w:rsidR="00AF186D" w:rsidRPr="00387AD1" w:rsidRDefault="00AF186D" w:rsidP="00AF186D">
      <w:pPr>
        <w:pStyle w:val="NUMBERLIST"/>
        <w:numPr>
          <w:ilvl w:val="0"/>
          <w:numId w:val="0"/>
        </w:numPr>
        <w:ind w:left="360" w:hanging="360"/>
      </w:pPr>
    </w:p>
    <w:p w14:paraId="4AF695D0" w14:textId="6AFBED95" w:rsidR="00AF186D" w:rsidRPr="00387AD1" w:rsidRDefault="00AF186D" w:rsidP="00AF186D">
      <w:pPr>
        <w:pStyle w:val="NUMBERLIST"/>
        <w:numPr>
          <w:ilvl w:val="0"/>
          <w:numId w:val="0"/>
        </w:numPr>
        <w:ind w:left="360" w:hanging="360"/>
      </w:pPr>
      <w:r w:rsidRPr="00387AD1">
        <w:rPr>
          <w:rFonts w:cs="Times New Roman"/>
          <w:noProof/>
        </w:rPr>
        <w:drawing>
          <wp:inline distT="0" distB="0" distL="0" distR="0" wp14:anchorId="5DD6635D" wp14:editId="6489806B">
            <wp:extent cx="5943600" cy="4322445"/>
            <wp:effectExtent l="0" t="0" r="0" b="1905"/>
            <wp:docPr id="158867643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676439" name="Picture 1588676439"/>
                    <pic:cNvPicPr/>
                  </pic:nvPicPr>
                  <pic:blipFill>
                    <a:blip r:embed="rId12"/>
                    <a:stretch>
                      <a:fillRect/>
                    </a:stretch>
                  </pic:blipFill>
                  <pic:spPr>
                    <a:xfrm>
                      <a:off x="0" y="0"/>
                      <a:ext cx="5943600" cy="4322445"/>
                    </a:xfrm>
                    <a:prstGeom prst="rect">
                      <a:avLst/>
                    </a:prstGeom>
                  </pic:spPr>
                </pic:pic>
              </a:graphicData>
            </a:graphic>
          </wp:inline>
        </w:drawing>
      </w:r>
    </w:p>
    <w:p w14:paraId="5AABBE71" w14:textId="77777777" w:rsidR="00AF186D" w:rsidRPr="00387AD1" w:rsidRDefault="00AF186D" w:rsidP="00AF186D">
      <w:pPr>
        <w:ind w:firstLine="720"/>
        <w:rPr>
          <w:rFonts w:ascii="Courier New" w:hAnsi="Courier New" w:cs="Courier New"/>
        </w:rPr>
      </w:pPr>
    </w:p>
    <w:p w14:paraId="325DE9DC" w14:textId="2552203E" w:rsidR="00AF186D" w:rsidRPr="00387AD1" w:rsidRDefault="00AF186D" w:rsidP="00AF186D">
      <w:pPr>
        <w:ind w:firstLine="720"/>
        <w:rPr>
          <w:rFonts w:ascii="Courier New" w:hAnsi="Courier New" w:cs="Courier New"/>
        </w:rPr>
      </w:pPr>
      <w:r w:rsidRPr="00387AD1">
        <w:rPr>
          <w:rFonts w:ascii="Courier New" w:hAnsi="Courier New" w:cs="Courier New"/>
        </w:rPr>
        <w:t>Coefficients:</w:t>
      </w:r>
    </w:p>
    <w:p w14:paraId="57E15ABD" w14:textId="77777777" w:rsidR="00AF186D" w:rsidRPr="00387AD1" w:rsidRDefault="00AF186D" w:rsidP="00AF186D">
      <w:pPr>
        <w:ind w:firstLine="720"/>
        <w:rPr>
          <w:rFonts w:ascii="Courier New" w:hAnsi="Courier New" w:cs="Courier New"/>
        </w:rPr>
      </w:pPr>
      <w:r w:rsidRPr="00387AD1">
        <w:rPr>
          <w:rFonts w:ascii="Courier New" w:hAnsi="Courier New" w:cs="Courier New"/>
        </w:rPr>
        <w:t xml:space="preserve">             Estimate   p-value</w:t>
      </w:r>
    </w:p>
    <w:p w14:paraId="7B62D8E0" w14:textId="77777777" w:rsidR="00AF186D" w:rsidRPr="00387AD1" w:rsidRDefault="00AF186D" w:rsidP="00AF186D">
      <w:pPr>
        <w:ind w:firstLine="720"/>
        <w:rPr>
          <w:rFonts w:ascii="Courier New" w:hAnsi="Courier New" w:cs="Courier New"/>
        </w:rPr>
      </w:pPr>
      <w:r w:rsidRPr="00387AD1">
        <w:rPr>
          <w:rFonts w:ascii="Courier New" w:hAnsi="Courier New" w:cs="Courier New"/>
        </w:rPr>
        <w:t>(</w:t>
      </w:r>
      <w:proofErr w:type="gramStart"/>
      <w:r w:rsidRPr="00387AD1">
        <w:rPr>
          <w:rFonts w:ascii="Courier New" w:hAnsi="Courier New" w:cs="Courier New"/>
        </w:rPr>
        <w:t xml:space="preserve">Intercept)   </w:t>
      </w:r>
      <w:proofErr w:type="gramEnd"/>
      <w:r w:rsidRPr="00387AD1">
        <w:rPr>
          <w:rFonts w:ascii="Courier New" w:hAnsi="Courier New" w:cs="Courier New"/>
        </w:rPr>
        <w:t xml:space="preserve">   63     &lt;0.0001</w:t>
      </w:r>
    </w:p>
    <w:p w14:paraId="1A270FE0" w14:textId="77777777" w:rsidR="00AF186D" w:rsidRPr="00387AD1" w:rsidRDefault="00AF186D" w:rsidP="00AF186D">
      <w:pPr>
        <w:ind w:firstLine="720"/>
        <w:rPr>
          <w:rFonts w:ascii="Courier New" w:hAnsi="Courier New" w:cs="Courier New"/>
        </w:rPr>
      </w:pPr>
      <w:r w:rsidRPr="00387AD1">
        <w:rPr>
          <w:rFonts w:ascii="Courier New" w:hAnsi="Courier New" w:cs="Courier New"/>
        </w:rPr>
        <w:t xml:space="preserve">       EDUC     -10     &lt;0.0001</w:t>
      </w:r>
    </w:p>
    <w:p w14:paraId="32F17059" w14:textId="77777777" w:rsidR="00AF186D" w:rsidRPr="00387AD1" w:rsidRDefault="00AF186D" w:rsidP="00AF186D">
      <w:pPr>
        <w:pStyle w:val="NUMBERLIST"/>
        <w:numPr>
          <w:ilvl w:val="0"/>
          <w:numId w:val="0"/>
        </w:numPr>
        <w:ind w:left="360" w:hanging="360"/>
      </w:pPr>
    </w:p>
    <w:p w14:paraId="13CC3590" w14:textId="77777777" w:rsidR="00AF186D" w:rsidRPr="00387AD1" w:rsidRDefault="00AF186D" w:rsidP="00AF186D">
      <w:pPr>
        <w:pStyle w:val="NUMBERLIST"/>
      </w:pPr>
      <w:r w:rsidRPr="00387AD1">
        <w:t xml:space="preserve">What does the </w:t>
      </w:r>
      <w:proofErr w:type="gramStart"/>
      <w:r w:rsidRPr="00387AD1">
        <w:t>63 intercept</w:t>
      </w:r>
      <w:proofErr w:type="gramEnd"/>
      <w:r w:rsidRPr="00387AD1">
        <w:t xml:space="preserve"> coefficient indicate?</w:t>
      </w:r>
    </w:p>
    <w:p w14:paraId="6F453677" w14:textId="77777777" w:rsidR="00AF186D" w:rsidRPr="00387AD1" w:rsidRDefault="00AF186D" w:rsidP="00A20284">
      <w:pPr>
        <w:pStyle w:val="NUMBERLIST"/>
        <w:numPr>
          <w:ilvl w:val="0"/>
          <w:numId w:val="56"/>
        </w:numPr>
        <w:ind w:left="720"/>
      </w:pPr>
      <w:r w:rsidRPr="00387AD1">
        <w:t>The predicted rating about the National Rifle Association among all respondents.</w:t>
      </w:r>
    </w:p>
    <w:p w14:paraId="4D476F89" w14:textId="77777777" w:rsidR="00AF186D" w:rsidRPr="00387AD1" w:rsidRDefault="00AF186D" w:rsidP="00A20284">
      <w:pPr>
        <w:pStyle w:val="NUMBERLIST"/>
        <w:numPr>
          <w:ilvl w:val="0"/>
          <w:numId w:val="56"/>
        </w:numPr>
        <w:ind w:left="720"/>
      </w:pPr>
      <w:r w:rsidRPr="00387AD1">
        <w:t>The predicted rating about the National Rifle Association among respondents with the average level of education.</w:t>
      </w:r>
    </w:p>
    <w:p w14:paraId="488EC1CC" w14:textId="7ACD2D83" w:rsidR="00AF186D" w:rsidRPr="00387AD1" w:rsidRDefault="00AF186D" w:rsidP="00A20284">
      <w:pPr>
        <w:pStyle w:val="NUMBERLIST"/>
        <w:numPr>
          <w:ilvl w:val="0"/>
          <w:numId w:val="56"/>
        </w:numPr>
        <w:ind w:left="720"/>
      </w:pPr>
      <w:r w:rsidRPr="00387AD1">
        <w:t xml:space="preserve">The predicted rating about the National Rifle Association among respondents with </w:t>
      </w:r>
      <w:r w:rsidR="009078DD" w:rsidRPr="00387AD1">
        <w:t xml:space="preserve">only </w:t>
      </w:r>
      <w:r w:rsidRPr="00387AD1">
        <w:t>a high school degree.</w:t>
      </w:r>
    </w:p>
    <w:p w14:paraId="124BF8F4" w14:textId="77777777" w:rsidR="00AF186D" w:rsidRPr="00387AD1" w:rsidRDefault="00AF186D" w:rsidP="00AF186D">
      <w:pPr>
        <w:pStyle w:val="NUMBERLIST"/>
        <w:numPr>
          <w:ilvl w:val="0"/>
          <w:numId w:val="0"/>
        </w:numPr>
        <w:ind w:left="360"/>
      </w:pPr>
    </w:p>
    <w:p w14:paraId="776A9108" w14:textId="77777777" w:rsidR="00AF186D" w:rsidRPr="00387AD1" w:rsidRDefault="00AF186D" w:rsidP="00AF186D">
      <w:pPr>
        <w:pStyle w:val="NUMBERLIST"/>
        <w:numPr>
          <w:ilvl w:val="0"/>
          <w:numId w:val="0"/>
        </w:numPr>
        <w:ind w:left="360"/>
      </w:pPr>
    </w:p>
    <w:p w14:paraId="2ADA749B" w14:textId="77777777" w:rsidR="00AF186D" w:rsidRPr="00387AD1" w:rsidRDefault="00AF186D" w:rsidP="00AF186D">
      <w:pPr>
        <w:pStyle w:val="NUMBERLIST"/>
        <w:numPr>
          <w:ilvl w:val="0"/>
          <w:numId w:val="0"/>
        </w:numPr>
        <w:ind w:left="360"/>
      </w:pPr>
    </w:p>
    <w:p w14:paraId="48D3980F" w14:textId="77777777" w:rsidR="00AF186D" w:rsidRPr="00387AD1" w:rsidRDefault="00AF186D" w:rsidP="00AF186D">
      <w:pPr>
        <w:pStyle w:val="NUMBERLIST"/>
        <w:numPr>
          <w:ilvl w:val="0"/>
          <w:numId w:val="0"/>
        </w:numPr>
        <w:ind w:left="360"/>
      </w:pPr>
    </w:p>
    <w:p w14:paraId="3655921A" w14:textId="77777777" w:rsidR="00AF186D" w:rsidRPr="00387AD1" w:rsidRDefault="00AF186D" w:rsidP="00AF186D">
      <w:pPr>
        <w:rPr>
          <w:rFonts w:cs="Times New Roman"/>
        </w:rPr>
      </w:pPr>
      <w:r w:rsidRPr="00387AD1">
        <w:rPr>
          <w:rFonts w:cs="Times New Roman"/>
        </w:rPr>
        <w:lastRenderedPageBreak/>
        <w:t>[From the prior page:]</w:t>
      </w:r>
    </w:p>
    <w:p w14:paraId="0BD2CEAF" w14:textId="77777777" w:rsidR="00AF186D" w:rsidRPr="00387AD1" w:rsidRDefault="00AF186D" w:rsidP="00AF186D">
      <w:pPr>
        <w:rPr>
          <w:rFonts w:ascii="Courier New" w:hAnsi="Courier New" w:cs="Courier New"/>
        </w:rPr>
      </w:pPr>
    </w:p>
    <w:p w14:paraId="314FBDE2" w14:textId="77777777" w:rsidR="00AF186D" w:rsidRPr="00387AD1" w:rsidRDefault="00AF186D" w:rsidP="00AF186D">
      <w:pPr>
        <w:ind w:firstLine="720"/>
        <w:rPr>
          <w:rFonts w:ascii="Courier New" w:hAnsi="Courier New" w:cs="Courier New"/>
        </w:rPr>
      </w:pPr>
      <w:r w:rsidRPr="00387AD1">
        <w:rPr>
          <w:rFonts w:ascii="Courier New" w:hAnsi="Courier New" w:cs="Courier New"/>
        </w:rPr>
        <w:t>Coefficients:</w:t>
      </w:r>
    </w:p>
    <w:p w14:paraId="5B344451" w14:textId="77777777" w:rsidR="00AF186D" w:rsidRPr="00387AD1" w:rsidRDefault="00AF186D" w:rsidP="00AF186D">
      <w:pPr>
        <w:rPr>
          <w:rFonts w:ascii="Courier New" w:hAnsi="Courier New" w:cs="Courier New"/>
        </w:rPr>
      </w:pPr>
      <w:r w:rsidRPr="00387AD1">
        <w:rPr>
          <w:rFonts w:ascii="Courier New" w:hAnsi="Courier New" w:cs="Courier New"/>
        </w:rPr>
        <w:t xml:space="preserve">             </w:t>
      </w:r>
      <w:r w:rsidRPr="00387AD1">
        <w:rPr>
          <w:rFonts w:ascii="Courier New" w:hAnsi="Courier New" w:cs="Courier New"/>
        </w:rPr>
        <w:tab/>
        <w:t xml:space="preserve">   Estimate   p-value</w:t>
      </w:r>
    </w:p>
    <w:p w14:paraId="7F2DC09F" w14:textId="77777777" w:rsidR="00AF186D" w:rsidRPr="00387AD1" w:rsidRDefault="00AF186D" w:rsidP="00AF186D">
      <w:pPr>
        <w:ind w:firstLine="720"/>
        <w:rPr>
          <w:rFonts w:ascii="Courier New" w:hAnsi="Courier New" w:cs="Courier New"/>
        </w:rPr>
      </w:pPr>
      <w:r w:rsidRPr="00387AD1">
        <w:rPr>
          <w:rFonts w:ascii="Courier New" w:hAnsi="Courier New" w:cs="Courier New"/>
        </w:rPr>
        <w:t>(</w:t>
      </w:r>
      <w:proofErr w:type="gramStart"/>
      <w:r w:rsidRPr="00387AD1">
        <w:rPr>
          <w:rFonts w:ascii="Courier New" w:hAnsi="Courier New" w:cs="Courier New"/>
        </w:rPr>
        <w:t xml:space="preserve">Intercept)   </w:t>
      </w:r>
      <w:proofErr w:type="gramEnd"/>
      <w:r w:rsidRPr="00387AD1">
        <w:rPr>
          <w:rFonts w:ascii="Courier New" w:hAnsi="Courier New" w:cs="Courier New"/>
        </w:rPr>
        <w:t xml:space="preserve">   63     &lt;0.0001</w:t>
      </w:r>
    </w:p>
    <w:p w14:paraId="194394DE" w14:textId="77777777" w:rsidR="00AF186D" w:rsidRPr="00387AD1" w:rsidRDefault="00AF186D" w:rsidP="00AF186D">
      <w:pPr>
        <w:ind w:firstLine="720"/>
        <w:rPr>
          <w:rFonts w:ascii="Courier New" w:hAnsi="Courier New" w:cs="Courier New"/>
        </w:rPr>
      </w:pPr>
      <w:r w:rsidRPr="00387AD1">
        <w:rPr>
          <w:rFonts w:ascii="Courier New" w:hAnsi="Courier New" w:cs="Courier New"/>
        </w:rPr>
        <w:t xml:space="preserve">       EDUC     -10     &lt;0.0001</w:t>
      </w:r>
    </w:p>
    <w:p w14:paraId="6DA54877" w14:textId="77777777" w:rsidR="00AF186D" w:rsidRPr="00387AD1" w:rsidRDefault="00AF186D" w:rsidP="00AF186D">
      <w:pPr>
        <w:pStyle w:val="NUMBERLIST"/>
        <w:numPr>
          <w:ilvl w:val="0"/>
          <w:numId w:val="0"/>
        </w:numPr>
        <w:ind w:left="360" w:hanging="360"/>
      </w:pPr>
    </w:p>
    <w:p w14:paraId="5305EAF7" w14:textId="5B73342B" w:rsidR="00AF186D" w:rsidRPr="00387AD1" w:rsidRDefault="00AF186D" w:rsidP="006D19A6">
      <w:pPr>
        <w:pStyle w:val="NUMBERLIST"/>
      </w:pPr>
      <w:r w:rsidRPr="00387AD1">
        <w:t>What does the -10 coefficient for EDUC indicate?</w:t>
      </w:r>
    </w:p>
    <w:p w14:paraId="65011557" w14:textId="77777777" w:rsidR="00AF186D" w:rsidRPr="00387AD1" w:rsidRDefault="00AF186D" w:rsidP="006D19A6">
      <w:pPr>
        <w:pStyle w:val="ListParagraph"/>
        <w:numPr>
          <w:ilvl w:val="0"/>
          <w:numId w:val="54"/>
        </w:numPr>
        <w:ind w:left="720"/>
      </w:pPr>
      <w:r w:rsidRPr="00387AD1">
        <w:t xml:space="preserve">The predicted </w:t>
      </w:r>
      <w:r w:rsidRPr="00387AD1">
        <w:rPr>
          <w:rFonts w:cs="Times New Roman"/>
        </w:rPr>
        <w:t>rating about the National Rifle Association is 10 units lower among participants with a graduate degree than among participants with only a high school degree</w:t>
      </w:r>
      <w:r w:rsidRPr="00387AD1">
        <w:t>.</w:t>
      </w:r>
    </w:p>
    <w:p w14:paraId="759C96E0" w14:textId="77777777" w:rsidR="00AF186D" w:rsidRPr="00387AD1" w:rsidRDefault="00AF186D" w:rsidP="006D19A6">
      <w:pPr>
        <w:pStyle w:val="ListParagraph"/>
        <w:numPr>
          <w:ilvl w:val="0"/>
          <w:numId w:val="54"/>
        </w:numPr>
        <w:ind w:left="720"/>
      </w:pPr>
      <w:r w:rsidRPr="00387AD1">
        <w:t xml:space="preserve">For each one-unit increase in the EDUC predictor, the predicted </w:t>
      </w:r>
      <w:r w:rsidRPr="00387AD1">
        <w:rPr>
          <w:rFonts w:cs="Times New Roman"/>
        </w:rPr>
        <w:t>rating about the National Rifle Association drops by 10 units</w:t>
      </w:r>
      <w:r w:rsidRPr="00387AD1">
        <w:t>.</w:t>
      </w:r>
    </w:p>
    <w:p w14:paraId="17E230B4" w14:textId="77777777" w:rsidR="00AF186D" w:rsidRPr="00387AD1" w:rsidRDefault="00AF186D" w:rsidP="00AF186D">
      <w:pPr>
        <w:pStyle w:val="NUMBERLIST"/>
        <w:numPr>
          <w:ilvl w:val="0"/>
          <w:numId w:val="0"/>
        </w:numPr>
      </w:pPr>
    </w:p>
    <w:p w14:paraId="4290B1D2" w14:textId="77777777" w:rsidR="00AF186D" w:rsidRPr="00387AD1" w:rsidRDefault="00AF186D" w:rsidP="006D19A6">
      <w:pPr>
        <w:pStyle w:val="NUMBERLIST"/>
      </w:pPr>
      <w:r w:rsidRPr="00387AD1">
        <w:t>Which of the following is a correct linear regression equation for the output in the image, using X and Y?</w:t>
      </w:r>
    </w:p>
    <w:p w14:paraId="1EE14DE1" w14:textId="77777777" w:rsidR="00AF186D" w:rsidRPr="00387AD1" w:rsidRDefault="00AF186D" w:rsidP="006D19A6">
      <w:pPr>
        <w:pStyle w:val="NUMBERLIST"/>
        <w:numPr>
          <w:ilvl w:val="0"/>
          <w:numId w:val="57"/>
        </w:numPr>
      </w:pPr>
      <w:r w:rsidRPr="00387AD1">
        <w:t>Y = -10X + 63X</w:t>
      </w:r>
    </w:p>
    <w:p w14:paraId="6CB0D48A" w14:textId="77777777" w:rsidR="00AF186D" w:rsidRPr="00387AD1" w:rsidRDefault="00AF186D" w:rsidP="006D19A6">
      <w:pPr>
        <w:pStyle w:val="NUMBERLIST"/>
        <w:numPr>
          <w:ilvl w:val="0"/>
          <w:numId w:val="57"/>
        </w:numPr>
      </w:pPr>
      <w:r w:rsidRPr="00387AD1">
        <w:t>Y = 63X + -10</w:t>
      </w:r>
    </w:p>
    <w:p w14:paraId="141C8423" w14:textId="77777777" w:rsidR="00AF186D" w:rsidRPr="00387AD1" w:rsidRDefault="00AF186D" w:rsidP="006D19A6">
      <w:pPr>
        <w:pStyle w:val="NUMBERLIST"/>
        <w:numPr>
          <w:ilvl w:val="0"/>
          <w:numId w:val="57"/>
        </w:numPr>
      </w:pPr>
      <w:r w:rsidRPr="00387AD1">
        <w:t>Y = 63 + -10</w:t>
      </w:r>
    </w:p>
    <w:p w14:paraId="2505DFC0" w14:textId="77777777" w:rsidR="00AF186D" w:rsidRPr="00387AD1" w:rsidRDefault="00AF186D" w:rsidP="006D19A6">
      <w:pPr>
        <w:pStyle w:val="NUMBERLIST"/>
        <w:numPr>
          <w:ilvl w:val="0"/>
          <w:numId w:val="57"/>
        </w:numPr>
      </w:pPr>
      <w:r w:rsidRPr="00387AD1">
        <w:t>Y = 63 + -10X</w:t>
      </w:r>
    </w:p>
    <w:p w14:paraId="591E73F5" w14:textId="77777777" w:rsidR="00AF186D" w:rsidRPr="00387AD1" w:rsidRDefault="00AF186D" w:rsidP="00AF186D">
      <w:pPr>
        <w:pStyle w:val="NUMBERLIST"/>
        <w:numPr>
          <w:ilvl w:val="0"/>
          <w:numId w:val="0"/>
        </w:numPr>
        <w:ind w:left="360"/>
      </w:pPr>
    </w:p>
    <w:p w14:paraId="46450580" w14:textId="03A7C40E" w:rsidR="00AF186D" w:rsidRPr="00387AD1" w:rsidRDefault="00AF186D" w:rsidP="006D19A6">
      <w:pPr>
        <w:pStyle w:val="NUMBERLIST"/>
      </w:pPr>
      <w:r w:rsidRPr="00387AD1">
        <w:t>Which formula can be used to estimate the predicted rating about the National Rifle Association among participants who have a graduate degree?</w:t>
      </w:r>
    </w:p>
    <w:p w14:paraId="45DD5A12" w14:textId="77777777" w:rsidR="00AF186D" w:rsidRPr="00387AD1" w:rsidRDefault="00AF186D" w:rsidP="006D19A6">
      <w:pPr>
        <w:pStyle w:val="NUMBERLIST"/>
        <w:numPr>
          <w:ilvl w:val="0"/>
          <w:numId w:val="58"/>
        </w:numPr>
      </w:pPr>
      <w:r w:rsidRPr="00387AD1">
        <w:t xml:space="preserve">(-10 </w:t>
      </w:r>
      <w:r w:rsidRPr="00387AD1">
        <w:sym w:font="Symbol" w:char="F0B4"/>
      </w:r>
      <w:r w:rsidRPr="00387AD1">
        <w:t xml:space="preserve"> 3) + (63 </w:t>
      </w:r>
      <w:r w:rsidRPr="00387AD1">
        <w:sym w:font="Symbol" w:char="F0B4"/>
      </w:r>
      <w:r w:rsidRPr="00387AD1">
        <w:t xml:space="preserve"> 3)</w:t>
      </w:r>
    </w:p>
    <w:p w14:paraId="52F843A5" w14:textId="77777777" w:rsidR="00AF186D" w:rsidRPr="00387AD1" w:rsidRDefault="00AF186D" w:rsidP="006D19A6">
      <w:pPr>
        <w:pStyle w:val="NUMBERLIST"/>
        <w:numPr>
          <w:ilvl w:val="0"/>
          <w:numId w:val="58"/>
        </w:numPr>
      </w:pPr>
      <w:r w:rsidRPr="00387AD1">
        <w:t xml:space="preserve">(63 </w:t>
      </w:r>
      <w:r w:rsidRPr="00387AD1">
        <w:sym w:font="Symbol" w:char="F0B4"/>
      </w:r>
      <w:r w:rsidRPr="00387AD1">
        <w:t xml:space="preserve"> 3) + -10</w:t>
      </w:r>
    </w:p>
    <w:p w14:paraId="1947E683" w14:textId="77777777" w:rsidR="00AF186D" w:rsidRPr="00387AD1" w:rsidRDefault="00AF186D" w:rsidP="006D19A6">
      <w:pPr>
        <w:pStyle w:val="NUMBERLIST"/>
        <w:numPr>
          <w:ilvl w:val="0"/>
          <w:numId w:val="58"/>
        </w:numPr>
      </w:pPr>
      <w:r w:rsidRPr="00387AD1">
        <w:t xml:space="preserve">(63 </w:t>
      </w:r>
      <w:r w:rsidRPr="00387AD1">
        <w:sym w:font="Symbol" w:char="F0B4"/>
      </w:r>
      <w:r w:rsidRPr="00387AD1">
        <w:t xml:space="preserve"> 3) + -10</w:t>
      </w:r>
    </w:p>
    <w:p w14:paraId="3ECAB6F6" w14:textId="7C64E8D4" w:rsidR="00AF186D" w:rsidRPr="00387AD1" w:rsidRDefault="00AF186D" w:rsidP="006D19A6">
      <w:pPr>
        <w:pStyle w:val="NUMBERLIST"/>
        <w:numPr>
          <w:ilvl w:val="0"/>
          <w:numId w:val="58"/>
        </w:numPr>
      </w:pPr>
      <w:r w:rsidRPr="00387AD1">
        <w:t xml:space="preserve">63 + (-10 </w:t>
      </w:r>
      <w:r w:rsidRPr="00387AD1">
        <w:sym w:font="Symbol" w:char="F0B4"/>
      </w:r>
      <w:r w:rsidRPr="00387AD1">
        <w:t xml:space="preserve"> 3)</w:t>
      </w:r>
    </w:p>
    <w:p w14:paraId="0826241D" w14:textId="77777777" w:rsidR="00AF186D" w:rsidRPr="00387AD1" w:rsidRDefault="00AF186D" w:rsidP="00AF186D">
      <w:pPr>
        <w:pStyle w:val="NUMBERLIST"/>
        <w:numPr>
          <w:ilvl w:val="0"/>
          <w:numId w:val="0"/>
        </w:numPr>
        <w:ind w:left="360"/>
      </w:pPr>
    </w:p>
    <w:p w14:paraId="188BAEE3" w14:textId="3FA0C924" w:rsidR="00AF186D" w:rsidRPr="00387AD1" w:rsidRDefault="00AF186D" w:rsidP="006D19A6">
      <w:pPr>
        <w:pStyle w:val="NUMBERLIST"/>
      </w:pPr>
      <w:r w:rsidRPr="00387AD1">
        <w:t xml:space="preserve">Did the analysis provide sufficient evidence to conclude, at the conventional level in political science, that </w:t>
      </w:r>
      <w:r w:rsidR="00A75B21" w:rsidRPr="00387AD1">
        <w:t xml:space="preserve">more education </w:t>
      </w:r>
      <w:r w:rsidRPr="00387AD1">
        <w:t xml:space="preserve">correlated with a person to have a lower rating about the </w:t>
      </w:r>
      <w:r w:rsidRPr="00387AD1">
        <w:rPr>
          <w:rFonts w:cs="Times New Roman"/>
        </w:rPr>
        <w:t xml:space="preserve">National Rifle Association, </w:t>
      </w:r>
      <w:r w:rsidRPr="00387AD1">
        <w:t>at least on average among participants in the sample?</w:t>
      </w:r>
    </w:p>
    <w:p w14:paraId="0F5E919F" w14:textId="77777777" w:rsidR="00AF186D" w:rsidRPr="00387AD1" w:rsidRDefault="00AF186D" w:rsidP="006D19A6">
      <w:pPr>
        <w:pStyle w:val="NUMBERLIST"/>
        <w:numPr>
          <w:ilvl w:val="0"/>
          <w:numId w:val="59"/>
        </w:numPr>
      </w:pPr>
      <w:r w:rsidRPr="00387AD1">
        <w:t>Yes</w:t>
      </w:r>
    </w:p>
    <w:p w14:paraId="3A05428D" w14:textId="77777777" w:rsidR="00AF186D" w:rsidRPr="00387AD1" w:rsidRDefault="00AF186D" w:rsidP="006D19A6">
      <w:pPr>
        <w:pStyle w:val="NUMBERLIST"/>
        <w:numPr>
          <w:ilvl w:val="0"/>
          <w:numId w:val="59"/>
        </w:numPr>
      </w:pPr>
      <w:r w:rsidRPr="00387AD1">
        <w:t>No</w:t>
      </w:r>
    </w:p>
    <w:p w14:paraId="25A578A8" w14:textId="77777777" w:rsidR="00AF186D" w:rsidRPr="00387AD1" w:rsidRDefault="00AF186D" w:rsidP="00AF186D">
      <w:pPr>
        <w:pStyle w:val="NUMBERLIST"/>
        <w:numPr>
          <w:ilvl w:val="0"/>
          <w:numId w:val="0"/>
        </w:numPr>
        <w:ind w:left="360"/>
      </w:pPr>
    </w:p>
    <w:p w14:paraId="78A462A3" w14:textId="3EBC34AD" w:rsidR="00AF186D" w:rsidRPr="00387AD1" w:rsidRDefault="00AF186D" w:rsidP="006D19A6">
      <w:pPr>
        <w:pStyle w:val="NUMBERLIST"/>
      </w:pPr>
      <w:r w:rsidRPr="00387AD1">
        <w:t xml:space="preserve">Did the analysis provide sufficient evidence to conclude, at the conventional level in political science, that </w:t>
      </w:r>
      <w:r w:rsidR="00A75B21" w:rsidRPr="00387AD1">
        <w:t xml:space="preserve">more education </w:t>
      </w:r>
      <w:r w:rsidRPr="00387AD1">
        <w:t xml:space="preserve">caused a person to have a lower rating about the </w:t>
      </w:r>
      <w:r w:rsidRPr="00387AD1">
        <w:rPr>
          <w:rFonts w:cs="Times New Roman"/>
        </w:rPr>
        <w:t xml:space="preserve">National Rifle Association, </w:t>
      </w:r>
      <w:r w:rsidRPr="00387AD1">
        <w:t>at least on average among participants in the sample?</w:t>
      </w:r>
    </w:p>
    <w:p w14:paraId="74CD53B7" w14:textId="77777777" w:rsidR="00AF186D" w:rsidRPr="00387AD1" w:rsidRDefault="00AF186D" w:rsidP="006D19A6">
      <w:pPr>
        <w:pStyle w:val="ListParagraph"/>
        <w:numPr>
          <w:ilvl w:val="0"/>
          <w:numId w:val="53"/>
        </w:numPr>
        <w:ind w:left="720"/>
      </w:pPr>
      <w:r w:rsidRPr="00387AD1">
        <w:t>Yes</w:t>
      </w:r>
    </w:p>
    <w:p w14:paraId="04119ACE" w14:textId="77777777" w:rsidR="00AF186D" w:rsidRPr="00387AD1" w:rsidRDefault="00AF186D" w:rsidP="006D19A6">
      <w:pPr>
        <w:pStyle w:val="ListParagraph"/>
        <w:numPr>
          <w:ilvl w:val="0"/>
          <w:numId w:val="53"/>
        </w:numPr>
        <w:ind w:left="720"/>
      </w:pPr>
      <w:r w:rsidRPr="00387AD1">
        <w:t>No</w:t>
      </w:r>
    </w:p>
    <w:p w14:paraId="3E5D13DB" w14:textId="326C861C" w:rsidR="00063827" w:rsidRPr="00387AD1" w:rsidRDefault="00063827" w:rsidP="00AF186D"/>
    <w:p w14:paraId="1EBFB2C1" w14:textId="77777777" w:rsidR="00063827" w:rsidRPr="00387AD1" w:rsidRDefault="00063827" w:rsidP="00063827">
      <w:r w:rsidRPr="00387AD1">
        <w:t>---</w:t>
      </w:r>
    </w:p>
    <w:p w14:paraId="3B394BC3" w14:textId="77777777" w:rsidR="00063827" w:rsidRPr="00387AD1" w:rsidRDefault="00063827" w:rsidP="00063827">
      <w:pPr>
        <w:ind w:left="360" w:hanging="360"/>
      </w:pPr>
    </w:p>
    <w:p w14:paraId="201C53C7" w14:textId="77777777" w:rsidR="00063827" w:rsidRPr="00387AD1" w:rsidRDefault="00063827" w:rsidP="00063827">
      <w:pPr>
        <w:ind w:left="360" w:hanging="360"/>
      </w:pPr>
      <w:r w:rsidRPr="00387AD1">
        <w:br w:type="page"/>
      </w:r>
    </w:p>
    <w:p w14:paraId="79C6CE42" w14:textId="428C22B1" w:rsidR="00063827" w:rsidRPr="00387AD1" w:rsidRDefault="00063827" w:rsidP="00063827">
      <w:r w:rsidRPr="00387AD1">
        <w:lastRenderedPageBreak/>
        <w:t xml:space="preserve">[Items </w:t>
      </w:r>
      <w:r w:rsidR="007306AA" w:rsidRPr="00387AD1">
        <w:t>6</w:t>
      </w:r>
      <w:r w:rsidR="00A20957" w:rsidRPr="00387AD1">
        <w:t>2</w:t>
      </w:r>
      <w:r w:rsidRPr="00387AD1">
        <w:t xml:space="preserve"> and </w:t>
      </w:r>
      <w:r w:rsidR="007306AA" w:rsidRPr="00387AD1">
        <w:t>6</w:t>
      </w:r>
      <w:r w:rsidR="00A20957" w:rsidRPr="00387AD1">
        <w:t>3</w:t>
      </w:r>
      <w:r w:rsidRPr="00387AD1">
        <w:t>] Below is output from a linear regression using data from the ANES 2020 Time Series Study, predicting respondent ratings about Donald Trump (</w:t>
      </w:r>
      <w:proofErr w:type="spellStart"/>
      <w:r w:rsidRPr="00387AD1">
        <w:t>FTTRUMP</w:t>
      </w:r>
      <w:proofErr w:type="spellEnd"/>
      <w:r w:rsidRPr="00387AD1">
        <w:t>), using a predictor for the political party of the respondent, with categories of Democrat, Republican, and Independent, with Democrat as the omitted category.</w:t>
      </w:r>
    </w:p>
    <w:p w14:paraId="5AE3B96E" w14:textId="77777777" w:rsidR="00063827" w:rsidRPr="00387AD1" w:rsidRDefault="00063827" w:rsidP="00063827"/>
    <w:p w14:paraId="6D4D89C0" w14:textId="7FF70FA7" w:rsidR="00063827" w:rsidRPr="00387AD1" w:rsidRDefault="00063827" w:rsidP="00063827">
      <w:pPr>
        <w:rPr>
          <w:rFonts w:ascii="Courier New" w:hAnsi="Courier New" w:cs="Courier New"/>
        </w:rPr>
      </w:pPr>
      <w:r w:rsidRPr="00387AD1">
        <w:rPr>
          <w:rFonts w:ascii="Courier New" w:hAnsi="Courier New" w:cs="Courier New"/>
        </w:rPr>
        <w:t>---------------------------------------------------------------</w:t>
      </w:r>
    </w:p>
    <w:p w14:paraId="52AA6DF4" w14:textId="6E1B0F23" w:rsidR="00063827" w:rsidRPr="00387AD1" w:rsidRDefault="00063827" w:rsidP="00063827">
      <w:pPr>
        <w:rPr>
          <w:rFonts w:ascii="Courier New" w:hAnsi="Courier New" w:cs="Courier New"/>
        </w:rPr>
      </w:pPr>
      <w:r w:rsidRPr="00387AD1">
        <w:rPr>
          <w:rFonts w:ascii="Courier New" w:hAnsi="Courier New" w:cs="Courier New"/>
        </w:rPr>
        <w:t xml:space="preserve">        </w:t>
      </w:r>
      <w:proofErr w:type="spellStart"/>
      <w:r w:rsidRPr="00387AD1">
        <w:rPr>
          <w:rFonts w:ascii="Courier New" w:hAnsi="Courier New" w:cs="Courier New"/>
        </w:rPr>
        <w:t>FTTRUMP</w:t>
      </w:r>
      <w:proofErr w:type="spellEnd"/>
      <w:r w:rsidRPr="00387AD1">
        <w:rPr>
          <w:rFonts w:ascii="Courier New" w:hAnsi="Courier New" w:cs="Courier New"/>
        </w:rPr>
        <w:t xml:space="preserve"> |      Coef.   </w:t>
      </w:r>
      <w:r w:rsidR="00A75B21" w:rsidRPr="00387AD1">
        <w:rPr>
          <w:rFonts w:ascii="Courier New" w:hAnsi="Courier New" w:cs="Courier New"/>
        </w:rPr>
        <w:t>p-value</w:t>
      </w:r>
      <w:proofErr w:type="gramStart"/>
      <w:r w:rsidR="00A75B21" w:rsidRPr="00387AD1">
        <w:rPr>
          <w:rFonts w:ascii="Courier New" w:hAnsi="Courier New" w:cs="Courier New"/>
        </w:rPr>
        <w:t xml:space="preserve"> </w:t>
      </w:r>
      <w:r w:rsidRPr="00387AD1">
        <w:rPr>
          <w:rFonts w:ascii="Courier New" w:hAnsi="Courier New" w:cs="Courier New"/>
        </w:rPr>
        <w:t xml:space="preserve">  [</w:t>
      </w:r>
      <w:proofErr w:type="gramEnd"/>
      <w:r w:rsidRPr="00387AD1">
        <w:rPr>
          <w:rFonts w:ascii="Courier New" w:hAnsi="Courier New" w:cs="Courier New"/>
        </w:rPr>
        <w:t>95% Conf. Interval]</w:t>
      </w:r>
    </w:p>
    <w:p w14:paraId="6F49165C" w14:textId="1392C0B1" w:rsidR="00063827" w:rsidRPr="00387AD1" w:rsidRDefault="00063827" w:rsidP="00063827">
      <w:pPr>
        <w:rPr>
          <w:rFonts w:ascii="Courier New" w:hAnsi="Courier New" w:cs="Courier New"/>
        </w:rPr>
      </w:pPr>
      <w:r w:rsidRPr="00387AD1">
        <w:rPr>
          <w:rFonts w:ascii="Courier New" w:hAnsi="Courier New" w:cs="Courier New"/>
        </w:rPr>
        <w:t>----------------+----------------------------------------------</w:t>
      </w:r>
    </w:p>
    <w:p w14:paraId="61EBB6C3" w14:textId="77777777" w:rsidR="00063827" w:rsidRPr="00387AD1" w:rsidRDefault="00063827" w:rsidP="00063827">
      <w:pPr>
        <w:rPr>
          <w:rFonts w:ascii="Courier New" w:hAnsi="Courier New" w:cs="Courier New"/>
        </w:rPr>
      </w:pPr>
      <w:r w:rsidRPr="00387AD1">
        <w:rPr>
          <w:rFonts w:ascii="Courier New" w:hAnsi="Courier New" w:cs="Courier New"/>
        </w:rPr>
        <w:t xml:space="preserve">          PARTY |</w:t>
      </w:r>
    </w:p>
    <w:p w14:paraId="2ACF540C" w14:textId="74510848" w:rsidR="00063827" w:rsidRPr="00387AD1" w:rsidRDefault="00063827" w:rsidP="00063827">
      <w:pPr>
        <w:rPr>
          <w:rFonts w:ascii="Courier New" w:hAnsi="Courier New" w:cs="Courier New"/>
        </w:rPr>
      </w:pPr>
      <w:r w:rsidRPr="00387AD1">
        <w:rPr>
          <w:rFonts w:ascii="Courier New" w:hAnsi="Courier New" w:cs="Courier New"/>
        </w:rPr>
        <w:t xml:space="preserve">    </w:t>
      </w:r>
      <w:proofErr w:type="gramStart"/>
      <w:r w:rsidRPr="00387AD1">
        <w:rPr>
          <w:rFonts w:ascii="Courier New" w:hAnsi="Courier New" w:cs="Courier New"/>
        </w:rPr>
        <w:t>Republican  |</w:t>
      </w:r>
      <w:proofErr w:type="gramEnd"/>
      <w:r w:rsidRPr="00387AD1">
        <w:rPr>
          <w:rFonts w:ascii="Courier New" w:hAnsi="Courier New" w:cs="Courier New"/>
        </w:rPr>
        <w:t xml:space="preserve">      69.55    0.000        67.97       71.14</w:t>
      </w:r>
    </w:p>
    <w:p w14:paraId="6ED817D7" w14:textId="63B7B79A" w:rsidR="00063827" w:rsidRPr="00387AD1" w:rsidRDefault="00063827" w:rsidP="00063827">
      <w:pPr>
        <w:rPr>
          <w:rFonts w:ascii="Courier New" w:hAnsi="Courier New" w:cs="Courier New"/>
        </w:rPr>
      </w:pPr>
      <w:r w:rsidRPr="00387AD1">
        <w:rPr>
          <w:rFonts w:ascii="Courier New" w:hAnsi="Courier New" w:cs="Courier New"/>
        </w:rPr>
        <w:t xml:space="preserve">   </w:t>
      </w:r>
      <w:proofErr w:type="gramStart"/>
      <w:r w:rsidRPr="00387AD1">
        <w:rPr>
          <w:rFonts w:ascii="Courier New" w:hAnsi="Courier New" w:cs="Courier New"/>
        </w:rPr>
        <w:t>Independent  |</w:t>
      </w:r>
      <w:proofErr w:type="gramEnd"/>
      <w:r w:rsidRPr="00387AD1">
        <w:rPr>
          <w:rFonts w:ascii="Courier New" w:hAnsi="Courier New" w:cs="Courier New"/>
        </w:rPr>
        <w:t xml:space="preserve">      26.00    0.000        24.41       27.59</w:t>
      </w:r>
    </w:p>
    <w:p w14:paraId="731777E2" w14:textId="77777777" w:rsidR="00063827" w:rsidRPr="00387AD1" w:rsidRDefault="00063827" w:rsidP="00063827">
      <w:pPr>
        <w:rPr>
          <w:rFonts w:ascii="Courier New" w:hAnsi="Courier New" w:cs="Courier New"/>
        </w:rPr>
      </w:pPr>
      <w:r w:rsidRPr="00387AD1">
        <w:rPr>
          <w:rFonts w:ascii="Courier New" w:hAnsi="Courier New" w:cs="Courier New"/>
        </w:rPr>
        <w:t xml:space="preserve">                |</w:t>
      </w:r>
    </w:p>
    <w:p w14:paraId="665EFEC7" w14:textId="431B55D6" w:rsidR="00063827" w:rsidRPr="00387AD1" w:rsidRDefault="00063827" w:rsidP="00063827">
      <w:pPr>
        <w:rPr>
          <w:rFonts w:ascii="Courier New" w:hAnsi="Courier New" w:cs="Courier New"/>
        </w:rPr>
      </w:pPr>
      <w:r w:rsidRPr="00387AD1">
        <w:rPr>
          <w:rFonts w:ascii="Courier New" w:hAnsi="Courier New" w:cs="Courier New"/>
        </w:rPr>
        <w:t xml:space="preserve">      </w:t>
      </w:r>
      <w:r w:rsidR="00B854A5" w:rsidRPr="00387AD1">
        <w:rPr>
          <w:rFonts w:ascii="Courier New" w:hAnsi="Courier New" w:cs="Courier New"/>
        </w:rPr>
        <w:t>intercept</w:t>
      </w:r>
      <w:r w:rsidRPr="00387AD1">
        <w:rPr>
          <w:rFonts w:ascii="Courier New" w:hAnsi="Courier New" w:cs="Courier New"/>
        </w:rPr>
        <w:t xml:space="preserve"> |       7.56    0.000         6.47        8.64</w:t>
      </w:r>
    </w:p>
    <w:p w14:paraId="656104DD" w14:textId="7E86C725" w:rsidR="00063827" w:rsidRPr="00387AD1" w:rsidRDefault="00063827" w:rsidP="00063827">
      <w:pPr>
        <w:rPr>
          <w:rFonts w:ascii="Courier New" w:hAnsi="Courier New" w:cs="Courier New"/>
        </w:rPr>
      </w:pPr>
      <w:r w:rsidRPr="00387AD1">
        <w:rPr>
          <w:rFonts w:ascii="Courier New" w:hAnsi="Courier New" w:cs="Courier New"/>
        </w:rPr>
        <w:t>---------------------------------------------------------------</w:t>
      </w:r>
    </w:p>
    <w:p w14:paraId="560473B1" w14:textId="77777777" w:rsidR="00063827" w:rsidRPr="00387AD1" w:rsidRDefault="00063827" w:rsidP="00063827"/>
    <w:p w14:paraId="03D72C3D" w14:textId="77777777" w:rsidR="00063827" w:rsidRPr="00387AD1" w:rsidRDefault="00063827" w:rsidP="006D19A6">
      <w:pPr>
        <w:pStyle w:val="NUMBERLIST"/>
      </w:pPr>
      <w:r w:rsidRPr="00387AD1">
        <w:t>What does the 7.56 coefficient estimate for the intercept indicate?</w:t>
      </w:r>
    </w:p>
    <w:p w14:paraId="517BC543" w14:textId="77777777" w:rsidR="00404439" w:rsidRPr="00387AD1" w:rsidRDefault="00404439" w:rsidP="006D19A6">
      <w:pPr>
        <w:pStyle w:val="ListParagraph"/>
        <w:numPr>
          <w:ilvl w:val="0"/>
          <w:numId w:val="38"/>
        </w:numPr>
        <w:ind w:left="720"/>
      </w:pPr>
      <w:r w:rsidRPr="00387AD1">
        <w:t>The mean rating about Donald Trump is predicted to be 7.56 among the average respondent.</w:t>
      </w:r>
    </w:p>
    <w:p w14:paraId="70C8D8F4" w14:textId="77777777" w:rsidR="00063827" w:rsidRPr="00387AD1" w:rsidRDefault="00063827" w:rsidP="006D19A6">
      <w:pPr>
        <w:pStyle w:val="ListParagraph"/>
        <w:numPr>
          <w:ilvl w:val="0"/>
          <w:numId w:val="38"/>
        </w:numPr>
        <w:ind w:left="720"/>
      </w:pPr>
      <w:r w:rsidRPr="00387AD1">
        <w:t>The mean rating about Donald Trump is predicted to be 7.56 among Democrat respondents.</w:t>
      </w:r>
    </w:p>
    <w:p w14:paraId="52E66D2A" w14:textId="77777777" w:rsidR="00063827" w:rsidRPr="00387AD1" w:rsidRDefault="00063827" w:rsidP="006D19A6">
      <w:pPr>
        <w:pStyle w:val="ListParagraph"/>
        <w:numPr>
          <w:ilvl w:val="0"/>
          <w:numId w:val="38"/>
        </w:numPr>
        <w:ind w:left="720"/>
      </w:pPr>
      <w:r w:rsidRPr="00387AD1">
        <w:t>The mean rating about Donald Trump is predicted to be 7.56 units higher for Democrat respondents than for other respondents.</w:t>
      </w:r>
    </w:p>
    <w:p w14:paraId="6CF6D40C" w14:textId="77777777" w:rsidR="00063827" w:rsidRPr="00387AD1" w:rsidRDefault="00063827" w:rsidP="006D19A6">
      <w:pPr>
        <w:pStyle w:val="ListParagraph"/>
        <w:numPr>
          <w:ilvl w:val="0"/>
          <w:numId w:val="38"/>
        </w:numPr>
        <w:ind w:left="720"/>
      </w:pPr>
      <w:r w:rsidRPr="00387AD1">
        <w:t>The mean rating about Donald Trump is predicted to increase by 7.56 for a one-unit increase in participant political party.</w:t>
      </w:r>
    </w:p>
    <w:p w14:paraId="5431D0DC" w14:textId="77777777" w:rsidR="00063827" w:rsidRPr="00387AD1" w:rsidRDefault="00063827" w:rsidP="00063827"/>
    <w:p w14:paraId="1626758B" w14:textId="77777777" w:rsidR="00063827" w:rsidRPr="00387AD1" w:rsidRDefault="00063827" w:rsidP="006D19A6">
      <w:pPr>
        <w:pStyle w:val="NUMBERLIST"/>
      </w:pPr>
      <w:r w:rsidRPr="00387AD1">
        <w:t>What does the 69.55 coefficient estimate for the Republican category indicate?</w:t>
      </w:r>
    </w:p>
    <w:p w14:paraId="16816EA8" w14:textId="77777777" w:rsidR="006F7906" w:rsidRPr="00387AD1" w:rsidRDefault="006F7906" w:rsidP="006D19A6">
      <w:pPr>
        <w:pStyle w:val="NUMBERLIST"/>
        <w:numPr>
          <w:ilvl w:val="0"/>
          <w:numId w:val="65"/>
        </w:numPr>
      </w:pPr>
      <w:r w:rsidRPr="00387AD1">
        <w:t>The mean rating about Donald Trump is predicted to be 69.55 among Republican respondents.</w:t>
      </w:r>
    </w:p>
    <w:p w14:paraId="7E7EE244" w14:textId="77777777" w:rsidR="006F7906" w:rsidRPr="00387AD1" w:rsidRDefault="006F7906" w:rsidP="006D19A6">
      <w:pPr>
        <w:pStyle w:val="NUMBERLIST"/>
        <w:numPr>
          <w:ilvl w:val="0"/>
          <w:numId w:val="65"/>
        </w:numPr>
      </w:pPr>
      <w:r w:rsidRPr="00387AD1">
        <w:t>The mean rating about Donald Trump is predicted to be 69.55 higher among Republican respondents than among all other respondents.</w:t>
      </w:r>
    </w:p>
    <w:p w14:paraId="64BB5698" w14:textId="77777777" w:rsidR="006F7906" w:rsidRPr="00387AD1" w:rsidRDefault="006F7906" w:rsidP="006D19A6">
      <w:pPr>
        <w:pStyle w:val="NUMBERLIST"/>
        <w:numPr>
          <w:ilvl w:val="0"/>
          <w:numId w:val="65"/>
        </w:numPr>
      </w:pPr>
      <w:r w:rsidRPr="00387AD1">
        <w:t>The mean rating about Donald Trump is predicted to be 69.55 higher among Republican respondents than among Democrat respondents.</w:t>
      </w:r>
    </w:p>
    <w:p w14:paraId="27B2865B" w14:textId="77777777" w:rsidR="006F7906" w:rsidRPr="00387AD1" w:rsidRDefault="006F7906" w:rsidP="006F7906">
      <w:pPr>
        <w:pStyle w:val="NUMBERLIST"/>
        <w:numPr>
          <w:ilvl w:val="0"/>
          <w:numId w:val="0"/>
        </w:numPr>
      </w:pPr>
    </w:p>
    <w:p w14:paraId="2459BBB5" w14:textId="77777777" w:rsidR="006F7906" w:rsidRPr="00387AD1" w:rsidRDefault="006F7906" w:rsidP="006F7906">
      <w:pPr>
        <w:pStyle w:val="Heading2"/>
      </w:pPr>
      <w:r w:rsidRPr="00387AD1">
        <w:t>Sample bonus-type item</w:t>
      </w:r>
    </w:p>
    <w:p w14:paraId="5ACFEB57" w14:textId="77777777" w:rsidR="006F7906" w:rsidRPr="00387AD1" w:rsidRDefault="006F7906" w:rsidP="006F7906">
      <w:pPr>
        <w:pStyle w:val="NUMBERLIST"/>
        <w:numPr>
          <w:ilvl w:val="0"/>
          <w:numId w:val="0"/>
        </w:numPr>
      </w:pPr>
    </w:p>
    <w:p w14:paraId="3AF4A05B" w14:textId="604B3E1D" w:rsidR="006F7906" w:rsidRPr="00387AD1" w:rsidRDefault="006F7906" w:rsidP="006D19A6">
      <w:pPr>
        <w:pStyle w:val="NUMBERLIST"/>
      </w:pPr>
      <w:r w:rsidRPr="00387AD1">
        <w:t>Suppose that, in a course, a student has scored 92% on everything but has not taken the final exam. In that course, the final exam is worth 25% of the final grade. Which of the following can be used to calculate the percentage that the student needs on the final exam to get at least a 90% in the course?</w:t>
      </w:r>
    </w:p>
    <w:p w14:paraId="22A27CF4" w14:textId="77777777" w:rsidR="006F7906" w:rsidRPr="00387AD1" w:rsidRDefault="006F7906" w:rsidP="006D19A6">
      <w:pPr>
        <w:pStyle w:val="ListParagraph"/>
        <w:numPr>
          <w:ilvl w:val="0"/>
          <w:numId w:val="64"/>
        </w:numPr>
        <w:ind w:left="720"/>
        <w:rPr>
          <w:rFonts w:cs="Times New Roman"/>
        </w:rPr>
      </w:pPr>
      <w:r w:rsidRPr="00387AD1">
        <w:rPr>
          <w:rFonts w:cs="Times New Roman"/>
        </w:rPr>
        <w:t xml:space="preserve">(92 </w:t>
      </w:r>
      <w:r w:rsidRPr="00387AD1">
        <w:rPr>
          <w:rFonts w:cs="Times New Roman"/>
        </w:rPr>
        <w:sym w:font="Symbol" w:char="F0B4"/>
      </w:r>
      <w:r w:rsidRPr="00387AD1">
        <w:rPr>
          <w:rFonts w:cs="Times New Roman"/>
        </w:rPr>
        <w:t xml:space="preserve"> 0.25) </w:t>
      </w:r>
      <w:r w:rsidRPr="00387AD1">
        <w:rPr>
          <w:rFonts w:cs="Times New Roman"/>
        </w:rPr>
        <w:sym w:font="Symbol" w:char="F0B8"/>
      </w:r>
      <w:r w:rsidRPr="00387AD1">
        <w:rPr>
          <w:rFonts w:cs="Times New Roman"/>
        </w:rPr>
        <w:t xml:space="preserve"> 90</w:t>
      </w:r>
    </w:p>
    <w:p w14:paraId="4EA0543D" w14:textId="77777777" w:rsidR="006F7906" w:rsidRPr="00387AD1" w:rsidRDefault="006F7906" w:rsidP="006D19A6">
      <w:pPr>
        <w:pStyle w:val="ListParagraph"/>
        <w:numPr>
          <w:ilvl w:val="0"/>
          <w:numId w:val="64"/>
        </w:numPr>
        <w:ind w:left="720"/>
        <w:rPr>
          <w:rFonts w:cs="Times New Roman"/>
        </w:rPr>
      </w:pPr>
      <w:r w:rsidRPr="00387AD1">
        <w:rPr>
          <w:rFonts w:cs="Times New Roman"/>
        </w:rPr>
        <w:t xml:space="preserve">(90 </w:t>
      </w:r>
      <w:r w:rsidRPr="00387AD1">
        <w:rPr>
          <w:rFonts w:cs="Times New Roman"/>
        </w:rPr>
        <w:sym w:font="Symbol" w:char="F0B4"/>
      </w:r>
      <w:r w:rsidRPr="00387AD1">
        <w:rPr>
          <w:rFonts w:cs="Times New Roman"/>
        </w:rPr>
        <w:t xml:space="preserve"> 0.25) </w:t>
      </w:r>
      <w:r w:rsidRPr="00387AD1">
        <w:rPr>
          <w:rFonts w:cs="Times New Roman"/>
        </w:rPr>
        <w:sym w:font="Symbol" w:char="F0B8"/>
      </w:r>
      <w:r w:rsidRPr="00387AD1">
        <w:rPr>
          <w:rFonts w:cs="Times New Roman"/>
        </w:rPr>
        <w:t xml:space="preserve"> 92</w:t>
      </w:r>
    </w:p>
    <w:p w14:paraId="77CC7974" w14:textId="77777777" w:rsidR="006F7906" w:rsidRPr="00387AD1" w:rsidRDefault="006F7906" w:rsidP="006D19A6">
      <w:pPr>
        <w:pStyle w:val="ListParagraph"/>
        <w:numPr>
          <w:ilvl w:val="0"/>
          <w:numId w:val="64"/>
        </w:numPr>
        <w:ind w:left="720"/>
        <w:rPr>
          <w:rFonts w:cs="Times New Roman"/>
        </w:rPr>
      </w:pPr>
      <w:r w:rsidRPr="00387AD1">
        <w:rPr>
          <w:rFonts w:cs="Times New Roman"/>
        </w:rPr>
        <w:t xml:space="preserve">(90 </w:t>
      </w:r>
      <w:r w:rsidRPr="00387AD1">
        <w:rPr>
          <w:rFonts w:cs="Times New Roman"/>
        </w:rPr>
        <w:sym w:font="Symbol" w:char="F0B4"/>
      </w:r>
      <w:r w:rsidRPr="00387AD1">
        <w:rPr>
          <w:rFonts w:cs="Times New Roman"/>
        </w:rPr>
        <w:t xml:space="preserve"> 0.25) </w:t>
      </w:r>
      <w:r w:rsidRPr="00387AD1">
        <w:rPr>
          <w:rFonts w:cs="Times New Roman"/>
        </w:rPr>
        <w:sym w:font="Symbol" w:char="F0B8"/>
      </w:r>
      <w:r w:rsidRPr="00387AD1">
        <w:rPr>
          <w:rFonts w:cs="Times New Roman"/>
        </w:rPr>
        <w:t xml:space="preserve"> (100 </w:t>
      </w:r>
      <w:r w:rsidRPr="00387AD1">
        <w:rPr>
          <w:rFonts w:cs="Times New Roman"/>
        </w:rPr>
        <w:sym w:font="Symbol" w:char="F02D"/>
      </w:r>
      <w:r w:rsidRPr="00387AD1">
        <w:rPr>
          <w:rFonts w:cs="Times New Roman"/>
        </w:rPr>
        <w:t xml:space="preserve"> 92)</w:t>
      </w:r>
    </w:p>
    <w:p w14:paraId="7A5C5A69" w14:textId="77777777" w:rsidR="006F7906" w:rsidRPr="00387AD1" w:rsidRDefault="006F7906" w:rsidP="006D19A6">
      <w:pPr>
        <w:pStyle w:val="ListParagraph"/>
        <w:numPr>
          <w:ilvl w:val="0"/>
          <w:numId w:val="64"/>
        </w:numPr>
        <w:ind w:left="720"/>
        <w:rPr>
          <w:rFonts w:cs="Times New Roman"/>
        </w:rPr>
      </w:pPr>
      <w:r w:rsidRPr="00387AD1">
        <w:rPr>
          <w:rFonts w:cs="Times New Roman"/>
        </w:rPr>
        <w:t xml:space="preserve">(92 </w:t>
      </w:r>
      <w:r w:rsidRPr="00387AD1">
        <w:rPr>
          <w:rFonts w:cs="Times New Roman"/>
        </w:rPr>
        <w:sym w:font="Symbol" w:char="F0B4"/>
      </w:r>
      <w:r w:rsidRPr="00387AD1">
        <w:rPr>
          <w:rFonts w:cs="Times New Roman"/>
        </w:rPr>
        <w:t xml:space="preserve"> 0.25) </w:t>
      </w:r>
      <w:r w:rsidRPr="00387AD1">
        <w:rPr>
          <w:rFonts w:cs="Times New Roman"/>
        </w:rPr>
        <w:sym w:font="Symbol" w:char="F0B8"/>
      </w:r>
      <w:r w:rsidRPr="00387AD1">
        <w:rPr>
          <w:rFonts w:cs="Times New Roman"/>
        </w:rPr>
        <w:t xml:space="preserve"> (100 </w:t>
      </w:r>
      <w:r w:rsidRPr="00387AD1">
        <w:rPr>
          <w:rFonts w:cs="Times New Roman"/>
        </w:rPr>
        <w:sym w:font="Symbol" w:char="F02D"/>
      </w:r>
      <w:r w:rsidRPr="00387AD1">
        <w:rPr>
          <w:rFonts w:cs="Times New Roman"/>
        </w:rPr>
        <w:t xml:space="preserve"> 90)</w:t>
      </w:r>
    </w:p>
    <w:p w14:paraId="46B93E68" w14:textId="77777777" w:rsidR="006F7906" w:rsidRPr="00387AD1" w:rsidRDefault="006F7906" w:rsidP="006D19A6">
      <w:pPr>
        <w:pStyle w:val="ListParagraph"/>
        <w:numPr>
          <w:ilvl w:val="0"/>
          <w:numId w:val="64"/>
        </w:numPr>
        <w:ind w:left="720"/>
        <w:rPr>
          <w:rFonts w:cs="Times New Roman"/>
        </w:rPr>
      </w:pPr>
      <w:r w:rsidRPr="00387AD1">
        <w:rPr>
          <w:rFonts w:cs="Times New Roman"/>
        </w:rPr>
        <w:t xml:space="preserve">(90 </w:t>
      </w:r>
      <w:r w:rsidRPr="00387AD1">
        <w:rPr>
          <w:rFonts w:cs="Times New Roman"/>
        </w:rPr>
        <w:sym w:font="Symbol" w:char="F02D"/>
      </w:r>
      <w:r w:rsidRPr="00387AD1">
        <w:rPr>
          <w:rFonts w:cs="Times New Roman"/>
        </w:rPr>
        <w:t xml:space="preserve"> (0.25 </w:t>
      </w:r>
      <w:r w:rsidRPr="00387AD1">
        <w:rPr>
          <w:rFonts w:cs="Times New Roman"/>
        </w:rPr>
        <w:sym w:font="Symbol" w:char="F0B4"/>
      </w:r>
      <w:r w:rsidRPr="00387AD1">
        <w:rPr>
          <w:rFonts w:cs="Times New Roman"/>
        </w:rPr>
        <w:t xml:space="preserve"> 92)) </w:t>
      </w:r>
      <w:r w:rsidRPr="00387AD1">
        <w:rPr>
          <w:rFonts w:cs="Times New Roman"/>
        </w:rPr>
        <w:sym w:font="Symbol" w:char="F0B8"/>
      </w:r>
      <w:r w:rsidRPr="00387AD1">
        <w:rPr>
          <w:rFonts w:cs="Times New Roman"/>
        </w:rPr>
        <w:t xml:space="preserve"> 0.75</w:t>
      </w:r>
    </w:p>
    <w:p w14:paraId="0FD13691" w14:textId="273C9ED9" w:rsidR="006F7906" w:rsidRPr="00387AD1" w:rsidRDefault="006F7906" w:rsidP="006D19A6">
      <w:pPr>
        <w:pStyle w:val="ListParagraph"/>
        <w:numPr>
          <w:ilvl w:val="0"/>
          <w:numId w:val="64"/>
        </w:numPr>
        <w:ind w:left="720"/>
      </w:pPr>
      <w:r w:rsidRPr="00387AD1">
        <w:rPr>
          <w:rFonts w:cs="Times New Roman"/>
        </w:rPr>
        <w:t xml:space="preserve">(90 </w:t>
      </w:r>
      <w:r w:rsidRPr="00387AD1">
        <w:sym w:font="Symbol" w:char="F02D"/>
      </w:r>
      <w:r w:rsidRPr="00387AD1">
        <w:rPr>
          <w:rFonts w:cs="Times New Roman"/>
        </w:rPr>
        <w:t xml:space="preserve"> (0.75 </w:t>
      </w:r>
      <w:r w:rsidRPr="00387AD1">
        <w:sym w:font="Symbol" w:char="F0B4"/>
      </w:r>
      <w:r w:rsidRPr="00387AD1">
        <w:rPr>
          <w:rFonts w:cs="Times New Roman"/>
        </w:rPr>
        <w:t xml:space="preserve"> 92)) </w:t>
      </w:r>
      <w:r w:rsidRPr="00387AD1">
        <w:sym w:font="Symbol" w:char="F0B8"/>
      </w:r>
      <w:r w:rsidRPr="00387AD1">
        <w:rPr>
          <w:rFonts w:cs="Times New Roman"/>
        </w:rPr>
        <w:t xml:space="preserve"> 0.25</w:t>
      </w:r>
    </w:p>
    <w:sectPr w:rsidR="006F7906" w:rsidRPr="00387AD1" w:rsidSect="00AE3242">
      <w:type w:val="continuous"/>
      <w:pgSz w:w="12240" w:h="15840"/>
      <w:pgMar w:top="1440" w:right="1440" w:bottom="1440" w:left="1440" w:header="720" w:footer="72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E7A39" w14:textId="77777777" w:rsidR="00A27D6C" w:rsidRDefault="00A27D6C">
      <w:r>
        <w:separator/>
      </w:r>
    </w:p>
  </w:endnote>
  <w:endnote w:type="continuationSeparator" w:id="0">
    <w:p w14:paraId="27564085" w14:textId="77777777" w:rsidR="00A27D6C" w:rsidRDefault="00A27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789915"/>
      <w:docPartObj>
        <w:docPartGallery w:val="Page Numbers (Bottom of Page)"/>
        <w:docPartUnique/>
      </w:docPartObj>
    </w:sdtPr>
    <w:sdtEndPr>
      <w:rPr>
        <w:rFonts w:ascii="Times New Roman" w:hAnsi="Times New Roman" w:cs="Times New Roman"/>
        <w:noProof/>
      </w:rPr>
    </w:sdtEndPr>
    <w:sdtContent>
      <w:p w14:paraId="10A4015E" w14:textId="77777777" w:rsidR="00063827" w:rsidRPr="00DC1266" w:rsidRDefault="00063827">
        <w:pPr>
          <w:pStyle w:val="Footer"/>
          <w:jc w:val="center"/>
          <w:rPr>
            <w:rFonts w:ascii="Times New Roman" w:hAnsi="Times New Roman" w:cs="Times New Roman"/>
          </w:rPr>
        </w:pPr>
        <w:r w:rsidRPr="00DC1266">
          <w:rPr>
            <w:rFonts w:ascii="Times New Roman" w:hAnsi="Times New Roman" w:cs="Times New Roman"/>
          </w:rPr>
          <w:fldChar w:fldCharType="begin"/>
        </w:r>
        <w:r w:rsidRPr="00DC1266">
          <w:rPr>
            <w:rFonts w:ascii="Times New Roman" w:hAnsi="Times New Roman" w:cs="Times New Roman"/>
          </w:rPr>
          <w:instrText xml:space="preserve"> PAGE   \* MERGEFORMAT </w:instrText>
        </w:r>
        <w:r w:rsidRPr="00DC1266">
          <w:rPr>
            <w:rFonts w:ascii="Times New Roman" w:hAnsi="Times New Roman" w:cs="Times New Roman"/>
          </w:rPr>
          <w:fldChar w:fldCharType="separate"/>
        </w:r>
        <w:r w:rsidRPr="00DC1266">
          <w:rPr>
            <w:rFonts w:ascii="Times New Roman" w:hAnsi="Times New Roman" w:cs="Times New Roman"/>
            <w:noProof/>
          </w:rPr>
          <w:t>21</w:t>
        </w:r>
        <w:r w:rsidRPr="00DC1266">
          <w:rPr>
            <w:rFonts w:ascii="Times New Roman" w:hAnsi="Times New Roman" w:cs="Times New Roman"/>
            <w:noProof/>
          </w:rPr>
          <w:fldChar w:fldCharType="end"/>
        </w:r>
      </w:p>
    </w:sdtContent>
  </w:sdt>
  <w:p w14:paraId="7ED5377B" w14:textId="77777777" w:rsidR="00063827" w:rsidRDefault="000638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A389A" w14:textId="77777777" w:rsidR="00A27D6C" w:rsidRDefault="00A27D6C">
      <w:r>
        <w:separator/>
      </w:r>
    </w:p>
  </w:footnote>
  <w:footnote w:type="continuationSeparator" w:id="0">
    <w:p w14:paraId="4473F123" w14:textId="77777777" w:rsidR="00A27D6C" w:rsidRDefault="00A27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7FC14" w14:textId="77777777" w:rsidR="004457FD" w:rsidRPr="00201EDD" w:rsidRDefault="004457FD" w:rsidP="004457FD">
    <w:pPr>
      <w:pStyle w:val="Header"/>
      <w:jc w:val="center"/>
      <w:rPr>
        <w:rFonts w:ascii="Courier New" w:hAnsi="Courier New" w:cs="Courier New"/>
      </w:rPr>
    </w:pPr>
    <w:r w:rsidRPr="00201EDD">
      <w:rPr>
        <w:rFonts w:ascii="Courier New" w:hAnsi="Courier New" w:cs="Courier New"/>
      </w:rPr>
      <w:t>-- No calculators, phones, or other devices permitted.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791"/>
    <w:multiLevelType w:val="hybridMultilevel"/>
    <w:tmpl w:val="24F2E0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F3839"/>
    <w:multiLevelType w:val="hybridMultilevel"/>
    <w:tmpl w:val="CF6050F4"/>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51939EA"/>
    <w:multiLevelType w:val="hybridMultilevel"/>
    <w:tmpl w:val="19AE7AF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3A4055"/>
    <w:multiLevelType w:val="hybridMultilevel"/>
    <w:tmpl w:val="74EE693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F0067E"/>
    <w:multiLevelType w:val="hybridMultilevel"/>
    <w:tmpl w:val="84866832"/>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9830D46"/>
    <w:multiLevelType w:val="hybridMultilevel"/>
    <w:tmpl w:val="CB645FD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9D0FA8"/>
    <w:multiLevelType w:val="hybridMultilevel"/>
    <w:tmpl w:val="DF4852DE"/>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A3542D2"/>
    <w:multiLevelType w:val="hybridMultilevel"/>
    <w:tmpl w:val="4A10CE9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B905542"/>
    <w:multiLevelType w:val="hybridMultilevel"/>
    <w:tmpl w:val="2B548F3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CAF40FC"/>
    <w:multiLevelType w:val="hybridMultilevel"/>
    <w:tmpl w:val="84866832"/>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05830EB"/>
    <w:multiLevelType w:val="hybridMultilevel"/>
    <w:tmpl w:val="B1023E44"/>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4D6578"/>
    <w:multiLevelType w:val="hybridMultilevel"/>
    <w:tmpl w:val="0B5C46C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4070575"/>
    <w:multiLevelType w:val="hybridMultilevel"/>
    <w:tmpl w:val="2B269544"/>
    <w:lvl w:ilvl="0" w:tplc="FFFFFFFF">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7943920"/>
    <w:multiLevelType w:val="hybridMultilevel"/>
    <w:tmpl w:val="818AF24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9F206CE"/>
    <w:multiLevelType w:val="multilevel"/>
    <w:tmpl w:val="F59027C4"/>
    <w:lvl w:ilvl="0">
      <w:start w:val="1"/>
      <w:numFmt w:val="upperLetter"/>
      <w:lvlText w:val="%1."/>
      <w:lvlJc w:val="left"/>
      <w:pPr>
        <w:ind w:left="1080" w:hanging="360"/>
      </w:pPr>
      <w:rPr>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1C1A56CF"/>
    <w:multiLevelType w:val="multilevel"/>
    <w:tmpl w:val="26AAA238"/>
    <w:styleLink w:val="ListNumbers"/>
    <w:lvl w:ilvl="0">
      <w:start w:val="1"/>
      <w:numFmt w:val="decimal"/>
      <w:lvlText w:val="%1."/>
      <w:lvlJc w:val="left"/>
      <w:pPr>
        <w:ind w:left="360" w:hanging="360"/>
      </w:pPr>
      <w:rPr>
        <w:rFonts w:ascii="Times New Roman" w:hAnsi="Times New Roman" w:hint="default"/>
        <w:b w:val="0"/>
        <w:i w:val="0"/>
        <w:caps w:val="0"/>
        <w:strike w:val="0"/>
        <w:dstrike w:val="0"/>
        <w:vanish w:val="0"/>
        <w:sz w:val="24"/>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358261C"/>
    <w:multiLevelType w:val="hybridMultilevel"/>
    <w:tmpl w:val="9120103C"/>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89D3730"/>
    <w:multiLevelType w:val="hybridMultilevel"/>
    <w:tmpl w:val="12708F3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BD720BB"/>
    <w:multiLevelType w:val="hybridMultilevel"/>
    <w:tmpl w:val="9EFEF2C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C0D1D35"/>
    <w:multiLevelType w:val="hybridMultilevel"/>
    <w:tmpl w:val="3EFE0BD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F7726F3"/>
    <w:multiLevelType w:val="multilevel"/>
    <w:tmpl w:val="034CBFA4"/>
    <w:lvl w:ilvl="0">
      <w:start w:val="1"/>
      <w:numFmt w:val="upperLetter"/>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07E156B"/>
    <w:multiLevelType w:val="multilevel"/>
    <w:tmpl w:val="F3A0D098"/>
    <w:lvl w:ilvl="0">
      <w:start w:val="1"/>
      <w:numFmt w:val="upperLetter"/>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0AD19B6"/>
    <w:multiLevelType w:val="hybridMultilevel"/>
    <w:tmpl w:val="1E3C2EF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20F27E9"/>
    <w:multiLevelType w:val="hybridMultilevel"/>
    <w:tmpl w:val="2314038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46D7A70"/>
    <w:multiLevelType w:val="hybridMultilevel"/>
    <w:tmpl w:val="F9F4A58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5694ABE"/>
    <w:multiLevelType w:val="hybridMultilevel"/>
    <w:tmpl w:val="593A7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4668BB"/>
    <w:multiLevelType w:val="hybridMultilevel"/>
    <w:tmpl w:val="278A40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046948"/>
    <w:multiLevelType w:val="hybridMultilevel"/>
    <w:tmpl w:val="9120103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B08528C"/>
    <w:multiLevelType w:val="hybridMultilevel"/>
    <w:tmpl w:val="F69EA58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B125558"/>
    <w:multiLevelType w:val="hybridMultilevel"/>
    <w:tmpl w:val="AEF0C37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CF37E26"/>
    <w:multiLevelType w:val="hybridMultilevel"/>
    <w:tmpl w:val="4A10CE9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0C75ED8"/>
    <w:multiLevelType w:val="hybridMultilevel"/>
    <w:tmpl w:val="B79A2BB2"/>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2FA4132"/>
    <w:multiLevelType w:val="multilevel"/>
    <w:tmpl w:val="2A24FD06"/>
    <w:styleLink w:val="NUMBERLISR"/>
    <w:lvl w:ilvl="0">
      <w:start w:val="1"/>
      <w:numFmt w:val="decimal"/>
      <w:lvlText w:val="%1."/>
      <w:lvlJc w:val="left"/>
      <w:pPr>
        <w:ind w:left="72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4D9735D"/>
    <w:multiLevelType w:val="multilevel"/>
    <w:tmpl w:val="93F0D140"/>
    <w:lvl w:ilvl="0">
      <w:start w:val="1"/>
      <w:numFmt w:val="decimal"/>
      <w:pStyle w:val="NUMBERLIST"/>
      <w:lvlText w:val="%1."/>
      <w:lvlJc w:val="left"/>
      <w:pPr>
        <w:ind w:left="720" w:hanging="360"/>
      </w:pPr>
      <w:rPr>
        <w:rFonts w:ascii="Times New Roman" w:hAnsi="Times New Roman"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5366DF2"/>
    <w:multiLevelType w:val="hybridMultilevel"/>
    <w:tmpl w:val="393656A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7596705"/>
    <w:multiLevelType w:val="hybridMultilevel"/>
    <w:tmpl w:val="5750072A"/>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492E34DC"/>
    <w:multiLevelType w:val="hybridMultilevel"/>
    <w:tmpl w:val="4C68A5D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96B5F78"/>
    <w:multiLevelType w:val="hybridMultilevel"/>
    <w:tmpl w:val="B7DAC27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D82376B"/>
    <w:multiLevelType w:val="hybridMultilevel"/>
    <w:tmpl w:val="95B84E4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DED44C3"/>
    <w:multiLevelType w:val="hybridMultilevel"/>
    <w:tmpl w:val="AA3E7A92"/>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4FC86FA8"/>
    <w:multiLevelType w:val="hybridMultilevel"/>
    <w:tmpl w:val="A5F8A96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1BF47B9"/>
    <w:multiLevelType w:val="hybridMultilevel"/>
    <w:tmpl w:val="9C5AA3E2"/>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3A652FB"/>
    <w:multiLevelType w:val="hybridMultilevel"/>
    <w:tmpl w:val="7714C8B4"/>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41B4F92"/>
    <w:multiLevelType w:val="multilevel"/>
    <w:tmpl w:val="44D65D04"/>
    <w:lvl w:ilvl="0">
      <w:start w:val="1"/>
      <w:numFmt w:val="upperLetter"/>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76A46CD"/>
    <w:multiLevelType w:val="hybridMultilevel"/>
    <w:tmpl w:val="C56C7AA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86E3F90"/>
    <w:multiLevelType w:val="hybridMultilevel"/>
    <w:tmpl w:val="3064C9C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5958565B"/>
    <w:multiLevelType w:val="hybridMultilevel"/>
    <w:tmpl w:val="4A10CE9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A1B0346"/>
    <w:multiLevelType w:val="hybridMultilevel"/>
    <w:tmpl w:val="7714C8B4"/>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8" w15:restartNumberingAfterBreak="0">
    <w:nsid w:val="5BED6906"/>
    <w:multiLevelType w:val="hybridMultilevel"/>
    <w:tmpl w:val="A386D478"/>
    <w:lvl w:ilvl="0" w:tplc="F28CA7E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2092F07"/>
    <w:multiLevelType w:val="multilevel"/>
    <w:tmpl w:val="FD428062"/>
    <w:lvl w:ilvl="0">
      <w:start w:val="1"/>
      <w:numFmt w:val="upperLetter"/>
      <w:lvlText w:val="%1."/>
      <w:lvlJc w:val="left"/>
      <w:pPr>
        <w:ind w:left="1080" w:hanging="360"/>
      </w:pPr>
      <w:rPr>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15:restartNumberingAfterBreak="0">
    <w:nsid w:val="642935B5"/>
    <w:multiLevelType w:val="hybridMultilevel"/>
    <w:tmpl w:val="1B945B3A"/>
    <w:lvl w:ilvl="0" w:tplc="FFFFFFFF">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89D1E48"/>
    <w:multiLevelType w:val="hybridMultilevel"/>
    <w:tmpl w:val="D672804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9187E55"/>
    <w:multiLevelType w:val="hybridMultilevel"/>
    <w:tmpl w:val="8ADE12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A60382E"/>
    <w:multiLevelType w:val="hybridMultilevel"/>
    <w:tmpl w:val="A5F8A960"/>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6BC820F3"/>
    <w:multiLevelType w:val="hybridMultilevel"/>
    <w:tmpl w:val="7B26F22A"/>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6BF15136"/>
    <w:multiLevelType w:val="hybridMultilevel"/>
    <w:tmpl w:val="AA3E7A9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DC143B5"/>
    <w:multiLevelType w:val="hybridMultilevel"/>
    <w:tmpl w:val="7AF6B74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E5800BB"/>
    <w:multiLevelType w:val="hybridMultilevel"/>
    <w:tmpl w:val="7986668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E6A2ECD"/>
    <w:multiLevelType w:val="hybridMultilevel"/>
    <w:tmpl w:val="AF7A4D6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6EAE5BF6"/>
    <w:multiLevelType w:val="hybridMultilevel"/>
    <w:tmpl w:val="E8F806A2"/>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0" w15:restartNumberingAfterBreak="0">
    <w:nsid w:val="6F2A62DE"/>
    <w:multiLevelType w:val="multilevel"/>
    <w:tmpl w:val="2E502552"/>
    <w:lvl w:ilvl="0">
      <w:start w:val="1"/>
      <w:numFmt w:val="upperLetter"/>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FAC757B"/>
    <w:multiLevelType w:val="hybridMultilevel"/>
    <w:tmpl w:val="72BE63A8"/>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2" w15:restartNumberingAfterBreak="0">
    <w:nsid w:val="702F02BA"/>
    <w:multiLevelType w:val="hybridMultilevel"/>
    <w:tmpl w:val="22E89C8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2CE067F"/>
    <w:multiLevelType w:val="hybridMultilevel"/>
    <w:tmpl w:val="4C68A5D4"/>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 w15:restartNumberingAfterBreak="0">
    <w:nsid w:val="78B214B9"/>
    <w:multiLevelType w:val="multilevel"/>
    <w:tmpl w:val="0DDE5BE6"/>
    <w:lvl w:ilvl="0">
      <w:start w:val="1"/>
      <w:numFmt w:val="upperLetter"/>
      <w:lvlText w:val="%1."/>
      <w:lvlJc w:val="left"/>
      <w:pPr>
        <w:ind w:left="720" w:hanging="360"/>
      </w:pPr>
      <w:rPr>
        <w:rFonts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794B0590"/>
    <w:multiLevelType w:val="hybridMultilevel"/>
    <w:tmpl w:val="131A095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79FA2C31"/>
    <w:multiLevelType w:val="hybridMultilevel"/>
    <w:tmpl w:val="24F2E00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C2D1159"/>
    <w:multiLevelType w:val="multilevel"/>
    <w:tmpl w:val="F3A0D098"/>
    <w:lvl w:ilvl="0">
      <w:start w:val="1"/>
      <w:numFmt w:val="upperLetter"/>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F6772B8"/>
    <w:multiLevelType w:val="hybridMultilevel"/>
    <w:tmpl w:val="892C08A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44638471">
    <w:abstractNumId w:val="15"/>
  </w:num>
  <w:num w:numId="2" w16cid:durableId="925652088">
    <w:abstractNumId w:val="32"/>
  </w:num>
  <w:num w:numId="3" w16cid:durableId="890848281">
    <w:abstractNumId w:val="33"/>
  </w:num>
  <w:num w:numId="4" w16cid:durableId="1134759599">
    <w:abstractNumId w:val="54"/>
  </w:num>
  <w:num w:numId="5" w16cid:durableId="1905676816">
    <w:abstractNumId w:val="2"/>
  </w:num>
  <w:num w:numId="6" w16cid:durableId="1821849960">
    <w:abstractNumId w:val="44"/>
  </w:num>
  <w:num w:numId="7" w16cid:durableId="1146122492">
    <w:abstractNumId w:val="62"/>
  </w:num>
  <w:num w:numId="8" w16cid:durableId="1057162860">
    <w:abstractNumId w:val="40"/>
  </w:num>
  <w:num w:numId="9" w16cid:durableId="1688016299">
    <w:abstractNumId w:val="9"/>
  </w:num>
  <w:num w:numId="10" w16cid:durableId="1688632669">
    <w:abstractNumId w:val="37"/>
  </w:num>
  <w:num w:numId="11" w16cid:durableId="1718433963">
    <w:abstractNumId w:val="27"/>
  </w:num>
  <w:num w:numId="12" w16cid:durableId="1047997747">
    <w:abstractNumId w:val="50"/>
  </w:num>
  <w:num w:numId="13" w16cid:durableId="1542209007">
    <w:abstractNumId w:val="31"/>
  </w:num>
  <w:num w:numId="14" w16cid:durableId="234975499">
    <w:abstractNumId w:val="46"/>
  </w:num>
  <w:num w:numId="15" w16cid:durableId="2072071259">
    <w:abstractNumId w:val="38"/>
  </w:num>
  <w:num w:numId="16" w16cid:durableId="929700040">
    <w:abstractNumId w:val="7"/>
  </w:num>
  <w:num w:numId="17" w16cid:durableId="1717004665">
    <w:abstractNumId w:val="30"/>
  </w:num>
  <w:num w:numId="18" w16cid:durableId="2140175201">
    <w:abstractNumId w:val="29"/>
  </w:num>
  <w:num w:numId="19" w16cid:durableId="1179469501">
    <w:abstractNumId w:val="3"/>
  </w:num>
  <w:num w:numId="20" w16cid:durableId="400569202">
    <w:abstractNumId w:val="55"/>
  </w:num>
  <w:num w:numId="21" w16cid:durableId="927540551">
    <w:abstractNumId w:val="34"/>
  </w:num>
  <w:num w:numId="22" w16cid:durableId="575751119">
    <w:abstractNumId w:val="59"/>
  </w:num>
  <w:num w:numId="23" w16cid:durableId="90129057">
    <w:abstractNumId w:val="23"/>
  </w:num>
  <w:num w:numId="24" w16cid:durableId="1947422730">
    <w:abstractNumId w:val="51"/>
  </w:num>
  <w:num w:numId="25" w16cid:durableId="910309562">
    <w:abstractNumId w:val="41"/>
  </w:num>
  <w:num w:numId="26" w16cid:durableId="1852799364">
    <w:abstractNumId w:val="42"/>
  </w:num>
  <w:num w:numId="27" w16cid:durableId="1062753548">
    <w:abstractNumId w:val="47"/>
  </w:num>
  <w:num w:numId="28" w16cid:durableId="1038512757">
    <w:abstractNumId w:val="36"/>
  </w:num>
  <w:num w:numId="29" w16cid:durableId="1956868390">
    <w:abstractNumId w:val="17"/>
  </w:num>
  <w:num w:numId="30" w16cid:durableId="231890797">
    <w:abstractNumId w:val="24"/>
  </w:num>
  <w:num w:numId="31" w16cid:durableId="2104302452">
    <w:abstractNumId w:val="65"/>
  </w:num>
  <w:num w:numId="32" w16cid:durableId="2016951965">
    <w:abstractNumId w:val="56"/>
  </w:num>
  <w:num w:numId="33" w16cid:durableId="1130200029">
    <w:abstractNumId w:val="13"/>
  </w:num>
  <w:num w:numId="34" w16cid:durableId="95949595">
    <w:abstractNumId w:val="18"/>
  </w:num>
  <w:num w:numId="35" w16cid:durableId="1093168221">
    <w:abstractNumId w:val="6"/>
  </w:num>
  <w:num w:numId="36" w16cid:durableId="2099672226">
    <w:abstractNumId w:val="35"/>
  </w:num>
  <w:num w:numId="37" w16cid:durableId="671297250">
    <w:abstractNumId w:val="1"/>
  </w:num>
  <w:num w:numId="38" w16cid:durableId="198784424">
    <w:abstractNumId w:val="28"/>
  </w:num>
  <w:num w:numId="39" w16cid:durableId="1469278722">
    <w:abstractNumId w:val="11"/>
  </w:num>
  <w:num w:numId="40" w16cid:durableId="340162931">
    <w:abstractNumId w:val="8"/>
  </w:num>
  <w:num w:numId="41" w16cid:durableId="244731527">
    <w:abstractNumId w:val="52"/>
  </w:num>
  <w:num w:numId="42" w16cid:durableId="1193417005">
    <w:abstractNumId w:val="4"/>
  </w:num>
  <w:num w:numId="43" w16cid:durableId="2015259256">
    <w:abstractNumId w:val="53"/>
  </w:num>
  <w:num w:numId="44" w16cid:durableId="1185903856">
    <w:abstractNumId w:val="16"/>
  </w:num>
  <w:num w:numId="45" w16cid:durableId="994065184">
    <w:abstractNumId w:val="68"/>
  </w:num>
  <w:num w:numId="46" w16cid:durableId="518203151">
    <w:abstractNumId w:val="19"/>
  </w:num>
  <w:num w:numId="47" w16cid:durableId="11225498">
    <w:abstractNumId w:val="57"/>
  </w:num>
  <w:num w:numId="48" w16cid:durableId="1912613183">
    <w:abstractNumId w:val="63"/>
  </w:num>
  <w:num w:numId="49" w16cid:durableId="1115634670">
    <w:abstractNumId w:val="45"/>
  </w:num>
  <w:num w:numId="50" w16cid:durableId="644745061">
    <w:abstractNumId w:val="39"/>
  </w:num>
  <w:num w:numId="51" w16cid:durableId="339889527">
    <w:abstractNumId w:val="5"/>
  </w:num>
  <w:num w:numId="52" w16cid:durableId="1160463548">
    <w:abstractNumId w:val="12"/>
  </w:num>
  <w:num w:numId="53" w16cid:durableId="1664888266">
    <w:abstractNumId w:val="22"/>
  </w:num>
  <w:num w:numId="54" w16cid:durableId="1497189114">
    <w:abstractNumId w:val="58"/>
  </w:num>
  <w:num w:numId="55" w16cid:durableId="1298560354">
    <w:abstractNumId w:val="49"/>
  </w:num>
  <w:num w:numId="56" w16cid:durableId="1116564843">
    <w:abstractNumId w:val="14"/>
  </w:num>
  <w:num w:numId="57" w16cid:durableId="1652825659">
    <w:abstractNumId w:val="20"/>
  </w:num>
  <w:num w:numId="58" w16cid:durableId="432558385">
    <w:abstractNumId w:val="60"/>
  </w:num>
  <w:num w:numId="59" w16cid:durableId="1260678408">
    <w:abstractNumId w:val="43"/>
  </w:num>
  <w:num w:numId="60" w16cid:durableId="1095401126">
    <w:abstractNumId w:val="67"/>
  </w:num>
  <w:num w:numId="61" w16cid:durableId="1615163981">
    <w:abstractNumId w:val="21"/>
  </w:num>
  <w:num w:numId="62" w16cid:durableId="224413313">
    <w:abstractNumId w:val="0"/>
  </w:num>
  <w:num w:numId="63" w16cid:durableId="16540644">
    <w:abstractNumId w:val="66"/>
  </w:num>
  <w:num w:numId="64" w16cid:durableId="1379161671">
    <w:abstractNumId w:val="61"/>
  </w:num>
  <w:num w:numId="65" w16cid:durableId="1342666150">
    <w:abstractNumId w:val="26"/>
  </w:num>
  <w:num w:numId="66" w16cid:durableId="1371145998">
    <w:abstractNumId w:val="33"/>
    <w:lvlOverride w:ilvl="0">
      <w:startOverride w:val="5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10922350">
    <w:abstractNumId w:val="25"/>
  </w:num>
  <w:num w:numId="68" w16cid:durableId="658265203">
    <w:abstractNumId w:val="64"/>
  </w:num>
  <w:num w:numId="69" w16cid:durableId="119035137">
    <w:abstractNumId w:val="48"/>
  </w:num>
  <w:num w:numId="70" w16cid:durableId="546795721">
    <w:abstractNumId w:val="1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827"/>
    <w:rsid w:val="00001799"/>
    <w:rsid w:val="00031179"/>
    <w:rsid w:val="00034F61"/>
    <w:rsid w:val="0006181C"/>
    <w:rsid w:val="00063827"/>
    <w:rsid w:val="000A58BA"/>
    <w:rsid w:val="00101590"/>
    <w:rsid w:val="00141673"/>
    <w:rsid w:val="00200175"/>
    <w:rsid w:val="0023122A"/>
    <w:rsid w:val="00241DD2"/>
    <w:rsid w:val="002F000D"/>
    <w:rsid w:val="00336BF4"/>
    <w:rsid w:val="003726C5"/>
    <w:rsid w:val="00387AD1"/>
    <w:rsid w:val="00392575"/>
    <w:rsid w:val="003A5049"/>
    <w:rsid w:val="00404439"/>
    <w:rsid w:val="00405CB1"/>
    <w:rsid w:val="00421FAE"/>
    <w:rsid w:val="00441C97"/>
    <w:rsid w:val="00442B8D"/>
    <w:rsid w:val="004457FD"/>
    <w:rsid w:val="004522F2"/>
    <w:rsid w:val="004F5874"/>
    <w:rsid w:val="005016DA"/>
    <w:rsid w:val="00521E46"/>
    <w:rsid w:val="0053292A"/>
    <w:rsid w:val="005A6904"/>
    <w:rsid w:val="005F23B4"/>
    <w:rsid w:val="006B0B08"/>
    <w:rsid w:val="006D19A6"/>
    <w:rsid w:val="006D3A68"/>
    <w:rsid w:val="006F7906"/>
    <w:rsid w:val="007306AA"/>
    <w:rsid w:val="007B51A6"/>
    <w:rsid w:val="00815AA0"/>
    <w:rsid w:val="008530E1"/>
    <w:rsid w:val="00865A32"/>
    <w:rsid w:val="00874F9F"/>
    <w:rsid w:val="008A0FC5"/>
    <w:rsid w:val="008A3FA4"/>
    <w:rsid w:val="008A5406"/>
    <w:rsid w:val="008B053F"/>
    <w:rsid w:val="009078DD"/>
    <w:rsid w:val="0091175D"/>
    <w:rsid w:val="00915EBB"/>
    <w:rsid w:val="00916E28"/>
    <w:rsid w:val="009D0F9B"/>
    <w:rsid w:val="009E2BD0"/>
    <w:rsid w:val="00A06CAF"/>
    <w:rsid w:val="00A13AD0"/>
    <w:rsid w:val="00A16EC7"/>
    <w:rsid w:val="00A20284"/>
    <w:rsid w:val="00A20957"/>
    <w:rsid w:val="00A27D6C"/>
    <w:rsid w:val="00A54A72"/>
    <w:rsid w:val="00A75B21"/>
    <w:rsid w:val="00A81B62"/>
    <w:rsid w:val="00A94CA4"/>
    <w:rsid w:val="00AB7F1B"/>
    <w:rsid w:val="00AE3242"/>
    <w:rsid w:val="00AF186D"/>
    <w:rsid w:val="00B15385"/>
    <w:rsid w:val="00B734BC"/>
    <w:rsid w:val="00B8165C"/>
    <w:rsid w:val="00B846FE"/>
    <w:rsid w:val="00B854A5"/>
    <w:rsid w:val="00B87B4C"/>
    <w:rsid w:val="00BA21C8"/>
    <w:rsid w:val="00BE2751"/>
    <w:rsid w:val="00C32A21"/>
    <w:rsid w:val="00C33B09"/>
    <w:rsid w:val="00C3614B"/>
    <w:rsid w:val="00C83374"/>
    <w:rsid w:val="00C94568"/>
    <w:rsid w:val="00C968E7"/>
    <w:rsid w:val="00CC4726"/>
    <w:rsid w:val="00D061A9"/>
    <w:rsid w:val="00D17BC0"/>
    <w:rsid w:val="00D378E6"/>
    <w:rsid w:val="00D75C3B"/>
    <w:rsid w:val="00D96645"/>
    <w:rsid w:val="00DA5A9E"/>
    <w:rsid w:val="00E370CA"/>
    <w:rsid w:val="00E74F2A"/>
    <w:rsid w:val="00EF1504"/>
    <w:rsid w:val="00F724AD"/>
    <w:rsid w:val="00F758FA"/>
    <w:rsid w:val="00FE7F2F"/>
    <w:rsid w:val="00FF5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37F3AF"/>
  <w15:chartTrackingRefBased/>
  <w15:docId w15:val="{446C3E11-3D2B-40F7-8AB0-011BE079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4BC"/>
    <w:pPr>
      <w:ind w:left="0" w:firstLine="0"/>
    </w:pPr>
    <w:rPr>
      <w:rFonts w:cstheme="minorBidi"/>
      <w:bCs w:val="0"/>
      <w:kern w:val="0"/>
    </w:rPr>
  </w:style>
  <w:style w:type="paragraph" w:styleId="Heading1">
    <w:name w:val="heading 1"/>
    <w:basedOn w:val="Normal"/>
    <w:next w:val="Normal"/>
    <w:link w:val="Heading1Char"/>
    <w:uiPriority w:val="9"/>
    <w:qFormat/>
    <w:rsid w:val="008A5406"/>
    <w:pPr>
      <w:keepNext/>
      <w:keepLines/>
      <w:jc w:val="center"/>
      <w:outlineLvl w:val="0"/>
    </w:pPr>
    <w:rPr>
      <w:rFonts w:ascii="Franklin Gothic Demi" w:eastAsiaTheme="majorEastAsia" w:hAnsi="Franklin Gothic Demi" w:cstheme="majorBidi"/>
      <w:sz w:val="32"/>
      <w:szCs w:val="32"/>
    </w:rPr>
  </w:style>
  <w:style w:type="paragraph" w:styleId="Heading2">
    <w:name w:val="heading 2"/>
    <w:basedOn w:val="Normal"/>
    <w:next w:val="Normal"/>
    <w:link w:val="Heading2Char"/>
    <w:uiPriority w:val="9"/>
    <w:unhideWhenUsed/>
    <w:qFormat/>
    <w:rsid w:val="004522F2"/>
    <w:pPr>
      <w:keepNext/>
      <w:keepLines/>
      <w:outlineLvl w:val="1"/>
    </w:pPr>
    <w:rPr>
      <w:rFonts w:ascii="Franklin Gothic Demi" w:eastAsiaTheme="majorEastAsia" w:hAnsi="Franklin Gothic Demi" w:cstheme="majorBidi"/>
      <w:sz w:val="32"/>
      <w:szCs w:val="32"/>
    </w:rPr>
  </w:style>
  <w:style w:type="paragraph" w:styleId="Heading3">
    <w:name w:val="heading 3"/>
    <w:basedOn w:val="Normal"/>
    <w:next w:val="Normal"/>
    <w:link w:val="Heading3Char"/>
    <w:uiPriority w:val="9"/>
    <w:semiHidden/>
    <w:unhideWhenUsed/>
    <w:qFormat/>
    <w:rsid w:val="0006382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382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6382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6382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6382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6382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6382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406"/>
    <w:rPr>
      <w:rFonts w:ascii="Franklin Gothic Demi" w:eastAsiaTheme="majorEastAsia" w:hAnsi="Franklin Gothic Demi" w:cstheme="majorBidi"/>
      <w:sz w:val="32"/>
      <w:szCs w:val="32"/>
    </w:rPr>
  </w:style>
  <w:style w:type="paragraph" w:styleId="ListParagraph">
    <w:name w:val="List Paragraph"/>
    <w:basedOn w:val="Normal"/>
    <w:uiPriority w:val="34"/>
    <w:qFormat/>
    <w:rsid w:val="00336BF4"/>
    <w:pPr>
      <w:contextualSpacing/>
    </w:pPr>
    <w:rPr>
      <w:rFonts w:eastAsiaTheme="minorEastAsia"/>
      <w:bCs/>
      <w:lang w:eastAsia="zh-CN"/>
    </w:rPr>
  </w:style>
  <w:style w:type="paragraph" w:customStyle="1" w:styleId="Style1">
    <w:name w:val="Style1"/>
    <w:basedOn w:val="List"/>
    <w:link w:val="Style1Char"/>
    <w:qFormat/>
    <w:rsid w:val="00392575"/>
    <w:pPr>
      <w:contextualSpacing w:val="0"/>
      <w:textAlignment w:val="baseline"/>
    </w:pPr>
    <w:rPr>
      <w:lang w:eastAsia="zh-CN"/>
    </w:rPr>
  </w:style>
  <w:style w:type="character" w:customStyle="1" w:styleId="Style1Char">
    <w:name w:val="Style1 Char"/>
    <w:basedOn w:val="DefaultParagraphFont"/>
    <w:link w:val="Style1"/>
    <w:rsid w:val="00392575"/>
    <w:rPr>
      <w:lang w:eastAsia="zh-CN"/>
    </w:rPr>
  </w:style>
  <w:style w:type="paragraph" w:styleId="List">
    <w:name w:val="List"/>
    <w:basedOn w:val="Normal"/>
    <w:uiPriority w:val="99"/>
    <w:semiHidden/>
    <w:unhideWhenUsed/>
    <w:rsid w:val="00392575"/>
    <w:pPr>
      <w:contextualSpacing/>
    </w:pPr>
  </w:style>
  <w:style w:type="paragraph" w:customStyle="1" w:styleId="paragraph">
    <w:name w:val="paragraph"/>
    <w:basedOn w:val="Normal"/>
    <w:rsid w:val="00392575"/>
    <w:pPr>
      <w:spacing w:before="100" w:beforeAutospacing="1" w:after="100" w:afterAutospacing="1"/>
    </w:pPr>
    <w:rPr>
      <w:rFonts w:eastAsia="Times New Roman"/>
      <w:bCs/>
    </w:rPr>
  </w:style>
  <w:style w:type="table" w:customStyle="1" w:styleId="Style2">
    <w:name w:val="Style2"/>
    <w:basedOn w:val="TableGrid"/>
    <w:uiPriority w:val="99"/>
    <w:rsid w:val="00392575"/>
    <w:rPr>
      <w:rFonts w:eastAsiaTheme="minorEastAsia" w:cstheme="minorBidi"/>
      <w:bCs w:val="0"/>
      <w:lang w:eastAsia="zh-CN"/>
    </w:rPr>
    <w:tblPr/>
  </w:style>
  <w:style w:type="table" w:styleId="TableGrid">
    <w:name w:val="Table Grid"/>
    <w:basedOn w:val="TableNormal"/>
    <w:uiPriority w:val="59"/>
    <w:rsid w:val="00392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umbers">
    <w:name w:val="List Numbers"/>
    <w:uiPriority w:val="99"/>
    <w:rsid w:val="006B0B08"/>
    <w:pPr>
      <w:numPr>
        <w:numId w:val="1"/>
      </w:numPr>
    </w:pPr>
  </w:style>
  <w:style w:type="character" w:customStyle="1" w:styleId="Heading2Char">
    <w:name w:val="Heading 2 Char"/>
    <w:basedOn w:val="DefaultParagraphFont"/>
    <w:link w:val="Heading2"/>
    <w:uiPriority w:val="9"/>
    <w:rsid w:val="004522F2"/>
    <w:rPr>
      <w:rFonts w:ascii="Franklin Gothic Demi" w:eastAsiaTheme="majorEastAsia" w:hAnsi="Franklin Gothic Demi" w:cstheme="majorBidi"/>
      <w:sz w:val="32"/>
      <w:szCs w:val="32"/>
    </w:rPr>
  </w:style>
  <w:style w:type="numbering" w:customStyle="1" w:styleId="NUMBERLISR">
    <w:name w:val="NUMBER LISR"/>
    <w:uiPriority w:val="99"/>
    <w:rsid w:val="00A54A72"/>
    <w:pPr>
      <w:numPr>
        <w:numId w:val="2"/>
      </w:numPr>
    </w:pPr>
  </w:style>
  <w:style w:type="paragraph" w:customStyle="1" w:styleId="NUMBERLIST">
    <w:name w:val="NUMBER LIST"/>
    <w:basedOn w:val="ListParagraph"/>
    <w:link w:val="NUMBERLISTChar"/>
    <w:qFormat/>
    <w:rsid w:val="009078DD"/>
    <w:pPr>
      <w:numPr>
        <w:numId w:val="3"/>
      </w:numPr>
      <w:ind w:left="360"/>
    </w:pPr>
  </w:style>
  <w:style w:type="character" w:customStyle="1" w:styleId="NUMBERLISTChar">
    <w:name w:val="NUMBER LIST Char"/>
    <w:basedOn w:val="DefaultParagraphFont"/>
    <w:link w:val="NUMBERLIST"/>
    <w:rsid w:val="009078DD"/>
    <w:rPr>
      <w:rFonts w:eastAsiaTheme="minorEastAsia" w:cstheme="minorBidi"/>
      <w:kern w:val="0"/>
      <w:lang w:eastAsia="zh-CN"/>
    </w:rPr>
  </w:style>
  <w:style w:type="character" w:customStyle="1" w:styleId="Heading3Char">
    <w:name w:val="Heading 3 Char"/>
    <w:basedOn w:val="DefaultParagraphFont"/>
    <w:link w:val="Heading3"/>
    <w:uiPriority w:val="9"/>
    <w:semiHidden/>
    <w:rsid w:val="00063827"/>
    <w:rPr>
      <w:rFonts w:asciiTheme="minorHAnsi" w:eastAsiaTheme="majorEastAsia" w:hAnsiTheme="minorHAnsi" w:cstheme="majorBidi"/>
      <w:bCs w:val="0"/>
      <w:color w:val="0F4761" w:themeColor="accent1" w:themeShade="BF"/>
      <w:kern w:val="0"/>
      <w:sz w:val="28"/>
      <w:szCs w:val="28"/>
    </w:rPr>
  </w:style>
  <w:style w:type="character" w:customStyle="1" w:styleId="Heading4Char">
    <w:name w:val="Heading 4 Char"/>
    <w:basedOn w:val="DefaultParagraphFont"/>
    <w:link w:val="Heading4"/>
    <w:uiPriority w:val="9"/>
    <w:semiHidden/>
    <w:rsid w:val="00063827"/>
    <w:rPr>
      <w:rFonts w:asciiTheme="minorHAnsi" w:eastAsiaTheme="majorEastAsia" w:hAnsiTheme="minorHAnsi" w:cstheme="majorBidi"/>
      <w:bCs w:val="0"/>
      <w:i/>
      <w:iCs/>
      <w:color w:val="0F4761" w:themeColor="accent1" w:themeShade="BF"/>
      <w:kern w:val="0"/>
    </w:rPr>
  </w:style>
  <w:style w:type="character" w:customStyle="1" w:styleId="Heading5Char">
    <w:name w:val="Heading 5 Char"/>
    <w:basedOn w:val="DefaultParagraphFont"/>
    <w:link w:val="Heading5"/>
    <w:uiPriority w:val="9"/>
    <w:semiHidden/>
    <w:rsid w:val="00063827"/>
    <w:rPr>
      <w:rFonts w:asciiTheme="minorHAnsi" w:eastAsiaTheme="majorEastAsia" w:hAnsiTheme="minorHAnsi" w:cstheme="majorBidi"/>
      <w:bCs w:val="0"/>
      <w:color w:val="0F4761" w:themeColor="accent1" w:themeShade="BF"/>
      <w:kern w:val="0"/>
    </w:rPr>
  </w:style>
  <w:style w:type="character" w:customStyle="1" w:styleId="Heading6Char">
    <w:name w:val="Heading 6 Char"/>
    <w:basedOn w:val="DefaultParagraphFont"/>
    <w:link w:val="Heading6"/>
    <w:uiPriority w:val="9"/>
    <w:semiHidden/>
    <w:rsid w:val="00063827"/>
    <w:rPr>
      <w:rFonts w:asciiTheme="minorHAnsi" w:eastAsiaTheme="majorEastAsia" w:hAnsiTheme="minorHAnsi" w:cstheme="majorBidi"/>
      <w:bCs w:val="0"/>
      <w:i/>
      <w:iCs/>
      <w:color w:val="595959" w:themeColor="text1" w:themeTint="A6"/>
      <w:kern w:val="0"/>
    </w:rPr>
  </w:style>
  <w:style w:type="character" w:customStyle="1" w:styleId="Heading7Char">
    <w:name w:val="Heading 7 Char"/>
    <w:basedOn w:val="DefaultParagraphFont"/>
    <w:link w:val="Heading7"/>
    <w:uiPriority w:val="9"/>
    <w:semiHidden/>
    <w:rsid w:val="00063827"/>
    <w:rPr>
      <w:rFonts w:asciiTheme="minorHAnsi" w:eastAsiaTheme="majorEastAsia" w:hAnsiTheme="minorHAnsi" w:cstheme="majorBidi"/>
      <w:bCs w:val="0"/>
      <w:color w:val="595959" w:themeColor="text1" w:themeTint="A6"/>
      <w:kern w:val="0"/>
    </w:rPr>
  </w:style>
  <w:style w:type="character" w:customStyle="1" w:styleId="Heading8Char">
    <w:name w:val="Heading 8 Char"/>
    <w:basedOn w:val="DefaultParagraphFont"/>
    <w:link w:val="Heading8"/>
    <w:uiPriority w:val="9"/>
    <w:semiHidden/>
    <w:rsid w:val="00063827"/>
    <w:rPr>
      <w:rFonts w:asciiTheme="minorHAnsi" w:eastAsiaTheme="majorEastAsia" w:hAnsiTheme="minorHAnsi" w:cstheme="majorBidi"/>
      <w:bCs w:val="0"/>
      <w:i/>
      <w:iCs/>
      <w:color w:val="272727" w:themeColor="text1" w:themeTint="D8"/>
      <w:kern w:val="0"/>
    </w:rPr>
  </w:style>
  <w:style w:type="character" w:customStyle="1" w:styleId="Heading9Char">
    <w:name w:val="Heading 9 Char"/>
    <w:basedOn w:val="DefaultParagraphFont"/>
    <w:link w:val="Heading9"/>
    <w:uiPriority w:val="9"/>
    <w:semiHidden/>
    <w:rsid w:val="00063827"/>
    <w:rPr>
      <w:rFonts w:asciiTheme="minorHAnsi" w:eastAsiaTheme="majorEastAsia" w:hAnsiTheme="minorHAnsi" w:cstheme="majorBidi"/>
      <w:bCs w:val="0"/>
      <w:color w:val="272727" w:themeColor="text1" w:themeTint="D8"/>
      <w:kern w:val="0"/>
    </w:rPr>
  </w:style>
  <w:style w:type="paragraph" w:styleId="Title">
    <w:name w:val="Title"/>
    <w:basedOn w:val="Normal"/>
    <w:next w:val="Normal"/>
    <w:link w:val="TitleChar"/>
    <w:uiPriority w:val="10"/>
    <w:qFormat/>
    <w:rsid w:val="000638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827"/>
    <w:rPr>
      <w:rFonts w:asciiTheme="majorHAnsi" w:eastAsiaTheme="majorEastAsia" w:hAnsiTheme="majorHAnsi" w:cstheme="majorBidi"/>
      <w:bCs w:val="0"/>
      <w:spacing w:val="-10"/>
      <w:kern w:val="28"/>
      <w:sz w:val="56"/>
      <w:szCs w:val="56"/>
    </w:rPr>
  </w:style>
  <w:style w:type="paragraph" w:styleId="Subtitle">
    <w:name w:val="Subtitle"/>
    <w:basedOn w:val="Normal"/>
    <w:next w:val="Normal"/>
    <w:link w:val="SubtitleChar"/>
    <w:uiPriority w:val="11"/>
    <w:qFormat/>
    <w:rsid w:val="0006382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827"/>
    <w:rPr>
      <w:rFonts w:asciiTheme="minorHAnsi" w:eastAsiaTheme="majorEastAsia" w:hAnsiTheme="minorHAnsi" w:cstheme="majorBidi"/>
      <w:bCs w:val="0"/>
      <w:color w:val="595959" w:themeColor="text1" w:themeTint="A6"/>
      <w:spacing w:val="15"/>
      <w:kern w:val="0"/>
      <w:sz w:val="28"/>
      <w:szCs w:val="28"/>
    </w:rPr>
  </w:style>
  <w:style w:type="paragraph" w:styleId="Quote">
    <w:name w:val="Quote"/>
    <w:basedOn w:val="Normal"/>
    <w:next w:val="Normal"/>
    <w:link w:val="QuoteChar"/>
    <w:uiPriority w:val="29"/>
    <w:qFormat/>
    <w:rsid w:val="000638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63827"/>
    <w:rPr>
      <w:rFonts w:cstheme="minorBidi"/>
      <w:bCs w:val="0"/>
      <w:i/>
      <w:iCs/>
      <w:color w:val="404040" w:themeColor="text1" w:themeTint="BF"/>
      <w:kern w:val="0"/>
    </w:rPr>
  </w:style>
  <w:style w:type="character" w:styleId="IntenseEmphasis">
    <w:name w:val="Intense Emphasis"/>
    <w:basedOn w:val="DefaultParagraphFont"/>
    <w:uiPriority w:val="21"/>
    <w:qFormat/>
    <w:rsid w:val="00063827"/>
    <w:rPr>
      <w:i/>
      <w:iCs/>
      <w:color w:val="0F4761" w:themeColor="accent1" w:themeShade="BF"/>
    </w:rPr>
  </w:style>
  <w:style w:type="paragraph" w:styleId="IntenseQuote">
    <w:name w:val="Intense Quote"/>
    <w:basedOn w:val="Normal"/>
    <w:next w:val="Normal"/>
    <w:link w:val="IntenseQuoteChar"/>
    <w:uiPriority w:val="30"/>
    <w:qFormat/>
    <w:rsid w:val="000638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3827"/>
    <w:rPr>
      <w:rFonts w:cstheme="minorBidi"/>
      <w:bCs w:val="0"/>
      <w:i/>
      <w:iCs/>
      <w:color w:val="0F4761" w:themeColor="accent1" w:themeShade="BF"/>
      <w:kern w:val="0"/>
    </w:rPr>
  </w:style>
  <w:style w:type="character" w:styleId="IntenseReference">
    <w:name w:val="Intense Reference"/>
    <w:basedOn w:val="DefaultParagraphFont"/>
    <w:uiPriority w:val="32"/>
    <w:qFormat/>
    <w:rsid w:val="00063827"/>
    <w:rPr>
      <w:b/>
      <w:bCs w:val="0"/>
      <w:smallCaps/>
      <w:color w:val="0F4761" w:themeColor="accent1" w:themeShade="BF"/>
      <w:spacing w:val="5"/>
    </w:rPr>
  </w:style>
  <w:style w:type="paragraph" w:styleId="Footer">
    <w:name w:val="footer"/>
    <w:basedOn w:val="Normal"/>
    <w:link w:val="FooterChar"/>
    <w:uiPriority w:val="99"/>
    <w:unhideWhenUsed/>
    <w:rsid w:val="00063827"/>
    <w:pPr>
      <w:tabs>
        <w:tab w:val="center" w:pos="4680"/>
        <w:tab w:val="right" w:pos="9360"/>
      </w:tabs>
    </w:pPr>
    <w:rPr>
      <w:rFonts w:ascii="Cambria" w:eastAsiaTheme="minorEastAsia" w:hAnsi="Cambria"/>
      <w:lang w:eastAsia="zh-CN"/>
    </w:rPr>
  </w:style>
  <w:style w:type="character" w:customStyle="1" w:styleId="FooterChar">
    <w:name w:val="Footer Char"/>
    <w:basedOn w:val="DefaultParagraphFont"/>
    <w:link w:val="Footer"/>
    <w:uiPriority w:val="99"/>
    <w:rsid w:val="00063827"/>
    <w:rPr>
      <w:rFonts w:ascii="Cambria" w:eastAsiaTheme="minorEastAsia" w:hAnsi="Cambria" w:cstheme="minorBidi"/>
      <w:bCs w:val="0"/>
      <w:kern w:val="0"/>
      <w:lang w:eastAsia="zh-CN"/>
    </w:rPr>
  </w:style>
  <w:style w:type="paragraph" w:styleId="Header">
    <w:name w:val="header"/>
    <w:basedOn w:val="Normal"/>
    <w:link w:val="HeaderChar"/>
    <w:uiPriority w:val="99"/>
    <w:unhideWhenUsed/>
    <w:rsid w:val="004457FD"/>
    <w:pPr>
      <w:tabs>
        <w:tab w:val="center" w:pos="4680"/>
        <w:tab w:val="right" w:pos="9360"/>
      </w:tabs>
    </w:pPr>
  </w:style>
  <w:style w:type="character" w:customStyle="1" w:styleId="HeaderChar">
    <w:name w:val="Header Char"/>
    <w:basedOn w:val="DefaultParagraphFont"/>
    <w:link w:val="Header"/>
    <w:uiPriority w:val="99"/>
    <w:rsid w:val="004457FD"/>
    <w:rPr>
      <w:rFonts w:cstheme="minorBidi"/>
      <w:bCs w:val="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3031</Words>
  <Characters>17282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 Zigerell</dc:creator>
  <cp:keywords/>
  <dc:description/>
  <cp:lastModifiedBy>Zigerell, LJ</cp:lastModifiedBy>
  <cp:revision>3</cp:revision>
  <cp:lastPrinted>2025-09-08T18:50:00Z</cp:lastPrinted>
  <dcterms:created xsi:type="dcterms:W3CDTF">2025-09-08T18:50:00Z</dcterms:created>
  <dcterms:modified xsi:type="dcterms:W3CDTF">2025-09-08T19:12:00Z</dcterms:modified>
</cp:coreProperties>
</file>